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FE7" w:rsidRPr="004E2FE7" w:rsidRDefault="004E2FE7" w:rsidP="001B7648">
      <w:pPr>
        <w:spacing w:after="240"/>
        <w:ind w:left="6237"/>
        <w:jc w:val="center"/>
      </w:pPr>
      <w:r w:rsidRPr="004E2FE7">
        <w:t>Приложение № 2</w:t>
      </w:r>
      <w:r w:rsidRPr="004E2FE7">
        <w:br/>
        <w:t xml:space="preserve">к Административному регламенту предоставления Министерством юстиции Российской Федерации государственной услуги по предоставлению информации физическим и юридическим лицам </w:t>
      </w:r>
      <w:r w:rsidR="001B7648">
        <w:t>о </w:t>
      </w:r>
      <w:r w:rsidRPr="004E2FE7">
        <w:t>зарегистрированных организациях</w:t>
      </w:r>
    </w:p>
    <w:p w:rsidR="004E2FE7" w:rsidRPr="004E2FE7" w:rsidRDefault="004E2FE7" w:rsidP="001B7648">
      <w:pPr>
        <w:spacing w:after="240"/>
        <w:jc w:val="right"/>
        <w:rPr>
          <w:sz w:val="24"/>
          <w:szCs w:val="24"/>
        </w:rPr>
      </w:pPr>
      <w:r w:rsidRPr="004E2FE7">
        <w:rPr>
          <w:sz w:val="24"/>
          <w:szCs w:val="24"/>
        </w:rPr>
        <w:t>Форма</w:t>
      </w:r>
    </w:p>
    <w:p w:rsidR="004E2FE7" w:rsidRPr="004E2FE7" w:rsidRDefault="004E2FE7" w:rsidP="001B7648">
      <w:pPr>
        <w:jc w:val="center"/>
        <w:rPr>
          <w:sz w:val="24"/>
          <w:szCs w:val="24"/>
        </w:rPr>
      </w:pPr>
    </w:p>
    <w:p w:rsidR="004E2FE7" w:rsidRPr="001B7648" w:rsidRDefault="004E2FE7" w:rsidP="001B7648">
      <w:pPr>
        <w:pBdr>
          <w:top w:val="single" w:sz="4" w:space="1" w:color="auto"/>
        </w:pBdr>
        <w:jc w:val="center"/>
      </w:pPr>
      <w:r w:rsidRPr="001B7648">
        <w:t>наименование уполномоченного органа (его территориального органа)</w:t>
      </w:r>
    </w:p>
    <w:p w:rsidR="004E2FE7" w:rsidRPr="001B7648" w:rsidRDefault="004E2FE7" w:rsidP="002230BD">
      <w:pPr>
        <w:spacing w:before="360" w:after="360"/>
        <w:jc w:val="center"/>
        <w:rPr>
          <w:sz w:val="26"/>
          <w:szCs w:val="26"/>
        </w:rPr>
      </w:pPr>
      <w:r w:rsidRPr="001B7648">
        <w:rPr>
          <w:sz w:val="26"/>
          <w:szCs w:val="26"/>
        </w:rPr>
        <w:t>ЗАЯВЛЕНИЕ</w:t>
      </w:r>
      <w:r w:rsidR="001B7648">
        <w:rPr>
          <w:sz w:val="26"/>
          <w:szCs w:val="26"/>
        </w:rPr>
        <w:br/>
      </w:r>
      <w:r w:rsidRPr="001B7648">
        <w:rPr>
          <w:sz w:val="26"/>
          <w:szCs w:val="26"/>
        </w:rPr>
        <w:t>о предоставлении информации</w:t>
      </w:r>
      <w:r w:rsidR="00365781" w:rsidRPr="00365781">
        <w:rPr>
          <w:sz w:val="26"/>
          <w:szCs w:val="26"/>
        </w:rPr>
        <w:t xml:space="preserve"> </w:t>
      </w:r>
      <w:r w:rsidR="00365781">
        <w:rPr>
          <w:sz w:val="26"/>
          <w:szCs w:val="26"/>
        </w:rPr>
        <w:t>физическим и юридическим</w:t>
      </w:r>
      <w:r w:rsidR="00365781" w:rsidRPr="00365781">
        <w:rPr>
          <w:sz w:val="26"/>
          <w:szCs w:val="26"/>
        </w:rPr>
        <w:t xml:space="preserve"> </w:t>
      </w:r>
      <w:r w:rsidRPr="001B7648">
        <w:rPr>
          <w:sz w:val="26"/>
          <w:szCs w:val="26"/>
        </w:rPr>
        <w:t>лицам</w:t>
      </w:r>
      <w:r w:rsidR="00365781" w:rsidRPr="00365781">
        <w:rPr>
          <w:sz w:val="26"/>
          <w:szCs w:val="26"/>
        </w:rPr>
        <w:br/>
      </w:r>
      <w:r w:rsidRPr="001B7648">
        <w:rPr>
          <w:sz w:val="26"/>
          <w:szCs w:val="26"/>
        </w:rPr>
        <w:t>о зарегистрированных</w:t>
      </w:r>
      <w:r w:rsidR="00365781" w:rsidRPr="00365781">
        <w:rPr>
          <w:sz w:val="26"/>
          <w:szCs w:val="26"/>
        </w:rPr>
        <w:t xml:space="preserve"> </w:t>
      </w:r>
      <w:r w:rsidRPr="001B7648">
        <w:rPr>
          <w:sz w:val="26"/>
          <w:szCs w:val="26"/>
        </w:rPr>
        <w:t>организациях</w:t>
      </w:r>
    </w:p>
    <w:p w:rsidR="004E2FE7" w:rsidRPr="004E2FE7" w:rsidRDefault="004E2FE7" w:rsidP="00277A98">
      <w:pPr>
        <w:spacing w:after="480"/>
        <w:ind w:firstLine="567"/>
        <w:jc w:val="both"/>
        <w:rPr>
          <w:sz w:val="24"/>
          <w:szCs w:val="24"/>
        </w:rPr>
      </w:pPr>
      <w:r w:rsidRPr="004E2FE7">
        <w:rPr>
          <w:sz w:val="24"/>
          <w:szCs w:val="24"/>
        </w:rPr>
        <w:t>1.</w:t>
      </w:r>
      <w:r w:rsidR="002230BD">
        <w:rPr>
          <w:sz w:val="24"/>
          <w:szCs w:val="24"/>
        </w:rPr>
        <w:t> </w:t>
      </w:r>
      <w:r w:rsidRPr="004E2FE7">
        <w:rPr>
          <w:sz w:val="24"/>
          <w:szCs w:val="24"/>
        </w:rPr>
        <w:t>Прошу</w:t>
      </w:r>
      <w:r w:rsidR="001B7648">
        <w:rPr>
          <w:sz w:val="24"/>
          <w:szCs w:val="24"/>
        </w:rPr>
        <w:t xml:space="preserve"> </w:t>
      </w:r>
      <w:r w:rsidRPr="004E2FE7">
        <w:rPr>
          <w:sz w:val="24"/>
          <w:szCs w:val="24"/>
        </w:rPr>
        <w:t>сообщить,</w:t>
      </w:r>
      <w:r w:rsidR="001B7648">
        <w:rPr>
          <w:sz w:val="24"/>
          <w:szCs w:val="24"/>
        </w:rPr>
        <w:t xml:space="preserve"> </w:t>
      </w:r>
      <w:r w:rsidRPr="004E2FE7">
        <w:rPr>
          <w:sz w:val="24"/>
          <w:szCs w:val="24"/>
        </w:rPr>
        <w:t>содержатся</w:t>
      </w:r>
      <w:r w:rsidR="001B7648">
        <w:rPr>
          <w:sz w:val="24"/>
          <w:szCs w:val="24"/>
        </w:rPr>
        <w:t xml:space="preserve"> </w:t>
      </w:r>
      <w:r w:rsidRPr="004E2FE7">
        <w:rPr>
          <w:sz w:val="24"/>
          <w:szCs w:val="24"/>
        </w:rPr>
        <w:t>ли</w:t>
      </w:r>
      <w:r w:rsidR="001B7648">
        <w:rPr>
          <w:sz w:val="24"/>
          <w:szCs w:val="24"/>
        </w:rPr>
        <w:t xml:space="preserve"> </w:t>
      </w:r>
      <w:r w:rsidRPr="004E2FE7">
        <w:rPr>
          <w:sz w:val="24"/>
          <w:szCs w:val="24"/>
        </w:rPr>
        <w:t>в</w:t>
      </w:r>
      <w:r w:rsidR="001B7648">
        <w:rPr>
          <w:sz w:val="24"/>
          <w:szCs w:val="24"/>
        </w:rPr>
        <w:t xml:space="preserve"> </w:t>
      </w:r>
      <w:r w:rsidRPr="004E2FE7">
        <w:rPr>
          <w:sz w:val="24"/>
          <w:szCs w:val="24"/>
        </w:rPr>
        <w:t>реестрах</w:t>
      </w:r>
      <w:r w:rsidR="001B7648">
        <w:rPr>
          <w:sz w:val="24"/>
          <w:szCs w:val="24"/>
        </w:rPr>
        <w:t xml:space="preserve"> </w:t>
      </w:r>
      <w:r w:rsidRPr="004E2FE7">
        <w:rPr>
          <w:sz w:val="24"/>
          <w:szCs w:val="24"/>
        </w:rPr>
        <w:t>Министерства юстиции</w:t>
      </w:r>
      <w:r w:rsidR="002230BD">
        <w:rPr>
          <w:sz w:val="24"/>
          <w:szCs w:val="24"/>
        </w:rPr>
        <w:t xml:space="preserve"> </w:t>
      </w:r>
      <w:r w:rsidRPr="004E2FE7">
        <w:rPr>
          <w:sz w:val="24"/>
          <w:szCs w:val="24"/>
        </w:rPr>
        <w:t>Российской Федерации сведения об организации:</w:t>
      </w:r>
    </w:p>
    <w:p w:rsidR="002230BD" w:rsidRDefault="002230BD" w:rsidP="004E2FE7">
      <w:pPr>
        <w:rPr>
          <w:sz w:val="24"/>
          <w:szCs w:val="24"/>
        </w:rPr>
      </w:pPr>
    </w:p>
    <w:p w:rsidR="002230BD" w:rsidRPr="00277A98" w:rsidRDefault="004E2FE7" w:rsidP="00277A98">
      <w:pPr>
        <w:pBdr>
          <w:top w:val="single" w:sz="4" w:space="1" w:color="auto"/>
        </w:pBdr>
        <w:spacing w:after="600"/>
        <w:jc w:val="center"/>
      </w:pPr>
      <w:r w:rsidRPr="002230BD">
        <w:t>(наименование некоммерческой организации)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6010"/>
      </w:tblGrid>
      <w:tr w:rsidR="0031770B" w:rsidTr="007517F6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770B" w:rsidRDefault="0031770B" w:rsidP="00365781">
            <w:pPr>
              <w:ind w:firstLine="567"/>
              <w:rPr>
                <w:sz w:val="24"/>
                <w:szCs w:val="24"/>
              </w:rPr>
            </w:pPr>
            <w:r w:rsidRPr="004E2FE7">
              <w:rPr>
                <w:sz w:val="24"/>
                <w:szCs w:val="24"/>
              </w:rPr>
              <w:t>Основной государственный</w:t>
            </w:r>
            <w:r>
              <w:rPr>
                <w:sz w:val="24"/>
                <w:szCs w:val="24"/>
              </w:rPr>
              <w:t xml:space="preserve"> </w:t>
            </w:r>
            <w:r w:rsidR="00CE6528">
              <w:rPr>
                <w:sz w:val="24"/>
                <w:szCs w:val="24"/>
              </w:rPr>
              <w:t>регистрационный</w:t>
            </w:r>
            <w:r w:rsidRPr="004E2FE7">
              <w:rPr>
                <w:sz w:val="24"/>
                <w:szCs w:val="24"/>
              </w:rPr>
              <w:t xml:space="preserve"> номер</w:t>
            </w:r>
            <w:r w:rsidR="00CE6528">
              <w:rPr>
                <w:sz w:val="24"/>
                <w:szCs w:val="24"/>
              </w:rPr>
              <w:t xml:space="preserve"> </w:t>
            </w:r>
            <w:r w:rsidR="00CE6528" w:rsidRPr="00CE6528">
              <w:rPr>
                <w:rStyle w:val="ac"/>
                <w:sz w:val="24"/>
                <w:szCs w:val="24"/>
                <w:vertAlign w:val="baseline"/>
              </w:rPr>
              <w:endnoteReference w:id="1"/>
            </w:r>
            <w:r w:rsidR="005645EA">
              <w:rPr>
                <w:sz w:val="24"/>
                <w:szCs w:val="24"/>
              </w:rPr>
              <w:t>: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1770B" w:rsidRDefault="0031770B" w:rsidP="00BA4C2D">
            <w:pPr>
              <w:rPr>
                <w:sz w:val="24"/>
                <w:szCs w:val="24"/>
              </w:rPr>
            </w:pPr>
          </w:p>
        </w:tc>
      </w:tr>
    </w:tbl>
    <w:p w:rsidR="0031770B" w:rsidRDefault="0031770B" w:rsidP="004E2FE7">
      <w:pPr>
        <w:rPr>
          <w:sz w:val="24"/>
          <w:szCs w:val="24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6010"/>
      </w:tblGrid>
      <w:tr w:rsidR="005645EA" w:rsidTr="007517F6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5EA" w:rsidRDefault="005645EA" w:rsidP="00365781">
            <w:pPr>
              <w:ind w:firstLine="567"/>
              <w:rPr>
                <w:sz w:val="24"/>
                <w:szCs w:val="24"/>
              </w:rPr>
            </w:pPr>
            <w:r w:rsidRPr="004E2FE7">
              <w:rPr>
                <w:sz w:val="24"/>
                <w:szCs w:val="24"/>
              </w:rPr>
              <w:t>Учетный номер</w:t>
            </w:r>
            <w:r w:rsidR="00CE6528">
              <w:rPr>
                <w:sz w:val="24"/>
                <w:szCs w:val="24"/>
              </w:rPr>
              <w:t xml:space="preserve"> *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5EA" w:rsidRDefault="005645EA" w:rsidP="00CC3E82">
            <w:pPr>
              <w:rPr>
                <w:sz w:val="24"/>
                <w:szCs w:val="24"/>
              </w:rPr>
            </w:pPr>
          </w:p>
        </w:tc>
      </w:tr>
    </w:tbl>
    <w:p w:rsidR="0031770B" w:rsidRDefault="0031770B" w:rsidP="004E2FE7">
      <w:pPr>
        <w:rPr>
          <w:sz w:val="24"/>
          <w:szCs w:val="24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6010"/>
      </w:tblGrid>
      <w:tr w:rsidR="005645EA" w:rsidTr="007517F6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45EA" w:rsidRDefault="005645EA" w:rsidP="00365781">
            <w:pPr>
              <w:ind w:firstLine="567"/>
              <w:rPr>
                <w:sz w:val="24"/>
                <w:szCs w:val="24"/>
              </w:rPr>
            </w:pPr>
            <w:r w:rsidRPr="004E2FE7">
              <w:rPr>
                <w:sz w:val="24"/>
                <w:szCs w:val="24"/>
              </w:rPr>
              <w:t>Адрес (место нахождения)</w:t>
            </w:r>
            <w:r w:rsidR="0007278A">
              <w:rPr>
                <w:sz w:val="24"/>
                <w:szCs w:val="24"/>
              </w:rPr>
              <w:t>*</w:t>
            </w:r>
            <w:r w:rsidR="00051B13">
              <w:rPr>
                <w:sz w:val="24"/>
                <w:szCs w:val="24"/>
              </w:rPr>
              <w:t>:</w:t>
            </w: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45EA" w:rsidRDefault="005645EA" w:rsidP="00CC3E82">
            <w:pPr>
              <w:rPr>
                <w:sz w:val="24"/>
                <w:szCs w:val="24"/>
              </w:rPr>
            </w:pPr>
          </w:p>
        </w:tc>
      </w:tr>
    </w:tbl>
    <w:p w:rsidR="0031770B" w:rsidRDefault="0031770B" w:rsidP="004E2FE7">
      <w:pPr>
        <w:rPr>
          <w:sz w:val="24"/>
          <w:szCs w:val="24"/>
        </w:rPr>
      </w:pPr>
    </w:p>
    <w:p w:rsidR="004E2FE7" w:rsidRPr="004E2FE7" w:rsidRDefault="00AF3EDD" w:rsidP="002373F3">
      <w:pPr>
        <w:pageBreakBefore/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2. </w:t>
      </w:r>
      <w:r w:rsidR="004E2FE7" w:rsidRPr="004E2FE7">
        <w:rPr>
          <w:sz w:val="24"/>
          <w:szCs w:val="24"/>
        </w:rPr>
        <w:t>Прошу также дополнит</w:t>
      </w:r>
      <w:r>
        <w:rPr>
          <w:sz w:val="24"/>
          <w:szCs w:val="24"/>
        </w:rPr>
        <w:t>ельно сообщить сведения: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7938"/>
        <w:gridCol w:w="454"/>
        <w:gridCol w:w="454"/>
        <w:gridCol w:w="454"/>
      </w:tblGrid>
      <w:tr w:rsidR="00F1258D" w:rsidTr="00D214A2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8618" w:type="dxa"/>
            <w:gridSpan w:val="2"/>
            <w:vAlign w:val="center"/>
          </w:tcPr>
          <w:p w:rsidR="00F1258D" w:rsidRDefault="00F1258D" w:rsidP="00F1258D">
            <w:pPr>
              <w:jc w:val="center"/>
              <w:rPr>
                <w:sz w:val="24"/>
                <w:szCs w:val="24"/>
              </w:rPr>
            </w:pPr>
            <w:r w:rsidRPr="004E2FE7">
              <w:rPr>
                <w:sz w:val="24"/>
                <w:szCs w:val="24"/>
              </w:rPr>
              <w:t>Дополнительное содержание запроса</w:t>
            </w:r>
          </w:p>
        </w:tc>
        <w:tc>
          <w:tcPr>
            <w:tcW w:w="1362" w:type="dxa"/>
            <w:gridSpan w:val="3"/>
            <w:vAlign w:val="center"/>
          </w:tcPr>
          <w:p w:rsidR="00F1258D" w:rsidRDefault="00F1258D" w:rsidP="00F1258D">
            <w:pPr>
              <w:jc w:val="center"/>
              <w:rPr>
                <w:sz w:val="24"/>
                <w:szCs w:val="24"/>
              </w:rPr>
            </w:pPr>
            <w:r w:rsidRPr="004E2FE7">
              <w:rPr>
                <w:sz w:val="24"/>
                <w:szCs w:val="24"/>
              </w:rPr>
              <w:t xml:space="preserve">Нужное выбрать </w:t>
            </w:r>
            <w:r>
              <w:rPr>
                <w:sz w:val="24"/>
                <w:szCs w:val="24"/>
              </w:rPr>
              <w:t>«V»</w:t>
            </w:r>
          </w:p>
        </w:tc>
      </w:tr>
      <w:tr w:rsidR="00F1258D" w:rsidTr="00C96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8D" w:rsidRDefault="0007278A" w:rsidP="008E75D3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8D" w:rsidRDefault="00F1258D" w:rsidP="0007278A">
            <w:pPr>
              <w:ind w:left="57" w:right="57"/>
              <w:jc w:val="both"/>
              <w:rPr>
                <w:sz w:val="24"/>
                <w:szCs w:val="24"/>
              </w:rPr>
            </w:pPr>
            <w:r w:rsidRPr="004E2FE7">
              <w:rPr>
                <w:sz w:val="24"/>
                <w:szCs w:val="24"/>
              </w:rPr>
              <w:t>О дате внесения филиала или представительства международной организации или иностранной некоммерческой неправительственной организации в реестр филиалов и представительств международных организаций и иностранных некоммерческих неправительственных организаций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1258D" w:rsidRDefault="00F1258D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1258D" w:rsidRDefault="00F1258D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1258D" w:rsidRDefault="00F1258D" w:rsidP="00C9624D">
            <w:pPr>
              <w:jc w:val="center"/>
              <w:rPr>
                <w:sz w:val="24"/>
                <w:szCs w:val="24"/>
              </w:rPr>
            </w:pPr>
          </w:p>
        </w:tc>
      </w:tr>
      <w:tr w:rsidR="00F1258D" w:rsidTr="00C96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58D" w:rsidRDefault="00F1258D" w:rsidP="008E7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58D" w:rsidRDefault="00F1258D" w:rsidP="000727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1258D" w:rsidRDefault="00F1258D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58D" w:rsidRDefault="00F1258D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58D" w:rsidRDefault="00F1258D" w:rsidP="00C9624D">
            <w:pPr>
              <w:jc w:val="center"/>
              <w:rPr>
                <w:sz w:val="24"/>
                <w:szCs w:val="24"/>
              </w:rPr>
            </w:pPr>
          </w:p>
        </w:tc>
      </w:tr>
      <w:tr w:rsidR="00F1258D" w:rsidTr="00C96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58D" w:rsidRDefault="00F1258D" w:rsidP="008E7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258D" w:rsidRDefault="00F1258D" w:rsidP="000727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1258D" w:rsidRDefault="00F1258D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1258D" w:rsidRDefault="00F1258D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258D" w:rsidRDefault="00F1258D" w:rsidP="00C9624D">
            <w:pPr>
              <w:jc w:val="center"/>
              <w:rPr>
                <w:sz w:val="24"/>
                <w:szCs w:val="24"/>
              </w:rPr>
            </w:pPr>
          </w:p>
        </w:tc>
      </w:tr>
      <w:tr w:rsidR="005A7E9B" w:rsidTr="00C96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9B" w:rsidRDefault="0007278A" w:rsidP="008E75D3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9B" w:rsidRDefault="00A05A2E" w:rsidP="0007278A">
            <w:pPr>
              <w:ind w:left="57" w:right="57"/>
              <w:jc w:val="both"/>
              <w:rPr>
                <w:sz w:val="24"/>
                <w:szCs w:val="24"/>
              </w:rPr>
            </w:pPr>
            <w:r w:rsidRPr="004E2FE7">
              <w:rPr>
                <w:sz w:val="24"/>
                <w:szCs w:val="24"/>
              </w:rPr>
              <w:t>О дате исключения филиала или представительства международной организации или иностранной некоммерческой неправительственной организации из реестра филиалов и представительств международных организаций и иностранных некоммерческих неправительственных организаций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A7E9B" w:rsidRDefault="005A7E9B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A7E9B" w:rsidRDefault="005A7E9B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A7E9B" w:rsidRDefault="005A7E9B" w:rsidP="00C9624D">
            <w:pPr>
              <w:jc w:val="center"/>
              <w:rPr>
                <w:sz w:val="24"/>
                <w:szCs w:val="24"/>
              </w:rPr>
            </w:pPr>
          </w:p>
        </w:tc>
      </w:tr>
      <w:tr w:rsidR="005A7E9B" w:rsidTr="00C96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E9B" w:rsidRDefault="005A7E9B" w:rsidP="008E7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E9B" w:rsidRDefault="005A7E9B" w:rsidP="000727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A7E9B" w:rsidRDefault="005A7E9B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9B" w:rsidRDefault="005A7E9B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E9B" w:rsidRDefault="005A7E9B" w:rsidP="00C9624D">
            <w:pPr>
              <w:jc w:val="center"/>
              <w:rPr>
                <w:sz w:val="24"/>
                <w:szCs w:val="24"/>
              </w:rPr>
            </w:pPr>
          </w:p>
        </w:tc>
      </w:tr>
      <w:tr w:rsidR="005A7E9B" w:rsidTr="00C96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E9B" w:rsidRDefault="005A7E9B" w:rsidP="008E7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7E9B" w:rsidRDefault="005A7E9B" w:rsidP="000727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A7E9B" w:rsidRDefault="005A7E9B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A7E9B" w:rsidRDefault="005A7E9B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7E9B" w:rsidRDefault="005A7E9B" w:rsidP="00C9624D">
            <w:pPr>
              <w:jc w:val="center"/>
              <w:rPr>
                <w:sz w:val="24"/>
                <w:szCs w:val="24"/>
              </w:rPr>
            </w:pPr>
          </w:p>
        </w:tc>
      </w:tr>
      <w:tr w:rsidR="00A05A2E" w:rsidTr="00C96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2E" w:rsidRDefault="0007278A" w:rsidP="008E75D3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2E" w:rsidRDefault="00A05A2E" w:rsidP="0007278A">
            <w:pPr>
              <w:ind w:left="57" w:right="57"/>
              <w:jc w:val="both"/>
              <w:rPr>
                <w:sz w:val="24"/>
                <w:szCs w:val="24"/>
              </w:rPr>
            </w:pPr>
            <w:r w:rsidRPr="004E2FE7">
              <w:rPr>
                <w:sz w:val="24"/>
                <w:szCs w:val="24"/>
              </w:rPr>
              <w:t>О дате регистрации представительства иностранной религиозной организации в реестре представительств иностранных религиозных организаций, открытых в Российской Федерации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</w:tr>
      <w:tr w:rsidR="00A05A2E" w:rsidTr="00C96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A2E" w:rsidRDefault="00A05A2E" w:rsidP="008E7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A2E" w:rsidRDefault="00A05A2E" w:rsidP="000727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</w:tr>
      <w:tr w:rsidR="00A05A2E" w:rsidTr="00C96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A2E" w:rsidRDefault="00A05A2E" w:rsidP="008E7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A2E" w:rsidRDefault="00A05A2E" w:rsidP="000727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</w:tr>
      <w:tr w:rsidR="00A05A2E" w:rsidTr="00C96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2E" w:rsidRDefault="0007278A" w:rsidP="008E75D3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2E" w:rsidRDefault="00B842F6" w:rsidP="0007278A">
            <w:pPr>
              <w:ind w:left="57" w:right="57"/>
              <w:jc w:val="both"/>
              <w:rPr>
                <w:sz w:val="24"/>
                <w:szCs w:val="24"/>
              </w:rPr>
            </w:pPr>
            <w:r w:rsidRPr="004E2FE7">
              <w:rPr>
                <w:sz w:val="24"/>
                <w:szCs w:val="24"/>
              </w:rPr>
              <w:t>О дате исключения представительства иностранной религиозной организации из реестра представительств иностранных религиозных организаций, открытых в Российской Федерации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</w:tr>
      <w:tr w:rsidR="00A05A2E" w:rsidTr="00C96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A2E" w:rsidRDefault="00A05A2E" w:rsidP="008E7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A2E" w:rsidRDefault="00A05A2E" w:rsidP="000727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</w:tr>
      <w:tr w:rsidR="00A05A2E" w:rsidTr="00C96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A2E" w:rsidRDefault="00A05A2E" w:rsidP="008E7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A2E" w:rsidRDefault="00A05A2E" w:rsidP="000727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</w:tr>
      <w:tr w:rsidR="00A05A2E" w:rsidTr="00C96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2E" w:rsidRDefault="0007278A" w:rsidP="008E75D3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2E" w:rsidRDefault="00B842F6" w:rsidP="0007278A">
            <w:pPr>
              <w:ind w:left="57" w:right="57"/>
              <w:jc w:val="both"/>
              <w:rPr>
                <w:sz w:val="24"/>
                <w:szCs w:val="24"/>
              </w:rPr>
            </w:pPr>
            <w:r w:rsidRPr="004E2FE7">
              <w:rPr>
                <w:sz w:val="24"/>
                <w:szCs w:val="24"/>
              </w:rPr>
              <w:t xml:space="preserve">Об адресе, по которому расположен внесенный в соответствующий </w:t>
            </w:r>
            <w:r w:rsidR="00393337">
              <w:rPr>
                <w:sz w:val="24"/>
                <w:szCs w:val="24"/>
              </w:rPr>
              <w:br/>
            </w:r>
            <w:r w:rsidRPr="004E2FE7">
              <w:rPr>
                <w:sz w:val="24"/>
                <w:szCs w:val="24"/>
              </w:rPr>
              <w:t>реестр филиал или представительство международной организации, иностранной некоммерческой неправительственной организации, иностранной религиозной организации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</w:tr>
      <w:tr w:rsidR="00A05A2E" w:rsidTr="00C96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A2E" w:rsidRDefault="00A05A2E" w:rsidP="008E7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A2E" w:rsidRDefault="00A05A2E" w:rsidP="000727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</w:tr>
      <w:tr w:rsidR="00A05A2E" w:rsidTr="00C96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A2E" w:rsidRDefault="00A05A2E" w:rsidP="008E7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A2E" w:rsidRDefault="00A05A2E" w:rsidP="000727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</w:tr>
      <w:tr w:rsidR="00A05A2E" w:rsidTr="00C96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2E" w:rsidRDefault="0007278A" w:rsidP="008E75D3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2E" w:rsidRDefault="00B842F6" w:rsidP="0007278A">
            <w:pPr>
              <w:ind w:left="57" w:right="57"/>
              <w:jc w:val="both"/>
              <w:rPr>
                <w:sz w:val="24"/>
                <w:szCs w:val="24"/>
              </w:rPr>
            </w:pPr>
            <w:r w:rsidRPr="004E2FE7">
              <w:rPr>
                <w:sz w:val="24"/>
                <w:szCs w:val="24"/>
              </w:rPr>
              <w:t xml:space="preserve">О фамилии, имени, отчестве (при наличии) руководителя филиала </w:t>
            </w:r>
            <w:r w:rsidR="00393337">
              <w:rPr>
                <w:sz w:val="24"/>
                <w:szCs w:val="24"/>
              </w:rPr>
              <w:br/>
            </w:r>
            <w:r w:rsidRPr="004E2FE7">
              <w:rPr>
                <w:sz w:val="24"/>
                <w:szCs w:val="24"/>
              </w:rPr>
              <w:t>или представительства международной организации или иностранной некоммерческой неправительственной организации, иностранной религиозной организации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</w:tr>
      <w:tr w:rsidR="00A05A2E" w:rsidTr="00C96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A2E" w:rsidRDefault="00A05A2E" w:rsidP="008E7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A2E" w:rsidRDefault="00A05A2E" w:rsidP="000727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</w:tr>
      <w:tr w:rsidR="00A05A2E" w:rsidTr="00C96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A2E" w:rsidRDefault="00A05A2E" w:rsidP="008E7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A2E" w:rsidRDefault="00A05A2E" w:rsidP="000727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</w:tr>
      <w:tr w:rsidR="00A05A2E" w:rsidTr="00C96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2E" w:rsidRDefault="0007278A" w:rsidP="008E75D3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2E" w:rsidRDefault="00B842F6" w:rsidP="0007278A">
            <w:pPr>
              <w:ind w:left="57" w:right="57"/>
              <w:jc w:val="both"/>
              <w:rPr>
                <w:sz w:val="24"/>
                <w:szCs w:val="24"/>
              </w:rPr>
            </w:pPr>
            <w:r w:rsidRPr="004E2FE7">
              <w:rPr>
                <w:sz w:val="24"/>
                <w:szCs w:val="24"/>
              </w:rPr>
              <w:t>О дате приостановления в случаях и порядке, установленных законодательством Российской Федерации, деятельности зарегистрированной организации</w:t>
            </w:r>
            <w:r w:rsidR="00661804">
              <w:rPr>
                <w:sz w:val="24"/>
                <w:szCs w:val="24"/>
              </w:rPr>
              <w:t>, иностранной религиозной организации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</w:tr>
      <w:tr w:rsidR="00A05A2E" w:rsidTr="00C96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A2E" w:rsidRDefault="00A05A2E" w:rsidP="008E7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A2E" w:rsidRDefault="00A05A2E" w:rsidP="000727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</w:tr>
      <w:tr w:rsidR="00A05A2E" w:rsidTr="00C96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A2E" w:rsidRDefault="00A05A2E" w:rsidP="008E7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A2E" w:rsidRDefault="00A05A2E" w:rsidP="000727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</w:tr>
      <w:tr w:rsidR="00A05A2E" w:rsidTr="00C96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2E" w:rsidRDefault="0007278A" w:rsidP="008E75D3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2E" w:rsidRDefault="00B842F6" w:rsidP="0007278A">
            <w:pPr>
              <w:ind w:left="57" w:right="57"/>
              <w:jc w:val="both"/>
              <w:rPr>
                <w:sz w:val="24"/>
                <w:szCs w:val="24"/>
              </w:rPr>
            </w:pPr>
            <w:proofErr w:type="gramStart"/>
            <w:r w:rsidRPr="004E2FE7">
              <w:rPr>
                <w:sz w:val="24"/>
                <w:szCs w:val="24"/>
              </w:rPr>
              <w:t xml:space="preserve">Об осуществляемых на территории Российской Федерации структурным подразделением иностранной некоммерческой неправительственной организации программах (о целях программы и о территории </w:t>
            </w:r>
            <w:r w:rsidR="00393337">
              <w:rPr>
                <w:sz w:val="24"/>
                <w:szCs w:val="24"/>
              </w:rPr>
              <w:br/>
            </w:r>
            <w:r w:rsidRPr="004E2FE7">
              <w:rPr>
                <w:sz w:val="24"/>
                <w:szCs w:val="24"/>
              </w:rPr>
              <w:t>Российской Федерации, на которой она осуществляется)</w:t>
            </w:r>
            <w:proofErr w:type="gram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</w:tr>
      <w:tr w:rsidR="00A05A2E" w:rsidTr="00C96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A2E" w:rsidRDefault="00A05A2E" w:rsidP="008E7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A2E" w:rsidRDefault="00A05A2E" w:rsidP="000727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</w:tr>
      <w:tr w:rsidR="00A05A2E" w:rsidTr="00C96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A2E" w:rsidRDefault="00A05A2E" w:rsidP="008E7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A2E" w:rsidRDefault="00A05A2E" w:rsidP="000727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</w:tr>
      <w:tr w:rsidR="005800C6" w:rsidTr="00C96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00C6" w:rsidRPr="008E75D3" w:rsidRDefault="008E75D3" w:rsidP="008E75D3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9.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0C6" w:rsidRPr="004E2FE7" w:rsidRDefault="005800C6" w:rsidP="0007278A">
            <w:pPr>
              <w:ind w:left="57" w:right="57"/>
              <w:jc w:val="both"/>
              <w:rPr>
                <w:sz w:val="24"/>
                <w:szCs w:val="24"/>
              </w:rPr>
            </w:pPr>
            <w:r w:rsidRPr="004E2FE7">
              <w:rPr>
                <w:sz w:val="24"/>
                <w:szCs w:val="24"/>
              </w:rPr>
              <w:t>О наличии вынесенного Минюстом России мотивированного решения о</w:t>
            </w:r>
            <w:r>
              <w:rPr>
                <w:sz w:val="24"/>
                <w:szCs w:val="24"/>
              </w:rPr>
              <w:t> </w:t>
            </w:r>
            <w:r w:rsidRPr="004E2FE7">
              <w:rPr>
                <w:sz w:val="24"/>
                <w:szCs w:val="24"/>
              </w:rPr>
              <w:t>запрете осуществления структурным подразделением иностранной некоммерческой неправительственной организации на территории Российской Федерации программы или ее части, дате вынесенного решения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800C6" w:rsidRDefault="005800C6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0C6" w:rsidRDefault="005800C6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800C6" w:rsidRDefault="005800C6" w:rsidP="00C9624D">
            <w:pPr>
              <w:jc w:val="center"/>
              <w:rPr>
                <w:sz w:val="24"/>
                <w:szCs w:val="24"/>
              </w:rPr>
            </w:pPr>
          </w:p>
        </w:tc>
      </w:tr>
      <w:tr w:rsidR="005800C6" w:rsidTr="00C96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00C6" w:rsidRDefault="005800C6" w:rsidP="008E75D3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0C6" w:rsidRPr="004E2FE7" w:rsidRDefault="005800C6" w:rsidP="0007278A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0C6" w:rsidRDefault="005800C6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0C6" w:rsidRDefault="005800C6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00C6" w:rsidRDefault="005800C6" w:rsidP="00C9624D">
            <w:pPr>
              <w:jc w:val="center"/>
              <w:rPr>
                <w:sz w:val="24"/>
                <w:szCs w:val="24"/>
              </w:rPr>
            </w:pPr>
          </w:p>
        </w:tc>
      </w:tr>
      <w:tr w:rsidR="005800C6" w:rsidTr="00C96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0C6" w:rsidRDefault="005800C6" w:rsidP="008E75D3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0C6" w:rsidRPr="004E2FE7" w:rsidRDefault="005800C6" w:rsidP="0007278A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00C6" w:rsidRDefault="005800C6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00C6" w:rsidRDefault="005800C6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00C6" w:rsidRDefault="005800C6" w:rsidP="00C9624D">
            <w:pPr>
              <w:jc w:val="center"/>
              <w:rPr>
                <w:sz w:val="24"/>
                <w:szCs w:val="24"/>
              </w:rPr>
            </w:pPr>
          </w:p>
        </w:tc>
      </w:tr>
      <w:tr w:rsidR="00A05A2E" w:rsidTr="00C96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2E" w:rsidRDefault="008E75D3" w:rsidP="008E75D3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7278A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2E" w:rsidRDefault="00B842F6" w:rsidP="0007278A">
            <w:pPr>
              <w:ind w:left="57" w:right="57"/>
              <w:jc w:val="both"/>
              <w:rPr>
                <w:sz w:val="24"/>
                <w:szCs w:val="24"/>
              </w:rPr>
            </w:pPr>
            <w:r w:rsidRPr="004E2FE7">
              <w:rPr>
                <w:sz w:val="24"/>
                <w:szCs w:val="24"/>
              </w:rPr>
              <w:t xml:space="preserve">О </w:t>
            </w:r>
            <w:r w:rsidR="00F43335">
              <w:rPr>
                <w:sz w:val="24"/>
                <w:szCs w:val="24"/>
              </w:rPr>
              <w:t>наименовании</w:t>
            </w:r>
            <w:r w:rsidRPr="004E2FE7">
              <w:rPr>
                <w:sz w:val="24"/>
                <w:szCs w:val="24"/>
              </w:rPr>
              <w:t xml:space="preserve"> </w:t>
            </w:r>
            <w:r w:rsidR="00661804">
              <w:rPr>
                <w:sz w:val="24"/>
                <w:szCs w:val="24"/>
              </w:rPr>
              <w:t>(перечне) общественно полезных услуг, оказываемых некоммерческой организацией, включенной в реестр некоммерческих организаций – исполнителей общественно полезных услуг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</w:tr>
      <w:tr w:rsidR="00A05A2E" w:rsidTr="00C96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A2E" w:rsidRDefault="00A05A2E" w:rsidP="00CC3E82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A2E" w:rsidRDefault="00A05A2E" w:rsidP="00CC3E82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</w:tr>
      <w:tr w:rsidR="00A05A2E" w:rsidTr="00C962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A2E" w:rsidRDefault="00A05A2E" w:rsidP="00CC3E82">
            <w:pPr>
              <w:rPr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A2E" w:rsidRDefault="00A05A2E" w:rsidP="00CC3E82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5A2E" w:rsidRDefault="00A05A2E" w:rsidP="00C962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AF3EDD" w:rsidRPr="00661804" w:rsidRDefault="00AF3EDD" w:rsidP="004E2FE7">
      <w:pPr>
        <w:rPr>
          <w:sz w:val="24"/>
          <w:szCs w:val="24"/>
        </w:rPr>
      </w:pPr>
    </w:p>
    <w:p w:rsidR="004E2FE7" w:rsidRPr="00B842F6" w:rsidRDefault="004E2FE7" w:rsidP="00661804">
      <w:pPr>
        <w:pageBreakBefore/>
        <w:spacing w:after="240"/>
        <w:rPr>
          <w:b/>
          <w:sz w:val="24"/>
          <w:szCs w:val="24"/>
        </w:rPr>
      </w:pPr>
      <w:r w:rsidRPr="00B842F6">
        <w:rPr>
          <w:b/>
          <w:sz w:val="24"/>
          <w:szCs w:val="24"/>
        </w:rPr>
        <w:lastRenderedPageBreak/>
        <w:t>Сведения о заявителе: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5500"/>
      </w:tblGrid>
      <w:tr w:rsidR="00B842F6" w:rsidTr="0095699D">
        <w:tblPrEx>
          <w:tblCellMar>
            <w:top w:w="0" w:type="dxa"/>
            <w:bottom w:w="0" w:type="dxa"/>
          </w:tblCellMar>
        </w:tblPrEx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42F6" w:rsidRDefault="00B842F6" w:rsidP="0095699D">
            <w:pPr>
              <w:ind w:right="57" w:firstLine="227"/>
              <w:rPr>
                <w:sz w:val="24"/>
                <w:szCs w:val="24"/>
              </w:rPr>
            </w:pPr>
            <w:r w:rsidRPr="004E2FE7">
              <w:rPr>
                <w:sz w:val="24"/>
                <w:szCs w:val="24"/>
              </w:rPr>
              <w:t>1. Фамилия, имя, отчество</w:t>
            </w:r>
            <w:r w:rsidR="00F43335">
              <w:rPr>
                <w:sz w:val="24"/>
                <w:szCs w:val="24"/>
              </w:rPr>
              <w:br/>
            </w:r>
            <w:r w:rsidRPr="004E2FE7">
              <w:rPr>
                <w:sz w:val="24"/>
                <w:szCs w:val="24"/>
              </w:rPr>
              <w:t>(при наличии)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2F6" w:rsidRDefault="00B842F6" w:rsidP="00CC3E82">
            <w:pPr>
              <w:rPr>
                <w:sz w:val="24"/>
                <w:szCs w:val="24"/>
              </w:rPr>
            </w:pPr>
          </w:p>
        </w:tc>
      </w:tr>
      <w:tr w:rsidR="00B842F6" w:rsidTr="0095699D">
        <w:tblPrEx>
          <w:tblCellMar>
            <w:top w:w="0" w:type="dxa"/>
            <w:bottom w:w="0" w:type="dxa"/>
          </w:tblCellMar>
        </w:tblPrEx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42F6" w:rsidRDefault="00B842F6" w:rsidP="0095699D">
            <w:pPr>
              <w:ind w:right="57" w:firstLine="227"/>
              <w:rPr>
                <w:sz w:val="24"/>
                <w:szCs w:val="24"/>
              </w:rPr>
            </w:pPr>
            <w:r w:rsidRPr="004E2FE7">
              <w:rPr>
                <w:sz w:val="24"/>
                <w:szCs w:val="24"/>
              </w:rPr>
              <w:t>2. Почтовый адрес (для направления</w:t>
            </w:r>
            <w:r>
              <w:rPr>
                <w:sz w:val="24"/>
                <w:szCs w:val="24"/>
              </w:rPr>
              <w:t xml:space="preserve"> </w:t>
            </w:r>
            <w:r w:rsidRPr="004E2FE7">
              <w:rPr>
                <w:sz w:val="24"/>
                <w:szCs w:val="24"/>
              </w:rPr>
              <w:t>ответа)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2F6" w:rsidRDefault="00B842F6" w:rsidP="00CC3E82">
            <w:pPr>
              <w:rPr>
                <w:sz w:val="24"/>
                <w:szCs w:val="24"/>
              </w:rPr>
            </w:pPr>
          </w:p>
        </w:tc>
      </w:tr>
      <w:tr w:rsidR="00B842F6" w:rsidTr="0095699D">
        <w:tblPrEx>
          <w:tblCellMar>
            <w:top w:w="0" w:type="dxa"/>
            <w:bottom w:w="0" w:type="dxa"/>
          </w:tblCellMar>
        </w:tblPrEx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42F6" w:rsidRDefault="006E1046" w:rsidP="0095699D">
            <w:pPr>
              <w:ind w:right="57" w:firstLine="227"/>
              <w:rPr>
                <w:sz w:val="24"/>
                <w:szCs w:val="24"/>
              </w:rPr>
            </w:pPr>
            <w:r w:rsidRPr="004E2FE7">
              <w:rPr>
                <w:sz w:val="24"/>
                <w:szCs w:val="24"/>
              </w:rPr>
              <w:t xml:space="preserve">3. Электронный адрес </w:t>
            </w:r>
            <w:r w:rsidR="00025009">
              <w:rPr>
                <w:sz w:val="24"/>
                <w:szCs w:val="24"/>
              </w:rPr>
              <w:br/>
            </w:r>
            <w:r w:rsidRPr="004E2FE7">
              <w:rPr>
                <w:sz w:val="24"/>
                <w:szCs w:val="24"/>
              </w:rPr>
              <w:t>(для направления</w:t>
            </w:r>
            <w:r>
              <w:rPr>
                <w:sz w:val="24"/>
                <w:szCs w:val="24"/>
              </w:rPr>
              <w:t xml:space="preserve"> </w:t>
            </w:r>
            <w:r w:rsidRPr="004E2FE7">
              <w:rPr>
                <w:sz w:val="24"/>
                <w:szCs w:val="24"/>
              </w:rPr>
              <w:t>ответа)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2F6" w:rsidRDefault="00B842F6" w:rsidP="00CC3E82">
            <w:pPr>
              <w:rPr>
                <w:sz w:val="24"/>
                <w:szCs w:val="24"/>
              </w:rPr>
            </w:pPr>
          </w:p>
        </w:tc>
      </w:tr>
      <w:tr w:rsidR="00B842F6" w:rsidTr="0095699D">
        <w:tblPrEx>
          <w:tblCellMar>
            <w:top w:w="0" w:type="dxa"/>
            <w:bottom w:w="0" w:type="dxa"/>
          </w:tblCellMar>
        </w:tblPrEx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42F6" w:rsidRDefault="006E1046" w:rsidP="0095699D">
            <w:pPr>
              <w:ind w:right="57" w:firstLine="227"/>
              <w:rPr>
                <w:sz w:val="24"/>
                <w:szCs w:val="24"/>
              </w:rPr>
            </w:pPr>
            <w:r w:rsidRPr="004E2FE7">
              <w:rPr>
                <w:sz w:val="24"/>
                <w:szCs w:val="24"/>
              </w:rPr>
              <w:t>4. Полное наименование юридического</w:t>
            </w:r>
            <w:r>
              <w:rPr>
                <w:sz w:val="24"/>
                <w:szCs w:val="24"/>
              </w:rPr>
              <w:t xml:space="preserve"> </w:t>
            </w:r>
            <w:r w:rsidRPr="004E2FE7">
              <w:rPr>
                <w:sz w:val="24"/>
                <w:szCs w:val="24"/>
              </w:rPr>
              <w:t>лица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2F6" w:rsidRDefault="00B842F6" w:rsidP="00CC3E82">
            <w:pPr>
              <w:rPr>
                <w:sz w:val="24"/>
                <w:szCs w:val="24"/>
              </w:rPr>
            </w:pPr>
          </w:p>
        </w:tc>
      </w:tr>
      <w:tr w:rsidR="006E1046" w:rsidTr="0095699D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1046" w:rsidRDefault="0007278A" w:rsidP="0095699D">
            <w:pPr>
              <w:ind w:right="57" w:firstLine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E2FE7">
              <w:rPr>
                <w:sz w:val="24"/>
                <w:szCs w:val="24"/>
              </w:rPr>
              <w:t>. Основной государственный</w:t>
            </w:r>
            <w:r>
              <w:rPr>
                <w:sz w:val="24"/>
                <w:szCs w:val="24"/>
              </w:rPr>
              <w:t xml:space="preserve"> </w:t>
            </w:r>
            <w:r w:rsidRPr="004E2FE7">
              <w:rPr>
                <w:sz w:val="24"/>
                <w:szCs w:val="24"/>
              </w:rPr>
              <w:t>регистрационный номер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1046" w:rsidRDefault="006E1046" w:rsidP="00CC3E82">
            <w:pPr>
              <w:rPr>
                <w:sz w:val="24"/>
                <w:szCs w:val="24"/>
              </w:rPr>
            </w:pPr>
          </w:p>
        </w:tc>
      </w:tr>
      <w:tr w:rsidR="00145B4E" w:rsidTr="0095699D">
        <w:tblPrEx>
          <w:tblCellMar>
            <w:top w:w="0" w:type="dxa"/>
            <w:bottom w:w="0" w:type="dxa"/>
          </w:tblCellMar>
        </w:tblPrEx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B4E" w:rsidRDefault="0007278A" w:rsidP="0095699D">
            <w:pPr>
              <w:ind w:right="57" w:firstLine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671FD">
              <w:rPr>
                <w:sz w:val="24"/>
                <w:szCs w:val="24"/>
              </w:rPr>
              <w:t>. Адрес юридического лица в пределах местонахождения</w:t>
            </w:r>
            <w:r>
              <w:rPr>
                <w:sz w:val="24"/>
                <w:szCs w:val="24"/>
              </w:rPr>
              <w:t xml:space="preserve"> </w:t>
            </w:r>
            <w:r w:rsidRPr="004E2FE7">
              <w:rPr>
                <w:sz w:val="24"/>
                <w:szCs w:val="24"/>
              </w:rPr>
              <w:t>юридического лица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B4E" w:rsidRDefault="00145B4E" w:rsidP="00CC3E82">
            <w:pPr>
              <w:rPr>
                <w:sz w:val="24"/>
                <w:szCs w:val="24"/>
              </w:rPr>
            </w:pPr>
          </w:p>
        </w:tc>
      </w:tr>
      <w:tr w:rsidR="00145B4E" w:rsidTr="0095699D">
        <w:tblPrEx>
          <w:tblCellMar>
            <w:top w:w="0" w:type="dxa"/>
            <w:bottom w:w="0" w:type="dxa"/>
          </w:tblCellMar>
        </w:tblPrEx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B4E" w:rsidRDefault="0007278A" w:rsidP="00F43335">
            <w:pPr>
              <w:spacing w:before="240"/>
              <w:ind w:right="57" w:firstLine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4E2FE7">
              <w:rPr>
                <w:sz w:val="24"/>
                <w:szCs w:val="24"/>
              </w:rPr>
              <w:t>. Должность уполномоченного лица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B4E" w:rsidRDefault="00145B4E" w:rsidP="00CC3E82">
            <w:pPr>
              <w:rPr>
                <w:sz w:val="24"/>
                <w:szCs w:val="24"/>
              </w:rPr>
            </w:pPr>
          </w:p>
        </w:tc>
      </w:tr>
      <w:tr w:rsidR="00145B4E" w:rsidTr="00F43335">
        <w:tblPrEx>
          <w:tblCellMar>
            <w:top w:w="0" w:type="dxa"/>
            <w:bottom w:w="0" w:type="dxa"/>
          </w:tblCellMar>
        </w:tblPrEx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B4E" w:rsidRDefault="0007278A" w:rsidP="00F43335">
            <w:pPr>
              <w:spacing w:before="240"/>
              <w:ind w:right="57" w:firstLine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заявителя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B4E" w:rsidRDefault="00145B4E" w:rsidP="00CC3E82">
            <w:pPr>
              <w:rPr>
                <w:sz w:val="24"/>
                <w:szCs w:val="24"/>
              </w:rPr>
            </w:pPr>
          </w:p>
        </w:tc>
      </w:tr>
    </w:tbl>
    <w:p w:rsidR="004E2FE7" w:rsidRDefault="004E2FE7" w:rsidP="0007278A">
      <w:pPr>
        <w:rPr>
          <w:sz w:val="24"/>
          <w:szCs w:val="24"/>
        </w:rPr>
      </w:pPr>
    </w:p>
    <w:sectPr w:rsidR="004E2FE7">
      <w:endnotePr>
        <w:numFmt w:val="chicago"/>
      </w:endnotePr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51A" w:rsidRDefault="00E1651A">
      <w:r>
        <w:separator/>
      </w:r>
    </w:p>
  </w:endnote>
  <w:endnote w:type="continuationSeparator" w:id="0">
    <w:p w:rsidR="00E1651A" w:rsidRDefault="00E1651A">
      <w:r>
        <w:continuationSeparator/>
      </w:r>
    </w:p>
  </w:endnote>
  <w:endnote w:id="1">
    <w:p w:rsidR="00000000" w:rsidRDefault="00CE6528">
      <w:pPr>
        <w:pStyle w:val="aa"/>
      </w:pPr>
      <w:r w:rsidRPr="00CE6528">
        <w:rPr>
          <w:rStyle w:val="ac"/>
          <w:vertAlign w:val="baseline"/>
        </w:rPr>
        <w:endnoteRef/>
      </w:r>
      <w:r>
        <w:t xml:space="preserve"> </w:t>
      </w:r>
      <w:r w:rsidRPr="005645EA">
        <w:t>При наличии сведений.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51A" w:rsidRDefault="00E1651A">
      <w:r>
        <w:separator/>
      </w:r>
    </w:p>
  </w:footnote>
  <w:footnote w:type="continuationSeparator" w:id="0">
    <w:p w:rsidR="00E1651A" w:rsidRDefault="00E165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numFmt w:val="chicago"/>
    <w:endnote w:id="-1"/>
    <w:endnote w:id="0"/>
  </w:endnotePr>
  <w:compat/>
  <w:rsids>
    <w:rsidRoot w:val="00064425"/>
    <w:rsid w:val="000111B1"/>
    <w:rsid w:val="00025009"/>
    <w:rsid w:val="00051B13"/>
    <w:rsid w:val="00064425"/>
    <w:rsid w:val="0007278A"/>
    <w:rsid w:val="000B42F2"/>
    <w:rsid w:val="00133BF7"/>
    <w:rsid w:val="00145B4E"/>
    <w:rsid w:val="00166832"/>
    <w:rsid w:val="001B7648"/>
    <w:rsid w:val="002230BD"/>
    <w:rsid w:val="002373F3"/>
    <w:rsid w:val="00277A98"/>
    <w:rsid w:val="002F27DD"/>
    <w:rsid w:val="0031770B"/>
    <w:rsid w:val="00365781"/>
    <w:rsid w:val="00393337"/>
    <w:rsid w:val="003D240C"/>
    <w:rsid w:val="004E2FE7"/>
    <w:rsid w:val="005645EA"/>
    <w:rsid w:val="005800C6"/>
    <w:rsid w:val="005A47F8"/>
    <w:rsid w:val="005A7E9B"/>
    <w:rsid w:val="00661804"/>
    <w:rsid w:val="00676C08"/>
    <w:rsid w:val="006C0305"/>
    <w:rsid w:val="006E1046"/>
    <w:rsid w:val="006E45E6"/>
    <w:rsid w:val="007272F0"/>
    <w:rsid w:val="007517F6"/>
    <w:rsid w:val="007D6E06"/>
    <w:rsid w:val="008A46A5"/>
    <w:rsid w:val="008E75D3"/>
    <w:rsid w:val="0095699D"/>
    <w:rsid w:val="00A02E37"/>
    <w:rsid w:val="00A05A2E"/>
    <w:rsid w:val="00A47A78"/>
    <w:rsid w:val="00A671FD"/>
    <w:rsid w:val="00AD1148"/>
    <w:rsid w:val="00AF3EDD"/>
    <w:rsid w:val="00B053DA"/>
    <w:rsid w:val="00B66943"/>
    <w:rsid w:val="00B842F6"/>
    <w:rsid w:val="00BA4C2D"/>
    <w:rsid w:val="00C9624D"/>
    <w:rsid w:val="00CC3E82"/>
    <w:rsid w:val="00CE6528"/>
    <w:rsid w:val="00D214A2"/>
    <w:rsid w:val="00DD3985"/>
    <w:rsid w:val="00DD3A0F"/>
    <w:rsid w:val="00E1651A"/>
    <w:rsid w:val="00E54E5B"/>
    <w:rsid w:val="00E62476"/>
    <w:rsid w:val="00F1258D"/>
    <w:rsid w:val="00F3021F"/>
    <w:rsid w:val="00F43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rsid w:val="008A46A5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8A46A5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DD3A0F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2962</Characters>
  <Application>Microsoft Office Word</Application>
  <DocSecurity>0</DocSecurity>
  <Lines>24</Lines>
  <Paragraphs>6</Paragraphs>
  <ScaleCrop>false</ScaleCrop>
  <Company>КонсультантПлюс</Company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Kiri</cp:lastModifiedBy>
  <cp:revision>2</cp:revision>
  <cp:lastPrinted>2022-09-27T07:04:00Z</cp:lastPrinted>
  <dcterms:created xsi:type="dcterms:W3CDTF">2022-11-18T10:06:00Z</dcterms:created>
  <dcterms:modified xsi:type="dcterms:W3CDTF">2022-11-18T10:06:00Z</dcterms:modified>
</cp:coreProperties>
</file>