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3CC" w:rsidRPr="008B732C" w:rsidRDefault="008C23CC" w:rsidP="008C23CC">
      <w:pPr>
        <w:jc w:val="right"/>
        <w:rPr>
          <w:szCs w:val="24"/>
        </w:rPr>
      </w:pPr>
      <w:r w:rsidRPr="008B732C">
        <w:rPr>
          <w:szCs w:val="24"/>
        </w:rPr>
        <w:t>Приложение № 1</w:t>
      </w:r>
    </w:p>
    <w:p w:rsidR="008C23CC" w:rsidRDefault="008C23CC" w:rsidP="008C23CC">
      <w:pPr>
        <w:jc w:val="center"/>
        <w:rPr>
          <w:szCs w:val="24"/>
        </w:rPr>
      </w:pPr>
    </w:p>
    <w:p w:rsidR="008C23CC" w:rsidRPr="00570F44" w:rsidRDefault="00EF2EC3" w:rsidP="00CC325A">
      <w:pPr>
        <w:jc w:val="center"/>
        <w:rPr>
          <w:sz w:val="26"/>
          <w:szCs w:val="26"/>
        </w:rPr>
      </w:pPr>
      <w:r w:rsidRPr="00570F44">
        <w:rPr>
          <w:sz w:val="26"/>
          <w:szCs w:val="26"/>
        </w:rPr>
        <w:t>Список зарегистрированных избирательных объединени</w:t>
      </w:r>
      <w:r w:rsidR="006A00FF" w:rsidRPr="00570F44">
        <w:rPr>
          <w:sz w:val="26"/>
          <w:szCs w:val="26"/>
        </w:rPr>
        <w:t xml:space="preserve">й, имеющих право участвовать </w:t>
      </w:r>
      <w:r w:rsidR="006E740F" w:rsidRPr="006E740F">
        <w:rPr>
          <w:sz w:val="26"/>
          <w:szCs w:val="26"/>
        </w:rPr>
        <w:t xml:space="preserve">в </w:t>
      </w:r>
      <w:r w:rsidR="008E31E4" w:rsidRPr="000E42D6">
        <w:rPr>
          <w:sz w:val="26"/>
          <w:szCs w:val="26"/>
        </w:rPr>
        <w:t>дополнительных выборах</w:t>
      </w:r>
      <w:r w:rsidR="00EF1835" w:rsidRPr="00EF1835">
        <w:rPr>
          <w:sz w:val="26"/>
          <w:szCs w:val="26"/>
        </w:rPr>
        <w:t xml:space="preserve"> депутата Собрания депутатов </w:t>
      </w:r>
      <w:r w:rsidR="00F9637E">
        <w:rPr>
          <w:sz w:val="26"/>
          <w:szCs w:val="26"/>
        </w:rPr>
        <w:t>Увельского</w:t>
      </w:r>
      <w:r w:rsidR="00EF1835" w:rsidRPr="00EF1835">
        <w:rPr>
          <w:sz w:val="26"/>
          <w:szCs w:val="26"/>
        </w:rPr>
        <w:t xml:space="preserve"> муниципального округа</w:t>
      </w:r>
      <w:r w:rsidR="000F0219">
        <w:rPr>
          <w:sz w:val="26"/>
          <w:szCs w:val="26"/>
        </w:rPr>
        <w:t xml:space="preserve">, </w:t>
      </w:r>
      <w:r w:rsidR="00150AD0" w:rsidRPr="009E756E">
        <w:rPr>
          <w:sz w:val="26"/>
          <w:szCs w:val="26"/>
        </w:rPr>
        <w:t xml:space="preserve">назначенных на  </w:t>
      </w:r>
      <w:r w:rsidR="000C4088">
        <w:rPr>
          <w:sz w:val="26"/>
          <w:szCs w:val="26"/>
        </w:rPr>
        <w:t>20</w:t>
      </w:r>
      <w:r w:rsidR="00150AD0" w:rsidRPr="009E756E">
        <w:rPr>
          <w:sz w:val="26"/>
          <w:szCs w:val="26"/>
        </w:rPr>
        <w:t xml:space="preserve"> сентября</w:t>
      </w:r>
      <w:r w:rsidR="00150AD0">
        <w:rPr>
          <w:sz w:val="26"/>
          <w:szCs w:val="26"/>
        </w:rPr>
        <w:t xml:space="preserve"> 202</w:t>
      </w:r>
      <w:r w:rsidR="000C4088">
        <w:rPr>
          <w:sz w:val="26"/>
          <w:szCs w:val="26"/>
        </w:rPr>
        <w:t>6</w:t>
      </w:r>
      <w:r w:rsidR="00150AD0" w:rsidRPr="009E756E">
        <w:rPr>
          <w:sz w:val="26"/>
          <w:szCs w:val="26"/>
        </w:rPr>
        <w:t xml:space="preserve"> года</w:t>
      </w:r>
      <w:r w:rsidR="006E740F" w:rsidRPr="00D25B75">
        <w:rPr>
          <w:sz w:val="26"/>
          <w:szCs w:val="26"/>
        </w:rPr>
        <w:t>,  на день официального опубликования (публикации) решения о назначении выборов</w:t>
      </w:r>
      <w:r w:rsidR="008C2742" w:rsidRPr="00D25B75">
        <w:rPr>
          <w:sz w:val="26"/>
          <w:szCs w:val="26"/>
        </w:rPr>
        <w:t>.</w:t>
      </w:r>
    </w:p>
    <w:p w:rsidR="00462940" w:rsidRDefault="00462940" w:rsidP="002E1686">
      <w:pPr>
        <w:tabs>
          <w:tab w:val="left" w:pos="6195"/>
        </w:tabs>
      </w:pPr>
    </w:p>
    <w:p w:rsidR="00D14AEB" w:rsidRDefault="00D14AEB" w:rsidP="002E1686">
      <w:pPr>
        <w:tabs>
          <w:tab w:val="left" w:pos="6195"/>
        </w:tabs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 xml:space="preserve">№ </w:t>
            </w:r>
          </w:p>
        </w:tc>
        <w:tc>
          <w:tcPr>
            <w:tcW w:w="10348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Наименование общественного объединения</w:t>
            </w:r>
          </w:p>
        </w:tc>
        <w:tc>
          <w:tcPr>
            <w:tcW w:w="2551" w:type="dxa"/>
            <w:vAlign w:val="center"/>
          </w:tcPr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  <w:r w:rsidRPr="001752F9">
              <w:rPr>
                <w:b/>
                <w:szCs w:val="24"/>
              </w:rPr>
              <w:t>Дата создания</w:t>
            </w:r>
          </w:p>
          <w:p w:rsidR="007A6764" w:rsidRPr="001752F9" w:rsidRDefault="007A6764" w:rsidP="00F157A3">
            <w:pPr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szCs w:val="24"/>
              </w:rPr>
              <w:t>ОГРН</w:t>
            </w:r>
          </w:p>
        </w:tc>
      </w:tr>
      <w:tr w:rsidR="007A6764" w:rsidRPr="001752F9" w:rsidTr="00F157A3">
        <w:trPr>
          <w:cantSplit/>
        </w:trPr>
        <w:tc>
          <w:tcPr>
            <w:tcW w:w="15593" w:type="dxa"/>
            <w:gridSpan w:val="4"/>
            <w:vAlign w:val="center"/>
          </w:tcPr>
          <w:p w:rsidR="007A6764" w:rsidRPr="00450802" w:rsidRDefault="007A6764" w:rsidP="00F157A3">
            <w:pPr>
              <w:jc w:val="center"/>
              <w:rPr>
                <w:b/>
                <w:szCs w:val="24"/>
              </w:rPr>
            </w:pPr>
            <w:r w:rsidRPr="00450802">
              <w:rPr>
                <w:b/>
                <w:i/>
                <w:szCs w:val="24"/>
              </w:rPr>
              <w:t>Общественные объединения, зарегистрированные на уровне Челябинской области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 работников здравоохранения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1027400009691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агропромышленного комплекса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1027400002079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A56E6B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общественная организация Общероссийской общественной организации инвалидов войны в Афганистане и военной травмы - "Инвалиды войны"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29.11.2002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1027400003663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профессионального союза работников радиоэлектронной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1027400005137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</w:rPr>
            </w:pPr>
            <w:r w:rsidRPr="009A5FC2">
              <w:rPr>
                <w:szCs w:val="24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профсоюзная организация работников лесных отраслей Российской Федерации (России)"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24.09.2002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1027400000242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"Всероссийское музыкальное общество" (творческий союз) (ВМО)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1027400007634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профессионального Союза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1027400000022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1752F9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A56E6B" w:rsidRDefault="0065446F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Российского профсоюза работников промышленности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30.08.2002</w:t>
            </w:r>
          </w:p>
        </w:tc>
        <w:tc>
          <w:tcPr>
            <w:tcW w:w="2126" w:type="dxa"/>
            <w:vAlign w:val="center"/>
          </w:tcPr>
          <w:p w:rsidR="0065446F" w:rsidRPr="00A56E6B" w:rsidRDefault="0065446F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«Ассоциация бухгалтеров и аудиторов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1027400001375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pStyle w:val="ab"/>
            </w:pPr>
            <w:r w:rsidRPr="00A56E6B">
              <w:t>Челябинская областная организация работников электросвязи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1027400008811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региональная организация Общероссийской общественной организации ветеранов органов внутренних дел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1027400009383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Профсоюза работников народного образования и науки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1027400001606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Общероссийский профсоюз работников жизнеобеспечения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color w:val="000000"/>
                <w:szCs w:val="24"/>
                <w:shd w:val="clear" w:color="auto" w:fill="FFFFFF"/>
              </w:rPr>
              <w:t>1027400000066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организация Российского профсоюза  работников промышленности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9A5FC2">
              <w:rPr>
                <w:szCs w:val="24"/>
                <w:shd w:val="clear" w:color="auto" w:fill="FFFFFF"/>
              </w:rPr>
              <w:t>1027400000044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Челябинское региональное благотворительное общественное движение "Искорка Фонд"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1027400003993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организация общественной организации  «</w:t>
            </w:r>
            <w:proofErr w:type="gramStart"/>
            <w:r w:rsidRPr="00A56E6B">
              <w:rPr>
                <w:szCs w:val="24"/>
              </w:rPr>
              <w:t>Всероссийский</w:t>
            </w:r>
            <w:proofErr w:type="gramEnd"/>
            <w:r w:rsidR="00A56E6B">
              <w:rPr>
                <w:szCs w:val="24"/>
              </w:rPr>
              <w:t xml:space="preserve"> </w:t>
            </w:r>
            <w:proofErr w:type="spellStart"/>
            <w:r w:rsidRPr="00A56E6B">
              <w:rPr>
                <w:szCs w:val="24"/>
              </w:rPr>
              <w:t>Электропрофсоюз</w:t>
            </w:r>
            <w:proofErr w:type="spellEnd"/>
            <w:r w:rsidRPr="00A56E6B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06.12.2002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</w:rPr>
            </w:pPr>
            <w:r w:rsidRPr="00A56E6B">
              <w:rPr>
                <w:szCs w:val="24"/>
                <w:shd w:val="clear" w:color="auto" w:fill="FFFFFF"/>
              </w:rPr>
              <w:t>1027400005819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A56E6B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A56E6B" w:rsidRDefault="007A6764" w:rsidP="00F157A3">
            <w:pPr>
              <w:rPr>
                <w:szCs w:val="24"/>
              </w:rPr>
            </w:pPr>
            <w:r w:rsidRPr="00A56E6B">
              <w:rPr>
                <w:szCs w:val="24"/>
              </w:rPr>
              <w:t>Челябинская областная общественная организация социальной поддержки и пропаганды здорового образа жизни женщин, инвалидов, детей и молодежи "Женская Ассоциация"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24.12.2002</w:t>
            </w:r>
          </w:p>
        </w:tc>
        <w:tc>
          <w:tcPr>
            <w:tcW w:w="2126" w:type="dxa"/>
            <w:vAlign w:val="center"/>
          </w:tcPr>
          <w:p w:rsidR="007A6764" w:rsidRPr="00A56E6B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A56E6B">
              <w:rPr>
                <w:szCs w:val="24"/>
                <w:shd w:val="clear" w:color="auto" w:fill="FFFFFF"/>
              </w:rPr>
              <w:t>1027400011110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Челябинский областной союз организаций профсоюзов «Федерация профсоюзов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1027400000440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- Челябинская областная организация Общероссийского профессионального союза работников автомобильного транспорта и дорожного хозяйства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1027400006150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9A5FC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9A5FC2" w:rsidRDefault="007A6764" w:rsidP="00F157A3">
            <w:pPr>
              <w:rPr>
                <w:szCs w:val="24"/>
              </w:rPr>
            </w:pPr>
            <w:r w:rsidRPr="009A5FC2">
              <w:rPr>
                <w:szCs w:val="24"/>
              </w:rPr>
              <w:t>Челябинская областная физкультурно-спортивная общественная организация "Федерация традиционного каратэ"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30.12.2002</w:t>
            </w:r>
          </w:p>
        </w:tc>
        <w:tc>
          <w:tcPr>
            <w:tcW w:w="2126" w:type="dxa"/>
            <w:vAlign w:val="center"/>
          </w:tcPr>
          <w:p w:rsidR="007A6764" w:rsidRPr="009A5FC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9A5FC2">
              <w:rPr>
                <w:color w:val="000000"/>
                <w:szCs w:val="24"/>
                <w:shd w:val="clear" w:color="auto" w:fill="FFFFFF"/>
              </w:rPr>
              <w:t>1027400012474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10.11.2002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1027400001287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областное отделение общероссийской общественной организации «Всероссийское общество автомобилистов»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14.11.2002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1027400001530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Общероссийского профессионального союза работников культуры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27.08.2002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1027400000055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Российского профессионального союза работников рыбного хозяйства, пищевых, перерабатывающих отраслей и смежных видов экономической деятельности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04.09.2002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1027400000100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Общественной организации Профсоюз работников связи России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организация Общероссийской общественной организации "Российский Союз ветеранов Афганистана"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1027400011528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добровольное пожарное общество"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28.10.2002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1027400000792</w:t>
            </w:r>
          </w:p>
        </w:tc>
      </w:tr>
      <w:tr w:rsidR="0065446F" w:rsidRPr="001752F9" w:rsidTr="00F157A3">
        <w:trPr>
          <w:cantSplit/>
        </w:trPr>
        <w:tc>
          <w:tcPr>
            <w:tcW w:w="568" w:type="dxa"/>
            <w:vAlign w:val="center"/>
          </w:tcPr>
          <w:p w:rsidR="0065446F" w:rsidRPr="005D66B3" w:rsidRDefault="0065446F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65446F" w:rsidRPr="005D66B3" w:rsidRDefault="0065446F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Всероссийского общества изобретателей и рационализаторов</w:t>
            </w:r>
          </w:p>
        </w:tc>
        <w:tc>
          <w:tcPr>
            <w:tcW w:w="2551" w:type="dxa"/>
            <w:vAlign w:val="center"/>
          </w:tcPr>
          <w:p w:rsidR="0065446F" w:rsidRPr="0019479A" w:rsidRDefault="0065446F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07.11.2002</w:t>
            </w:r>
          </w:p>
        </w:tc>
        <w:tc>
          <w:tcPr>
            <w:tcW w:w="2126" w:type="dxa"/>
            <w:vAlign w:val="center"/>
          </w:tcPr>
          <w:p w:rsidR="0065446F" w:rsidRPr="005D66B3" w:rsidRDefault="0065446F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1027400001254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творческой общественной организации «Союз художников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</w:rPr>
              <w:t>1037400002903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1037400000824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физкультурно-спортивная общественная организация детско-юношеская студия бального танца "Танцевальный путь"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1027400005225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организация профессионального союза работников автомобильного и сельскохозяйственного машиностроения Российской Федерации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04.12.2002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1027400004840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физкультурно-спортивная общественная организация "Федерация армейского рукопашного боя"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17.12.2002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1027400009229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чирлидинга</w:t>
            </w:r>
            <w:proofErr w:type="spellEnd"/>
            <w:r w:rsidRPr="005D66B3">
              <w:rPr>
                <w:szCs w:val="24"/>
              </w:rPr>
              <w:t xml:space="preserve"> и </w:t>
            </w:r>
            <w:proofErr w:type="spellStart"/>
            <w:r w:rsidRPr="005D66B3">
              <w:rPr>
                <w:szCs w:val="24"/>
              </w:rPr>
              <w:t>чир</w:t>
            </w:r>
            <w:proofErr w:type="spellEnd"/>
            <w:r w:rsidRPr="005D66B3">
              <w:rPr>
                <w:szCs w:val="24"/>
              </w:rPr>
              <w:t xml:space="preserve">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17.01.2003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1037400002771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- Казахский общественный центр "АЗАМАТ"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03.07.2003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1037400005180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малого и среднего предпринимательства «ОПОРА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26.12.2003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1037400007501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и пенсионеров прокуратуры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02.07.2004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1047400001538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«Комитет по борьбе с коррупцией»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20.10.2004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1047400003221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всероссийской общественной организации «Молодая Гвардия Единой России»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25.11.2004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1047400004002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«Общество Российско-Китайской Дружбы»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19.09.2005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1057400009578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молодежная общественная организация поддержки инициатив «Молодежная палата»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28.11.2005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1057400012966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«Совет родителей обучающихся и воспитанников образовательных учреждений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28.07.2006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1067400999984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Межрегиональная  общественная организация "Диабетическое общество инвалидов "Жизнь с диабетом"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23.11.2006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1067400010325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общественной организации "Союз пенсионеров России"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19.02.2007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1077400000611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Общественная организация «Челябинская региональная Федерация спортивной борьбы на поясах «</w:t>
            </w:r>
            <w:proofErr w:type="spellStart"/>
            <w:r w:rsidRPr="005D66B3">
              <w:rPr>
                <w:szCs w:val="24"/>
              </w:rPr>
              <w:t>Курэш</w:t>
            </w:r>
            <w:proofErr w:type="spellEnd"/>
            <w:r w:rsidRPr="005D66B3">
              <w:rPr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07.03.2007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1077400000754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 содействию повышения качества жизни граждан "Партнерство во имя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29.03.2007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1077400001029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«Башкирский Курултай»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17.05.2007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szCs w:val="24"/>
                <w:shd w:val="clear" w:color="auto" w:fill="FFFFFF"/>
              </w:rPr>
              <w:t>1077400001711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shd w:val="clear" w:color="auto" w:fill="auto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ветеранов "БОЕВОЕ БРАТСТВО"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30.05.2007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1077400001810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"Южно-Уральское спортивно-техническое общество автомотоклуб "Вираж"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12.12.2007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1077400004285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Профессиональный союз сотрудников негосударственных учреждений (предприятий) Челябинской области "Независимые профсоюзы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04.05.2008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5D66B3">
              <w:rPr>
                <w:szCs w:val="24"/>
                <w:shd w:val="clear" w:color="auto" w:fill="FFFFFF"/>
              </w:rPr>
              <w:t>1087400000874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1752F9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Региональная общественная организация "Федерация армрестлинга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26.09.2008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1087400002139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Всероссийской общественной организации ветеранов "БОЕВОЕ БРАТСТВО"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12.03.2009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1097400000268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Челябинское региональное отделение Общероссийской общественной организации "Центр противодействия коррупции в органах государственной власти"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18.03.2009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плавания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08.04.2009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1097400000477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046F65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046F65" w:rsidRDefault="007A6764" w:rsidP="00F157A3">
            <w:pPr>
              <w:rPr>
                <w:szCs w:val="24"/>
              </w:rPr>
            </w:pPr>
            <w:r w:rsidRPr="00046F65">
              <w:rPr>
                <w:szCs w:val="24"/>
              </w:rPr>
              <w:t>Челябинская областная общественная спортивная организация "Федерация восточного боевого единоборства"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29.04.2009</w:t>
            </w:r>
          </w:p>
        </w:tc>
        <w:tc>
          <w:tcPr>
            <w:tcW w:w="2126" w:type="dxa"/>
            <w:vAlign w:val="center"/>
          </w:tcPr>
          <w:p w:rsidR="007A6764" w:rsidRPr="00046F65" w:rsidRDefault="007A6764" w:rsidP="00F157A3">
            <w:pPr>
              <w:jc w:val="center"/>
              <w:rPr>
                <w:szCs w:val="24"/>
              </w:rPr>
            </w:pPr>
            <w:r w:rsidRPr="00046F65">
              <w:rPr>
                <w:color w:val="000000"/>
                <w:szCs w:val="24"/>
                <w:shd w:val="clear" w:color="auto" w:fill="FFFFFF"/>
              </w:rPr>
              <w:t>1097400000653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поддержки и развития культурных и духовных традиций армянского народа "Союз армян"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21.05.2009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1097400000851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приоритетных социальных направлений «Гражданский Институт Развития «ПРОДВИЖЕНИЕ»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15.06.2009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1097400001060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Узбекский национальный культурный центр "БОБУР"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08.09.2009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1097400001797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"Союз ветеранов пограничной службы"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14.09.2009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1097400001841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"Федерация </w:t>
            </w:r>
            <w:proofErr w:type="spellStart"/>
            <w:r w:rsidRPr="005D66B3">
              <w:rPr>
                <w:szCs w:val="24"/>
              </w:rPr>
              <w:t>каратекиокушинкай</w:t>
            </w:r>
            <w:proofErr w:type="spellEnd"/>
            <w:r w:rsidRPr="005D66B3">
              <w:rPr>
                <w:szCs w:val="24"/>
              </w:rPr>
              <w:t xml:space="preserve"> Южного Урала"</w:t>
            </w:r>
            <w:r w:rsidR="007A6764"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1097400001940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"</w:t>
            </w:r>
            <w:proofErr w:type="spellStart"/>
            <w:r w:rsidRPr="005D66B3">
              <w:t>Полетаевский</w:t>
            </w:r>
            <w:proofErr w:type="spellEnd"/>
            <w:r w:rsidRPr="005D66B3">
              <w:t xml:space="preserve"> казачий Юрт"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23.09.2009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1097400002050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социально-просветительская общественная организация "За здоровый образ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02.02.2010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1107400000322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организация помощи людям </w:t>
            </w:r>
            <w:proofErr w:type="gramStart"/>
            <w:r w:rsidRPr="005D66B3">
              <w:rPr>
                <w:szCs w:val="24"/>
              </w:rPr>
              <w:t>находящихся</w:t>
            </w:r>
            <w:proofErr w:type="gramEnd"/>
            <w:r w:rsidRPr="005D66B3">
              <w:rPr>
                <w:szCs w:val="24"/>
              </w:rPr>
              <w:t xml:space="preserve"> в трудной жизненной ситуации «Новое время»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22.03.2010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1107400000950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Общероссийской общественно-государственной организации "Добровольное общество содействия армии, авиации и флоту России"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29.04.2010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1107400001301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Общероссийской молодежной общественной организации "Российский союз сельской молодежи"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30.04.2010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1107400001323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региональная общественная организация "Ассоциация врачей </w:t>
            </w:r>
            <w:proofErr w:type="spellStart"/>
            <w:r w:rsidRPr="005D66B3">
              <w:rPr>
                <w:szCs w:val="24"/>
              </w:rPr>
              <w:t>эндоскопистов</w:t>
            </w:r>
            <w:proofErr w:type="spellEnd"/>
            <w:r w:rsidRPr="005D66B3">
              <w:rPr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12.07.2010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1107400002203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пострадавшим от радиационных воздействий "Маяк надежды"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28.09.2010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1107400002896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"Правовой центр защиты населения "Социальная инициатива"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09.12.2010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1107400003622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общественное движение содействия политической, экономической и социальной жизни области "СОЦГОРОД"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21.04.2011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1117400001025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30.06.2011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1117400002059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 xml:space="preserve">Челябинская областная общественная физкультурно-спортивная организация "Союз ветеранов дзюдо закрытых административно-территориальных образований </w:t>
            </w:r>
            <w:proofErr w:type="spellStart"/>
            <w:r w:rsidRPr="005D66B3">
              <w:rPr>
                <w:szCs w:val="24"/>
              </w:rPr>
              <w:t>Росатома</w:t>
            </w:r>
            <w:proofErr w:type="spellEnd"/>
            <w:r w:rsidRPr="005D66B3">
              <w:rPr>
                <w:szCs w:val="24"/>
              </w:rPr>
              <w:t xml:space="preserve"> в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11.08.2011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1117400003082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областная общественная организация ветеранов учреждений начального и среднего профессионального образования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09.06.2012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1127400002113</w:t>
            </w:r>
          </w:p>
        </w:tc>
      </w:tr>
      <w:tr w:rsidR="007A6764" w:rsidRPr="001752F9" w:rsidTr="00F157A3">
        <w:trPr>
          <w:cantSplit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CD0A96" w:rsidP="00F157A3">
            <w:pPr>
              <w:pStyle w:val="ab"/>
            </w:pPr>
            <w:r w:rsidRPr="00F14D5C">
              <w:t>Челябинское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26.07.2012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1127400002795</w:t>
            </w: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"Федерация Спортивно-прикладного собаководства и Ездового спорта"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23.08.2012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spacing w:line="252" w:lineRule="atLeast"/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</w:rPr>
              <w:t>1127400003004</w:t>
            </w:r>
          </w:p>
          <w:p w:rsidR="007A6764" w:rsidRPr="005D66B3" w:rsidRDefault="007A6764" w:rsidP="00F157A3">
            <w:pPr>
              <w:jc w:val="center"/>
              <w:rPr>
                <w:szCs w:val="24"/>
              </w:rPr>
            </w:pPr>
          </w:p>
        </w:tc>
      </w:tr>
      <w:tr w:rsidR="007A6764" w:rsidRPr="001752F9" w:rsidTr="00F157A3">
        <w:trPr>
          <w:cantSplit/>
          <w:trHeight w:val="47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pStyle w:val="ab"/>
            </w:pPr>
            <w:r w:rsidRPr="005D66B3">
              <w:t>Челябинская региональная общественная организация Центр защиты прав "Фемида"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1127400002905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Межрегиональная общественная организация поддержки и развития культурных и духовных традиций башкирского народа "Курултай башкир"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20.12.2012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1127400004302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областная общественная организация потребителей "Центр по защите прав"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11.01.2013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1137400000033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"Ассоциация врачей акушеров-гинекологов"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05.03.2013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1137400000627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Челябинская региональная общественная организация Центр защиты семьи, материнства и детства "Берег"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13.05.2013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1137400001177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Челябинское областное отделение Общероссийской общественной организации "Всероссийское общество охраны природы"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27.05.2013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1137400001310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F14D5C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F14D5C" w:rsidRDefault="007A6764" w:rsidP="00F157A3">
            <w:pPr>
              <w:rPr>
                <w:szCs w:val="24"/>
              </w:rPr>
            </w:pPr>
            <w:r w:rsidRPr="00F14D5C">
              <w:rPr>
                <w:szCs w:val="24"/>
              </w:rPr>
              <w:t>Челябинское региональное отделение Общероссийской общественной организации "Дети войны"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16.07.2013</w:t>
            </w:r>
          </w:p>
        </w:tc>
        <w:tc>
          <w:tcPr>
            <w:tcW w:w="2126" w:type="dxa"/>
            <w:vAlign w:val="center"/>
          </w:tcPr>
          <w:p w:rsidR="007A6764" w:rsidRPr="00F14D5C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F14D5C">
              <w:rPr>
                <w:color w:val="000000"/>
                <w:szCs w:val="24"/>
                <w:shd w:val="clear" w:color="auto" w:fill="FFFFFF"/>
              </w:rPr>
              <w:t>1137400001804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CD0A96" w:rsidP="00F157A3">
            <w:pPr>
              <w:rPr>
                <w:szCs w:val="24"/>
              </w:rPr>
            </w:pPr>
            <w:r w:rsidRPr="005D66B3">
              <w:rPr>
                <w:szCs w:val="24"/>
              </w:rPr>
              <w:t>Региональное отделение Общероссийского общественного движения "НАРОДНЫЙ ФРОНТ "ЗА РОССИЮ" в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szCs w:val="24"/>
              </w:rPr>
              <w:t>24.12.2013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1137400002706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Челябинское региональное общественное движение «СОЮЗ ВЕТЕРАНОВ ЛОКАЛЬНЫХ ВОЙН»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09.04.2014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1147400000912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jc w:val="both"/>
              <w:rPr>
                <w:szCs w:val="24"/>
              </w:rPr>
            </w:pPr>
            <w:r w:rsidRPr="005D66B3">
              <w:rPr>
                <w:szCs w:val="24"/>
              </w:rPr>
              <w:t>Челябинская региональная общественная организация "Олимпийская Академия Урала"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07.05.2014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1147400001187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jc w:val="both"/>
              <w:rPr>
                <w:szCs w:val="24"/>
              </w:rPr>
            </w:pPr>
            <w:r w:rsidRPr="00B36DE2">
              <w:rPr>
                <w:szCs w:val="24"/>
              </w:rPr>
              <w:t xml:space="preserve">Челябинское региональное </w:t>
            </w:r>
            <w:proofErr w:type="spellStart"/>
            <w:r w:rsidRPr="00B36DE2">
              <w:rPr>
                <w:szCs w:val="24"/>
              </w:rPr>
              <w:t>молодежно</w:t>
            </w:r>
            <w:proofErr w:type="spellEnd"/>
            <w:r w:rsidRPr="00B36DE2">
              <w:rPr>
                <w:szCs w:val="24"/>
              </w:rPr>
              <w:t>-патриотическое общественное движение "Казачий Дозор"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03.03.2014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1147400000516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5D66B3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5D66B3" w:rsidRDefault="007A6764" w:rsidP="00F157A3">
            <w:pPr>
              <w:pStyle w:val="ab"/>
            </w:pPr>
            <w:r w:rsidRPr="005D66B3">
              <w:t>Челябинская региональная общественная организация поддержки ветеранов силовых структур и спорта "Монолит"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20.02.2015</w:t>
            </w:r>
          </w:p>
        </w:tc>
        <w:tc>
          <w:tcPr>
            <w:tcW w:w="2126" w:type="dxa"/>
            <w:vAlign w:val="center"/>
          </w:tcPr>
          <w:p w:rsidR="007A6764" w:rsidRPr="005D66B3" w:rsidRDefault="007A6764" w:rsidP="00F157A3">
            <w:pPr>
              <w:jc w:val="center"/>
              <w:rPr>
                <w:color w:val="000000"/>
                <w:szCs w:val="24"/>
              </w:rPr>
            </w:pPr>
            <w:r w:rsidRPr="005D66B3">
              <w:rPr>
                <w:color w:val="000000"/>
                <w:szCs w:val="24"/>
                <w:shd w:val="clear" w:color="auto" w:fill="FFFFFF"/>
              </w:rPr>
              <w:t>1157400000229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защиты животных "</w:t>
            </w:r>
            <w:proofErr w:type="spellStart"/>
            <w:r w:rsidRPr="00B36DE2">
              <w:t>Хатико</w:t>
            </w:r>
            <w:proofErr w:type="spellEnd"/>
            <w:r w:rsidRPr="00B36DE2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22.04.2015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1157400000614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многодетных семей Челябинской области "</w:t>
            </w:r>
            <w:proofErr w:type="spellStart"/>
            <w:r w:rsidRPr="00B6054F">
              <w:t>Многодетство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07.07.2015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1157400001340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многодетных семей "</w:t>
            </w:r>
            <w:proofErr w:type="spellStart"/>
            <w:r w:rsidRPr="00B6054F">
              <w:t>МногоНас</w:t>
            </w:r>
            <w:proofErr w:type="spellEnd"/>
            <w:r w:rsidRPr="00B6054F">
              <w:t>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19.08.2015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1157400001648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Региональная общественная организация "Федерация воднолыжного спорта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19.04.2016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1167400050960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Межрегиональная общественная организация развития гражданского общества "Новый МИР"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09.08.2016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1167400051807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36DE2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36DE2" w:rsidRDefault="007A6764" w:rsidP="00F157A3">
            <w:pPr>
              <w:pStyle w:val="ab"/>
            </w:pPr>
            <w:r w:rsidRPr="00B36DE2">
              <w:t>Челябинская региональная общественная организация по решению социальных проблем "На благо"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15.05.2017</w:t>
            </w:r>
          </w:p>
        </w:tc>
        <w:tc>
          <w:tcPr>
            <w:tcW w:w="2126" w:type="dxa"/>
            <w:vAlign w:val="center"/>
          </w:tcPr>
          <w:p w:rsidR="007A6764" w:rsidRPr="00B36DE2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36DE2">
              <w:rPr>
                <w:color w:val="000000"/>
                <w:szCs w:val="24"/>
                <w:shd w:val="clear" w:color="auto" w:fill="FFFFFF"/>
              </w:rPr>
              <w:t>1177400002493</w:t>
            </w:r>
          </w:p>
        </w:tc>
      </w:tr>
      <w:tr w:rsidR="007A6764" w:rsidRPr="001752F9" w:rsidTr="00F157A3">
        <w:trPr>
          <w:cantSplit/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областная общественная организация развития и сохранения традиций на селе «Село мое родное»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11.09.2018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1187400001678</w:t>
            </w:r>
          </w:p>
        </w:tc>
      </w:tr>
      <w:tr w:rsidR="007A6764" w:rsidRPr="001752F9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 xml:space="preserve">Региональная  физкультурно-спортивная общественная организация «Федерация </w:t>
            </w:r>
            <w:proofErr w:type="spellStart"/>
            <w:r w:rsidRPr="00B6054F">
              <w:t>спортивногомиксфайта</w:t>
            </w:r>
            <w:proofErr w:type="spellEnd"/>
            <w:r w:rsidRPr="00B6054F">
              <w:t xml:space="preserve"> Челябинской области»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01.02.2019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1197400000258</w:t>
            </w:r>
          </w:p>
        </w:tc>
      </w:tr>
      <w:tr w:rsidR="007A6764" w:rsidRPr="00D651B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«Развитие и популяризация спорта»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color w:val="000000"/>
                <w:szCs w:val="24"/>
                <w:shd w:val="clear" w:color="auto" w:fill="F4FCF7"/>
              </w:rPr>
            </w:pPr>
            <w:r w:rsidRPr="0019479A">
              <w:rPr>
                <w:color w:val="000000"/>
                <w:szCs w:val="24"/>
                <w:shd w:val="clear" w:color="auto" w:fill="F4FCF7"/>
              </w:rPr>
              <w:t>22.02.2019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color w:val="000000"/>
                <w:szCs w:val="24"/>
                <w:shd w:val="clear" w:color="auto" w:fill="FFFFFF"/>
              </w:rPr>
            </w:pPr>
            <w:r w:rsidRPr="00B6054F">
              <w:rPr>
                <w:color w:val="000000"/>
                <w:szCs w:val="24"/>
                <w:shd w:val="clear" w:color="auto" w:fill="FFFFFF"/>
              </w:rPr>
              <w:t>1197400000368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благотворительное общественное движение «Бумеранг добра»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10.04.2019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1197400000687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сохранения объектов культурного наследия «Культурный Слой»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06.08.2020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1207400028351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Межрегиональное общественное движение содействия духовному развитию населения «Исток»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1217400004073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Межрегиональная благотворительная общественная организация "Пища Жизни"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15.02.2021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1211600011600</w:t>
            </w:r>
          </w:p>
        </w:tc>
      </w:tr>
      <w:tr w:rsidR="009F179A" w:rsidRPr="005427D0" w:rsidTr="00F157A3">
        <w:trPr>
          <w:trHeight w:val="542"/>
        </w:trPr>
        <w:tc>
          <w:tcPr>
            <w:tcW w:w="568" w:type="dxa"/>
            <w:vAlign w:val="center"/>
          </w:tcPr>
          <w:p w:rsidR="009F179A" w:rsidRPr="00335110" w:rsidRDefault="009F179A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9F179A" w:rsidRPr="00335110" w:rsidRDefault="009F179A" w:rsidP="00F157A3">
            <w:pPr>
              <w:pStyle w:val="ab"/>
            </w:pPr>
            <w:r w:rsidRPr="00335110">
              <w:t>ЧЕЛЯБИНСКОЕ ОБЛАСТНОЕ ОТДЕЛЕНИЕ Общероссийской общественной молодежной организации "ВСЕРОССИЙСКИЙ ЛЕНИНСКИЙ КОММУНИСТИЧЕСКИЙ СОЮЗ МОЛОДЕЖИ"</w:t>
            </w:r>
          </w:p>
        </w:tc>
        <w:tc>
          <w:tcPr>
            <w:tcW w:w="2551" w:type="dxa"/>
            <w:vAlign w:val="center"/>
          </w:tcPr>
          <w:p w:rsidR="009F179A" w:rsidRPr="0019479A" w:rsidRDefault="009F179A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t>23.03.2021</w:t>
            </w:r>
          </w:p>
        </w:tc>
        <w:tc>
          <w:tcPr>
            <w:tcW w:w="2126" w:type="dxa"/>
            <w:vAlign w:val="center"/>
          </w:tcPr>
          <w:p w:rsidR="009F179A" w:rsidRPr="00335110" w:rsidRDefault="009F179A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335110">
              <w:t>1217400010156</w:t>
            </w:r>
          </w:p>
        </w:tc>
      </w:tr>
      <w:tr w:rsidR="007A6764" w:rsidRPr="006B164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Региональное отделение Межрегионального общественного Движения содействия духовному развитию населения «ИСТОК»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30.03.2021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1217400011366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"Альянс Прорывного Развития"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13.09.2021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1217400032486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Челябинское региональное отделение общероссийской общественной организации по развитию казачества "Союз Казаков-Воинов России и Зарубежья"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21.09.2021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1217400033509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Ветеранов Чечни"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20.05.2022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1227400017888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физкультурно-спортивная общественная организация "Федерация спортивного программирования Челябинской области"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24.05.2022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1227400018340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Региональная общественная организация «Культурно-просветительский Центр «КОСМОС» по Челябинской области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12.10.2022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1227400039404</w:t>
            </w:r>
          </w:p>
        </w:tc>
      </w:tr>
      <w:tr w:rsidR="007A6764" w:rsidRPr="004F2C3B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ветеранов "Защитники Отечества"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21.11.2022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1227400046268</w:t>
            </w:r>
          </w:p>
        </w:tc>
      </w:tr>
      <w:tr w:rsidR="007A6764" w:rsidRPr="005427D0" w:rsidTr="00F157A3">
        <w:trPr>
          <w:trHeight w:val="542"/>
        </w:trPr>
        <w:tc>
          <w:tcPr>
            <w:tcW w:w="568" w:type="dxa"/>
            <w:vAlign w:val="center"/>
          </w:tcPr>
          <w:p w:rsidR="007A6764" w:rsidRPr="00B6054F" w:rsidRDefault="007A6764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7A6764" w:rsidRPr="00B6054F" w:rsidRDefault="007A6764" w:rsidP="00F157A3">
            <w:pPr>
              <w:pStyle w:val="ab"/>
            </w:pPr>
            <w:r w:rsidRPr="00B6054F">
              <w:t>Челябинская региональная общественная организация "Союз женщин-предпринимателей Челябинской области "СОЮЗ УСПЕХА""</w:t>
            </w:r>
          </w:p>
        </w:tc>
        <w:tc>
          <w:tcPr>
            <w:tcW w:w="2551" w:type="dxa"/>
            <w:vAlign w:val="center"/>
          </w:tcPr>
          <w:p w:rsidR="007A6764" w:rsidRPr="0019479A" w:rsidRDefault="007A6764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10.01.2023</w:t>
            </w:r>
          </w:p>
        </w:tc>
        <w:tc>
          <w:tcPr>
            <w:tcW w:w="2126" w:type="dxa"/>
            <w:vAlign w:val="center"/>
          </w:tcPr>
          <w:p w:rsidR="007A6764" w:rsidRPr="00B6054F" w:rsidRDefault="007A6764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1237400000188</w:t>
            </w:r>
          </w:p>
        </w:tc>
      </w:tr>
      <w:tr w:rsidR="00F157A3" w:rsidRPr="005427D0" w:rsidTr="00F157A3">
        <w:trPr>
          <w:trHeight w:val="542"/>
        </w:trPr>
        <w:tc>
          <w:tcPr>
            <w:tcW w:w="568" w:type="dxa"/>
            <w:vAlign w:val="center"/>
          </w:tcPr>
          <w:p w:rsidR="00F157A3" w:rsidRPr="00B6054F" w:rsidRDefault="00F157A3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157A3" w:rsidRPr="00B6054F" w:rsidRDefault="00F157A3" w:rsidP="00F157A3">
            <w:pPr>
              <w:pStyle w:val="ab"/>
            </w:pPr>
            <w:r w:rsidRPr="00B6054F">
              <w:t>Челябинское региональное благотворительное общественное движение "</w:t>
            </w:r>
            <w:proofErr w:type="spellStart"/>
            <w:r w:rsidRPr="00B6054F">
              <w:t>Добродея</w:t>
            </w:r>
            <w:proofErr w:type="spellEnd"/>
            <w:r w:rsidRPr="00B6054F">
              <w:t xml:space="preserve"> Фонд"</w:t>
            </w:r>
          </w:p>
        </w:tc>
        <w:tc>
          <w:tcPr>
            <w:tcW w:w="2551" w:type="dxa"/>
            <w:vAlign w:val="center"/>
          </w:tcPr>
          <w:p w:rsidR="00F157A3" w:rsidRPr="0019479A" w:rsidRDefault="00F157A3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07.12.2023</w:t>
            </w:r>
          </w:p>
        </w:tc>
        <w:tc>
          <w:tcPr>
            <w:tcW w:w="2126" w:type="dxa"/>
            <w:vAlign w:val="center"/>
          </w:tcPr>
          <w:p w:rsidR="00F157A3" w:rsidRPr="00B6054F" w:rsidRDefault="00F157A3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1237400046586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>Челябинское региональное отделение Всероссийского общественного движения добровольцев в сфере здравоохранения "Волонтеры - медики"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18.04.2024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1247400012034</w:t>
            </w:r>
          </w:p>
        </w:tc>
      </w:tr>
      <w:tr w:rsidR="00CD0A96" w:rsidRPr="005427D0" w:rsidTr="00F157A3">
        <w:trPr>
          <w:trHeight w:val="542"/>
        </w:trPr>
        <w:tc>
          <w:tcPr>
            <w:tcW w:w="568" w:type="dxa"/>
            <w:vAlign w:val="center"/>
          </w:tcPr>
          <w:p w:rsidR="00CD0A96" w:rsidRPr="00B6054F" w:rsidRDefault="00CD0A96" w:rsidP="00F157A3">
            <w:pPr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CD0A96" w:rsidRPr="00B6054F" w:rsidRDefault="00CD0A96" w:rsidP="00F157A3">
            <w:pPr>
              <w:pStyle w:val="ab"/>
            </w:pPr>
            <w:r w:rsidRPr="00B6054F">
              <w:t xml:space="preserve">Общественная организация Челябинской области «Региональная Федерация Джиу-джитсу и </w:t>
            </w:r>
            <w:proofErr w:type="spellStart"/>
            <w:r w:rsidRPr="00B6054F">
              <w:t>кобудо</w:t>
            </w:r>
            <w:proofErr w:type="spellEnd"/>
            <w:r w:rsidRPr="00B6054F">
              <w:t>»</w:t>
            </w:r>
          </w:p>
        </w:tc>
        <w:tc>
          <w:tcPr>
            <w:tcW w:w="2551" w:type="dxa"/>
            <w:vAlign w:val="center"/>
          </w:tcPr>
          <w:p w:rsidR="00CD0A96" w:rsidRPr="0019479A" w:rsidRDefault="00CD0A96" w:rsidP="00F157A3">
            <w:pPr>
              <w:jc w:val="center"/>
              <w:rPr>
                <w:szCs w:val="24"/>
                <w:shd w:val="clear" w:color="auto" w:fill="F4FCF7"/>
              </w:rPr>
            </w:pPr>
            <w:r w:rsidRPr="0019479A">
              <w:rPr>
                <w:szCs w:val="24"/>
                <w:shd w:val="clear" w:color="auto" w:fill="F4FCF7"/>
              </w:rPr>
              <w:t>11.06.2025</w:t>
            </w:r>
          </w:p>
        </w:tc>
        <w:tc>
          <w:tcPr>
            <w:tcW w:w="2126" w:type="dxa"/>
            <w:vAlign w:val="center"/>
          </w:tcPr>
          <w:p w:rsidR="00CD0A96" w:rsidRPr="00B6054F" w:rsidRDefault="00CD0A96" w:rsidP="00F157A3">
            <w:pPr>
              <w:jc w:val="center"/>
              <w:rPr>
                <w:szCs w:val="24"/>
                <w:shd w:val="clear" w:color="auto" w:fill="FFFFFF"/>
              </w:rPr>
            </w:pPr>
            <w:r w:rsidRPr="00B6054F">
              <w:rPr>
                <w:szCs w:val="24"/>
                <w:shd w:val="clear" w:color="auto" w:fill="FFFFFF"/>
              </w:rPr>
              <w:t>1257400014816</w:t>
            </w:r>
          </w:p>
        </w:tc>
      </w:tr>
    </w:tbl>
    <w:p w:rsidR="00150AD0" w:rsidRDefault="00150AD0" w:rsidP="00F503F7">
      <w:pPr>
        <w:jc w:val="center"/>
        <w:rPr>
          <w:b/>
          <w:i/>
          <w:szCs w:val="24"/>
        </w:rPr>
      </w:pPr>
    </w:p>
    <w:p w:rsidR="00C655C0" w:rsidRDefault="00C655C0" w:rsidP="00F503F7">
      <w:pPr>
        <w:jc w:val="center"/>
        <w:rPr>
          <w:b/>
          <w:i/>
          <w:szCs w:val="24"/>
        </w:rPr>
      </w:pPr>
    </w:p>
    <w:p w:rsidR="00F9637E" w:rsidRPr="009C258D" w:rsidRDefault="00F9637E" w:rsidP="00F9637E">
      <w:pPr>
        <w:jc w:val="center"/>
        <w:rPr>
          <w:b/>
          <w:i/>
          <w:szCs w:val="24"/>
        </w:rPr>
      </w:pPr>
      <w:r w:rsidRPr="009C258D">
        <w:rPr>
          <w:b/>
          <w:i/>
          <w:szCs w:val="24"/>
        </w:rPr>
        <w:t>Общественные объединения, зарегистрированные на уровне</w:t>
      </w:r>
    </w:p>
    <w:p w:rsidR="00F9637E" w:rsidRPr="00D25B75" w:rsidRDefault="00F9637E" w:rsidP="00F9637E">
      <w:pPr>
        <w:jc w:val="center"/>
        <w:rPr>
          <w:b/>
          <w:i/>
          <w:szCs w:val="24"/>
        </w:rPr>
      </w:pPr>
      <w:r>
        <w:rPr>
          <w:b/>
          <w:i/>
          <w:szCs w:val="24"/>
        </w:rPr>
        <w:t>Увельского муниципального</w:t>
      </w:r>
      <w:r w:rsidRPr="009C258D">
        <w:rPr>
          <w:b/>
          <w:i/>
          <w:szCs w:val="24"/>
        </w:rPr>
        <w:t xml:space="preserve"> округа</w:t>
      </w:r>
    </w:p>
    <w:p w:rsidR="00F9637E" w:rsidRDefault="00F9637E" w:rsidP="006236EA">
      <w:pPr>
        <w:jc w:val="center"/>
        <w:rPr>
          <w:b/>
          <w:i/>
          <w:szCs w:val="24"/>
        </w:rPr>
      </w:pP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348"/>
        <w:gridCol w:w="2551"/>
        <w:gridCol w:w="2126"/>
      </w:tblGrid>
      <w:tr w:rsidR="00F9637E" w:rsidRPr="00B0585A" w:rsidTr="00F9637E">
        <w:trPr>
          <w:trHeight w:val="542"/>
        </w:trPr>
        <w:tc>
          <w:tcPr>
            <w:tcW w:w="568" w:type="dxa"/>
            <w:vAlign w:val="center"/>
          </w:tcPr>
          <w:p w:rsidR="00F9637E" w:rsidRPr="009E756E" w:rsidRDefault="00F9637E" w:rsidP="00F9637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9637E" w:rsidRPr="005B7439" w:rsidRDefault="00F9637E" w:rsidP="00F9637E">
            <w:pPr>
              <w:pStyle w:val="ab"/>
            </w:pPr>
            <w:r>
              <w:t>Местная организация Челябинского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 Увельского муниципального округа</w:t>
            </w:r>
          </w:p>
        </w:tc>
        <w:tc>
          <w:tcPr>
            <w:tcW w:w="2551" w:type="dxa"/>
            <w:vAlign w:val="center"/>
          </w:tcPr>
          <w:p w:rsidR="00F9637E" w:rsidRPr="005B7439" w:rsidRDefault="00F9637E" w:rsidP="00F9637E">
            <w:pPr>
              <w:jc w:val="center"/>
              <w:rPr>
                <w:szCs w:val="24"/>
              </w:rPr>
            </w:pPr>
            <w:r>
              <w:t>26.06.2013</w:t>
            </w:r>
          </w:p>
        </w:tc>
        <w:tc>
          <w:tcPr>
            <w:tcW w:w="2126" w:type="dxa"/>
            <w:vAlign w:val="center"/>
          </w:tcPr>
          <w:p w:rsidR="00F9637E" w:rsidRPr="005B7439" w:rsidRDefault="00F9637E" w:rsidP="00F9637E">
            <w:pPr>
              <w:jc w:val="center"/>
              <w:rPr>
                <w:szCs w:val="24"/>
              </w:rPr>
            </w:pPr>
            <w:r>
              <w:t>1137400001584</w:t>
            </w:r>
          </w:p>
        </w:tc>
      </w:tr>
      <w:tr w:rsidR="00F9637E" w:rsidRPr="00B0585A" w:rsidTr="00F9637E">
        <w:trPr>
          <w:trHeight w:val="542"/>
        </w:trPr>
        <w:tc>
          <w:tcPr>
            <w:tcW w:w="568" w:type="dxa"/>
            <w:vAlign w:val="center"/>
          </w:tcPr>
          <w:p w:rsidR="00F9637E" w:rsidRPr="009E756E" w:rsidRDefault="00F9637E" w:rsidP="00F9637E">
            <w:pPr>
              <w:numPr>
                <w:ilvl w:val="0"/>
                <w:numId w:val="19"/>
              </w:numPr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0348" w:type="dxa"/>
            <w:vAlign w:val="center"/>
          </w:tcPr>
          <w:p w:rsidR="00F9637E" w:rsidRPr="009E756E" w:rsidRDefault="00F9637E" w:rsidP="00C32E78">
            <w:pPr>
              <w:pStyle w:val="ab"/>
            </w:pPr>
            <w:proofErr w:type="spellStart"/>
            <w:r>
              <w:t>Увельское</w:t>
            </w:r>
            <w:proofErr w:type="spellEnd"/>
            <w:r>
              <w:t xml:space="preserve"> районное отделение Челябинского областного отделения Общероссийской общественной организации </w:t>
            </w:r>
            <w:r w:rsidR="00C32E78">
              <w:t>«</w:t>
            </w:r>
            <w:r>
              <w:t>Всероссийское добровольное пожарное общество</w:t>
            </w:r>
            <w:r w:rsidR="00C32E78">
              <w:t>»</w:t>
            </w:r>
          </w:p>
        </w:tc>
        <w:tc>
          <w:tcPr>
            <w:tcW w:w="2551" w:type="dxa"/>
            <w:vAlign w:val="center"/>
          </w:tcPr>
          <w:p w:rsidR="00F9637E" w:rsidRPr="009E756E" w:rsidRDefault="00F9637E" w:rsidP="00F9637E">
            <w:pPr>
              <w:jc w:val="center"/>
              <w:rPr>
                <w:szCs w:val="24"/>
              </w:rPr>
            </w:pPr>
            <w:r>
              <w:t>05.10.2007</w:t>
            </w:r>
          </w:p>
        </w:tc>
        <w:tc>
          <w:tcPr>
            <w:tcW w:w="2126" w:type="dxa"/>
            <w:vAlign w:val="center"/>
          </w:tcPr>
          <w:p w:rsidR="00F9637E" w:rsidRPr="009E756E" w:rsidRDefault="00F9637E" w:rsidP="00F9637E">
            <w:pPr>
              <w:jc w:val="center"/>
              <w:rPr>
                <w:szCs w:val="24"/>
              </w:rPr>
            </w:pPr>
            <w:r>
              <w:t>1077400003570</w:t>
            </w:r>
          </w:p>
        </w:tc>
      </w:tr>
    </w:tbl>
    <w:p w:rsidR="00F9637E" w:rsidRDefault="00F9637E" w:rsidP="006236EA">
      <w:pPr>
        <w:jc w:val="center"/>
        <w:rPr>
          <w:b/>
          <w:i/>
          <w:szCs w:val="24"/>
        </w:rPr>
      </w:pPr>
    </w:p>
    <w:p w:rsidR="00F9637E" w:rsidRDefault="00F9637E" w:rsidP="006236EA">
      <w:pPr>
        <w:jc w:val="center"/>
        <w:rPr>
          <w:b/>
          <w:i/>
          <w:szCs w:val="24"/>
        </w:rPr>
      </w:pPr>
    </w:p>
    <w:p w:rsidR="006236EA" w:rsidRDefault="006236EA" w:rsidP="006236EA">
      <w:pPr>
        <w:jc w:val="center"/>
        <w:rPr>
          <w:b/>
          <w:i/>
          <w:szCs w:val="24"/>
        </w:rPr>
      </w:pPr>
      <w:r w:rsidRPr="00F6143C">
        <w:rPr>
          <w:b/>
          <w:i/>
          <w:szCs w:val="24"/>
        </w:rPr>
        <w:t>Политические партии, зарегистрированные на территории Российской Федерации</w:t>
      </w:r>
    </w:p>
    <w:p w:rsidR="00642304" w:rsidRDefault="00642304" w:rsidP="006236EA">
      <w:pPr>
        <w:jc w:val="center"/>
        <w:rPr>
          <w:b/>
          <w:i/>
          <w:szCs w:val="24"/>
        </w:rPr>
      </w:pPr>
    </w:p>
    <w:p w:rsid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«ЕДИНАЯ РОССИЯ»</w:t>
      </w:r>
    </w:p>
    <w:p w:rsidR="00642304" w:rsidRPr="00642304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642304">
        <w:rPr>
          <w:rFonts w:ascii="PT Astra Serif" w:hAnsi="PT Astra Serif"/>
          <w:b/>
          <w:sz w:val="28"/>
          <w:szCs w:val="28"/>
        </w:rPr>
        <w:t>КПРФ - политическая партия КОММУНИСТИЧЕСКАЯ ПАРТИЯ РОССИЙСКОЙ ФЕДЕРАЦИИ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ЛДПР – </w:t>
      </w:r>
      <w:r w:rsidRPr="00423A80">
        <w:rPr>
          <w:rFonts w:ascii="PT Astra Serif" w:hAnsi="PT Astra Serif"/>
          <w:sz w:val="28"/>
          <w:szCs w:val="28"/>
        </w:rPr>
        <w:t>Либерально-демократическая партия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pacing w:val="-4"/>
          <w:sz w:val="28"/>
          <w:szCs w:val="28"/>
        </w:rPr>
        <w:t>Социалистическая политическая партия</w:t>
      </w:r>
      <w:r>
        <w:rPr>
          <w:rFonts w:ascii="PT Astra Serif" w:hAnsi="PT Astra Serif"/>
          <w:b/>
          <w:spacing w:val="-4"/>
          <w:sz w:val="28"/>
          <w:szCs w:val="28"/>
        </w:rPr>
        <w:t xml:space="preserve"> СПРАВЕДЛИВАЯ РОССИЯ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lastRenderedPageBreak/>
        <w:t xml:space="preserve">Политическая партия «Российская объединенная демократическая партия </w:t>
      </w:r>
      <w:r w:rsidRPr="00423A80">
        <w:rPr>
          <w:rFonts w:ascii="PT Astra Serif" w:hAnsi="PT Astra Serif"/>
          <w:b/>
          <w:sz w:val="28"/>
          <w:szCs w:val="28"/>
        </w:rPr>
        <w:t>«ЯБЛОКО»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>Политическая партия «Демократическая партия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«Российская экологическая партия «ЗЕЛЁНЫЕ»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color w:val="000000"/>
          <w:sz w:val="28"/>
          <w:szCs w:val="28"/>
          <w:bdr w:val="none" w:sz="0" w:space="0" w:color="auto" w:frame="1"/>
        </w:rPr>
        <w:t>Политическая партия КОММУНИСТИЧЕСКАЯ ПАРТИЯ КОММУНИСТЫ РОССИИ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Всероссийская политическая партия </w:t>
      </w:r>
      <w:proofErr w:type="spellStart"/>
      <w:r w:rsidRPr="00423A80">
        <w:rPr>
          <w:rFonts w:ascii="PT Astra Serif" w:hAnsi="PT Astra Serif"/>
          <w:b/>
          <w:sz w:val="28"/>
          <w:szCs w:val="28"/>
        </w:rPr>
        <w:t>ПАРТИЯ</w:t>
      </w:r>
      <w:proofErr w:type="spellEnd"/>
      <w:r w:rsidRPr="00423A80">
        <w:rPr>
          <w:rFonts w:ascii="PT Astra Serif" w:hAnsi="PT Astra Serif"/>
          <w:b/>
          <w:sz w:val="28"/>
          <w:szCs w:val="28"/>
        </w:rPr>
        <w:t xml:space="preserve"> ЗА СПРАВЕДЛИВОСТЬ!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ПРОГРЕССА»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 xml:space="preserve">Политическая партия </w:t>
      </w:r>
      <w:r w:rsidRPr="00423A80">
        <w:rPr>
          <w:rFonts w:ascii="PT Astra Serif" w:hAnsi="PT Astra Serif"/>
          <w:b/>
          <w:sz w:val="28"/>
          <w:szCs w:val="28"/>
        </w:rPr>
        <w:t xml:space="preserve">РОССИЙСКАЯ </w:t>
      </w:r>
      <w:r>
        <w:rPr>
          <w:rFonts w:ascii="PT Astra Serif" w:hAnsi="PT Astra Serif"/>
          <w:b/>
          <w:sz w:val="28"/>
          <w:szCs w:val="28"/>
        </w:rPr>
        <w:t xml:space="preserve">ПАРТИЯ СВОБОДЫ </w:t>
      </w:r>
      <w:r w:rsidRPr="00423A80">
        <w:rPr>
          <w:rFonts w:ascii="PT Astra Serif" w:hAnsi="PT Astra Serif"/>
          <w:b/>
          <w:sz w:val="28"/>
          <w:szCs w:val="28"/>
        </w:rPr>
        <w:t>И СПРАВЕДЛИВОСТИ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color w:val="000000"/>
          <w:sz w:val="28"/>
          <w:szCs w:val="28"/>
        </w:rPr>
        <w:t xml:space="preserve">Политическая партия </w:t>
      </w:r>
      <w:r w:rsidRPr="00075440">
        <w:rPr>
          <w:rFonts w:ascii="PT Astra Serif" w:hAnsi="PT Astra Serif"/>
          <w:b/>
          <w:color w:val="000000"/>
          <w:sz w:val="28"/>
          <w:szCs w:val="28"/>
        </w:rPr>
        <w:t>«РОССИЙСКАЯ ПАРТИЯ ПЕНСИОНЕРОВ ЗА СОЦИАЛЬНУЮ СПРАВЕДЛИВОСТЬ»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sz w:val="28"/>
          <w:szCs w:val="28"/>
        </w:rPr>
        <w:t>ВСЕРОССИЙСКАЯ ПОЛИТИЧЕСКАЯ ПАРТИЯ «РОДИНА»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«Казачья партия Российской Федерации»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b/>
          <w:bCs/>
          <w:sz w:val="28"/>
          <w:szCs w:val="28"/>
        </w:rPr>
        <w:t>Политическая партия «Партия Возрождения России»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 «Партия прямой демократии»</w:t>
      </w:r>
    </w:p>
    <w:p w:rsidR="00642304" w:rsidRPr="00423A80" w:rsidRDefault="00642304" w:rsidP="00642304">
      <w:pPr>
        <w:numPr>
          <w:ilvl w:val="0"/>
          <w:numId w:val="21"/>
        </w:numPr>
        <w:tabs>
          <w:tab w:val="left" w:pos="426"/>
        </w:tabs>
        <w:ind w:left="0" w:firstLine="0"/>
        <w:jc w:val="both"/>
        <w:rPr>
          <w:rFonts w:ascii="PT Astra Serif" w:hAnsi="PT Astra Serif"/>
          <w:sz w:val="28"/>
          <w:szCs w:val="28"/>
        </w:rPr>
      </w:pPr>
      <w:r w:rsidRPr="00423A80">
        <w:rPr>
          <w:rFonts w:ascii="PT Astra Serif" w:hAnsi="PT Astra Serif"/>
          <w:sz w:val="28"/>
          <w:szCs w:val="28"/>
        </w:rPr>
        <w:t>Политическая партия</w:t>
      </w:r>
      <w:r w:rsidRPr="00423A80">
        <w:rPr>
          <w:rFonts w:ascii="PT Astra Serif" w:hAnsi="PT Astra Serif"/>
          <w:b/>
          <w:sz w:val="28"/>
          <w:szCs w:val="28"/>
        </w:rPr>
        <w:t xml:space="preserve"> «НОВЫЕ ЛЮДИ»</w:t>
      </w:r>
    </w:p>
    <w:p w:rsidR="00921EED" w:rsidRPr="00642304" w:rsidRDefault="00921EED" w:rsidP="00642304">
      <w:pPr>
        <w:rPr>
          <w:szCs w:val="24"/>
        </w:rPr>
      </w:pPr>
    </w:p>
    <w:p w:rsidR="00F503F7" w:rsidRDefault="00F503F7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  <w:r w:rsidRPr="00F6143C">
        <w:rPr>
          <w:b/>
          <w:i/>
        </w:rPr>
        <w:t>Региональные отделения политических партий, зарегистрированных на территории Челябинской области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"/>
        <w:gridCol w:w="8567"/>
        <w:gridCol w:w="2410"/>
        <w:gridCol w:w="2835"/>
      </w:tblGrid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2370BC">
            <w:pPr>
              <w:tabs>
                <w:tab w:val="left" w:pos="720"/>
              </w:tabs>
              <w:jc w:val="both"/>
            </w:pPr>
            <w:r w:rsidRPr="00C572DF">
              <w:t xml:space="preserve">№ </w:t>
            </w:r>
            <w:proofErr w:type="gramStart"/>
            <w:r w:rsidRPr="00C572DF">
              <w:t>п</w:t>
            </w:r>
            <w:proofErr w:type="gramEnd"/>
            <w:r w:rsidRPr="00C572DF">
              <w:t>/п</w:t>
            </w: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Наименование регионального отделения политической партии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учетного дела, дата регистрации при создании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ОГРН, дата внесения записи в ЕГРЮЛ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Всероссийской политической партии </w:t>
            </w:r>
            <w:r w:rsidRPr="00C572DF">
              <w:rPr>
                <w:b/>
                <w:bCs/>
                <w:sz w:val="20"/>
              </w:rPr>
              <w:t>«ЕДИНАЯ РОССИЯ»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7412060002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27.03.2002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1027400008063</w:t>
            </w:r>
            <w:r w:rsidRPr="00C572DF">
              <w:rPr>
                <w:sz w:val="20"/>
              </w:rPr>
              <w:br/>
              <w:t>13.12.2002</w:t>
            </w:r>
          </w:p>
        </w:tc>
      </w:tr>
      <w:tr w:rsidR="00642304" w:rsidRPr="00C572DF" w:rsidTr="002370BC">
        <w:trPr>
          <w:cantSplit/>
          <w:trHeight w:val="648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КПРФ - ЧЕЛЯБИНСКОЕ ОБЛАСТНОЕ ОТДЕЛЕНИЕполитической партииКОММУНИСТИЧЕСКАЯ ПАРТИЯ РОССИЙСКОЙ ФЕДЕРАЦИИ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7412060003</w:t>
            </w:r>
            <w:r w:rsidRPr="00C572DF">
              <w:rPr>
                <w:sz w:val="20"/>
              </w:rPr>
              <w:br/>
              <w:t>15.04.2002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1027400002035</w:t>
            </w:r>
            <w:r w:rsidRPr="00C572DF">
              <w:rPr>
                <w:sz w:val="20"/>
              </w:rPr>
              <w:br/>
              <w:t>18.11.2002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</w:t>
            </w:r>
            <w:r w:rsidRPr="00C572DF">
              <w:rPr>
                <w:b/>
                <w:bCs/>
                <w:sz w:val="20"/>
              </w:rPr>
              <w:t>ЛДПР</w:t>
            </w:r>
            <w:r w:rsidRPr="00C572DF">
              <w:rPr>
                <w:bCs/>
                <w:sz w:val="20"/>
              </w:rPr>
              <w:t xml:space="preserve"> – Либерально-демократической партии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7412062490</w:t>
            </w:r>
            <w:r w:rsidRPr="00C572DF">
              <w:rPr>
                <w:sz w:val="20"/>
              </w:rPr>
              <w:br/>
              <w:t>18.05.2002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1027400001210</w:t>
            </w:r>
            <w:r w:rsidRPr="00C572DF">
              <w:rPr>
                <w:sz w:val="20"/>
              </w:rPr>
              <w:br/>
              <w:t>07.11.2002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региональное отделение Политической партии «Российская объединенная демократическая партия </w:t>
            </w:r>
            <w:r w:rsidRPr="00C572DF">
              <w:rPr>
                <w:b/>
                <w:bCs/>
                <w:sz w:val="20"/>
              </w:rPr>
              <w:t>«ЯБЛОКО»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7412062857</w:t>
            </w:r>
            <w:r w:rsidRPr="00C572DF">
              <w:rPr>
                <w:sz w:val="20"/>
              </w:rPr>
              <w:br/>
              <w:t>28.06.2002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1027400003179</w:t>
            </w:r>
            <w:r w:rsidRPr="00C572DF">
              <w:rPr>
                <w:sz w:val="20"/>
              </w:rPr>
              <w:br/>
              <w:t>27.11.2002</w:t>
            </w:r>
          </w:p>
        </w:tc>
      </w:tr>
      <w:tr w:rsidR="00642304" w:rsidRPr="00C572DF" w:rsidTr="002370BC">
        <w:trPr>
          <w:cantSplit/>
          <w:trHeight w:val="692"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7B77EF">
              <w:rPr>
                <w:sz w:val="20"/>
              </w:rPr>
              <w:t xml:space="preserve">Региональное отделение Социалистической политической партии </w:t>
            </w:r>
            <w:r w:rsidRPr="007B77EF">
              <w:rPr>
                <w:b/>
                <w:sz w:val="20"/>
              </w:rPr>
              <w:t xml:space="preserve">СПРАВЕДЛИВАЯ РОССИЯ </w:t>
            </w:r>
            <w:r w:rsidRPr="007B77EF">
              <w:rPr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7412060023</w:t>
            </w:r>
            <w:r w:rsidRPr="00C572DF">
              <w:rPr>
                <w:sz w:val="20"/>
              </w:rPr>
              <w:br/>
              <w:t>11.04.2003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1037400004069</w:t>
            </w:r>
            <w:r w:rsidRPr="00C572DF">
              <w:rPr>
                <w:sz w:val="20"/>
              </w:rPr>
              <w:br/>
              <w:t>09.04.2003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«Демократическая партия России»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7412060009</w:t>
            </w:r>
            <w:r w:rsidRPr="00C572DF">
              <w:rPr>
                <w:sz w:val="20"/>
              </w:rPr>
              <w:br/>
              <w:t>18.06.2012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1127400002157</w:t>
            </w:r>
            <w:r w:rsidRPr="00C572DF">
              <w:rPr>
                <w:sz w:val="20"/>
              </w:rPr>
              <w:br/>
              <w:t>15.06.2012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sz w:val="20"/>
              </w:rPr>
              <w:t>РОССИЙСКАЯ ПАРТИЯ СВОБОДЫ И СПРАВЕДЛИВОСТИ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7412060026</w:t>
            </w:r>
            <w:r w:rsidRPr="00C572DF">
              <w:rPr>
                <w:sz w:val="20"/>
              </w:rPr>
              <w:br/>
              <w:t>29.06.2012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1127400002245</w:t>
            </w:r>
            <w:r w:rsidRPr="00C572DF">
              <w:rPr>
                <w:sz w:val="20"/>
              </w:rPr>
              <w:br/>
              <w:t>28.06.2012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Политической партии «ПАРТИЯ ПРОГРЕССА»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7412060035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1127400002410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Региональное отделение в Челябинской области  Политической партии «Российская экологическая партия «ЗЕЛЁНЫЕ»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7412060032</w:t>
            </w:r>
            <w:r w:rsidRPr="00C572DF">
              <w:rPr>
                <w:sz w:val="20"/>
              </w:rPr>
              <w:br/>
              <w:t>05.07.2012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1127400002432</w:t>
            </w:r>
            <w:r w:rsidRPr="00C572DF">
              <w:rPr>
                <w:sz w:val="20"/>
              </w:rPr>
              <w:br/>
              <w:t>03.07.2012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ЧЕЛЯБИНСКОЕ ОБЛАСТНОЕ ОТДЕЛЕНИЕ </w:t>
            </w:r>
            <w:r w:rsidRPr="00C572DF">
              <w:rPr>
                <w:b/>
                <w:bCs/>
                <w:sz w:val="20"/>
              </w:rPr>
              <w:t>Политической партии КОММУНИСТИЧЕСКАЯ ПАРТИЯ КОММУНИСТЫ РОССИИ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7412060039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1127400002443</w:t>
            </w:r>
            <w:r w:rsidRPr="00C572DF">
              <w:rPr>
                <w:sz w:val="20"/>
              </w:rPr>
              <w:br/>
              <w:t>05.07.2012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 отделение  Политической партии  </w:t>
            </w:r>
            <w:r w:rsidRPr="00C572DF">
              <w:rPr>
                <w:b/>
                <w:bCs/>
                <w:sz w:val="20"/>
              </w:rPr>
              <w:t>«РОССИЙСКАЯ ПАРТИЯ ПЕНСИОНЕРОВ ЗА СОЦИАЛЬНУЮ СПРАВЕДЛИВОСТЬ»</w:t>
            </w:r>
            <w:r w:rsidRPr="00C572DF">
              <w:rPr>
                <w:bCs/>
                <w:sz w:val="20"/>
              </w:rPr>
              <w:t xml:space="preserve">  в Челябинской области 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 xml:space="preserve">№ 7412060042 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12.07.2012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1127400002608</w:t>
            </w:r>
            <w:r w:rsidRPr="00C572DF">
              <w:rPr>
                <w:sz w:val="20"/>
              </w:rPr>
              <w:br/>
              <w:t>12.07.2012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spacing w:after="200" w:line="276" w:lineRule="auto"/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</w:t>
            </w:r>
            <w:r w:rsidRPr="00C572DF">
              <w:rPr>
                <w:b/>
                <w:bCs/>
                <w:sz w:val="20"/>
              </w:rPr>
              <w:t>ВСЕРОССИЙСКОЙ ПОЛИТИЧЕСКОЙ ПАРТИИ «РОДИНА»</w:t>
            </w:r>
            <w:r w:rsidRPr="00C572DF">
              <w:rPr>
                <w:bCs/>
                <w:sz w:val="20"/>
              </w:rPr>
              <w:t xml:space="preserve">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7412060056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11.03.2013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№ 1137400000748</w:t>
            </w:r>
          </w:p>
          <w:p w:rsidR="00642304" w:rsidRPr="00C572DF" w:rsidRDefault="00642304" w:rsidP="002370BC">
            <w:pPr>
              <w:jc w:val="center"/>
              <w:rPr>
                <w:sz w:val="20"/>
              </w:rPr>
            </w:pPr>
            <w:r w:rsidRPr="00C572DF">
              <w:rPr>
                <w:sz w:val="20"/>
              </w:rPr>
              <w:t>06.03.2013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jc w:val="both"/>
              <w:rPr>
                <w:b/>
                <w:bCs/>
                <w:sz w:val="20"/>
              </w:rPr>
            </w:pPr>
            <w:r w:rsidRPr="00C572DF">
              <w:rPr>
                <w:b/>
                <w:bCs/>
                <w:sz w:val="20"/>
              </w:rPr>
              <w:t>Региональное отделение Политической партии «Партия Возрождения России»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7412060079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13.11.2013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1137400002376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11.11.2013</w:t>
            </w:r>
          </w:p>
        </w:tc>
      </w:tr>
      <w:tr w:rsidR="00642304" w:rsidRPr="00C572DF" w:rsidTr="002370BC">
        <w:trPr>
          <w:cantSplit/>
        </w:trPr>
        <w:tc>
          <w:tcPr>
            <w:tcW w:w="613" w:type="dxa"/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vAlign w:val="center"/>
          </w:tcPr>
          <w:p w:rsidR="00642304" w:rsidRPr="00C572DF" w:rsidRDefault="00642304" w:rsidP="002370BC">
            <w:pPr>
              <w:spacing w:before="100" w:beforeAutospacing="1" w:after="100" w:afterAutospacing="1"/>
              <w:rPr>
                <w:color w:val="000000"/>
                <w:sz w:val="20"/>
              </w:rPr>
            </w:pPr>
            <w:r w:rsidRPr="00C572DF">
              <w:rPr>
                <w:color w:val="000000"/>
                <w:sz w:val="20"/>
              </w:rPr>
              <w:t xml:space="preserve">Региональное отделение Всероссийской политической партии </w:t>
            </w:r>
            <w:r w:rsidRPr="00C572DF">
              <w:rPr>
                <w:b/>
                <w:color w:val="000000"/>
                <w:sz w:val="20"/>
              </w:rPr>
              <w:t>ПАРТИЯ ЗА СПРАВЕДЛИВОСТЬ!</w:t>
            </w:r>
            <w:r w:rsidRPr="00C572DF">
              <w:rPr>
                <w:color w:val="000000"/>
                <w:sz w:val="20"/>
              </w:rPr>
              <w:t xml:space="preserve">  в Челябинской области</w:t>
            </w:r>
          </w:p>
        </w:tc>
        <w:tc>
          <w:tcPr>
            <w:tcW w:w="2410" w:type="dxa"/>
            <w:vAlign w:val="center"/>
          </w:tcPr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№ 7412060094</w:t>
            </w:r>
          </w:p>
          <w:p w:rsidR="00642304" w:rsidRPr="00C572DF" w:rsidRDefault="00642304" w:rsidP="002370BC">
            <w:pPr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C572DF">
              <w:rPr>
                <w:rFonts w:cs="Arial"/>
                <w:color w:val="000000"/>
                <w:sz w:val="21"/>
                <w:szCs w:val="21"/>
              </w:rPr>
              <w:t>15.03.2016</w:t>
            </w:r>
          </w:p>
        </w:tc>
        <w:tc>
          <w:tcPr>
            <w:tcW w:w="2835" w:type="dxa"/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1167400050520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11.03.2016</w:t>
            </w:r>
          </w:p>
        </w:tc>
      </w:tr>
      <w:tr w:rsidR="00642304" w:rsidRPr="00C572DF" w:rsidTr="002370BC">
        <w:trPr>
          <w:cantSplit/>
          <w:trHeight w:val="47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304" w:rsidRPr="00C572DF" w:rsidRDefault="00642304" w:rsidP="00642304">
            <w:pPr>
              <w:numPr>
                <w:ilvl w:val="0"/>
                <w:numId w:val="9"/>
              </w:numPr>
              <w:jc w:val="both"/>
              <w:rPr>
                <w:sz w:val="20"/>
              </w:rPr>
            </w:pPr>
          </w:p>
        </w:tc>
        <w:tc>
          <w:tcPr>
            <w:tcW w:w="8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both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 xml:space="preserve">Региональное отделение в Челябинской области Политической партии </w:t>
            </w:r>
            <w:r w:rsidRPr="00C572DF">
              <w:rPr>
                <w:b/>
                <w:bCs/>
                <w:sz w:val="20"/>
              </w:rPr>
              <w:t>«НОВЫЕ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7412060106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29.04.2020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№ 1207400015800</w:t>
            </w:r>
          </w:p>
          <w:p w:rsidR="00642304" w:rsidRPr="00C572DF" w:rsidRDefault="00642304" w:rsidP="002370BC">
            <w:pPr>
              <w:jc w:val="center"/>
              <w:rPr>
                <w:bCs/>
                <w:sz w:val="20"/>
              </w:rPr>
            </w:pPr>
            <w:r w:rsidRPr="00C572DF">
              <w:rPr>
                <w:bCs/>
                <w:sz w:val="20"/>
              </w:rPr>
              <w:t>28.04.2020</w:t>
            </w:r>
          </w:p>
        </w:tc>
      </w:tr>
    </w:tbl>
    <w:p w:rsidR="00911DAC" w:rsidRDefault="00911DAC" w:rsidP="00F503F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</w:rPr>
      </w:pPr>
    </w:p>
    <w:p w:rsidR="00D14AEB" w:rsidRPr="007809C7" w:rsidRDefault="00D14AEB" w:rsidP="00D14AEB">
      <w:pPr>
        <w:jc w:val="center"/>
        <w:rPr>
          <w:b/>
          <w:i/>
          <w:szCs w:val="24"/>
        </w:rPr>
      </w:pPr>
      <w:r w:rsidRPr="00D15197">
        <w:rPr>
          <w:b/>
          <w:i/>
          <w:szCs w:val="24"/>
        </w:rPr>
        <w:t>Структурные подразделения  политических партий, которые вправе принимать участие в выборах</w:t>
      </w:r>
    </w:p>
    <w:p w:rsidR="00D14AEB" w:rsidRPr="007809C7" w:rsidRDefault="00D14AEB" w:rsidP="00D14AEB">
      <w:pPr>
        <w:jc w:val="center"/>
        <w:rPr>
          <w:b/>
          <w:i/>
          <w:szCs w:val="2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742"/>
      </w:tblGrid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654FCE" w:rsidP="007E7C18">
            <w:pPr>
              <w:jc w:val="both"/>
              <w:rPr>
                <w:bCs/>
                <w:szCs w:val="24"/>
              </w:rPr>
            </w:pPr>
            <w:proofErr w:type="spellStart"/>
            <w:r>
              <w:rPr>
                <w:szCs w:val="24"/>
              </w:rPr>
              <w:t>Увельское</w:t>
            </w:r>
            <w:proofErr w:type="spellEnd"/>
            <w:r w:rsidR="006236EA" w:rsidRPr="001C652E">
              <w:rPr>
                <w:szCs w:val="24"/>
              </w:rPr>
              <w:t xml:space="preserve">  местное отделение Челябинского регионального отделения Всероссийской политической партии </w:t>
            </w:r>
            <w:r w:rsidR="006236EA" w:rsidRPr="001C652E">
              <w:rPr>
                <w:b/>
                <w:szCs w:val="24"/>
              </w:rPr>
              <w:t>«ЕДИНАЯ РОССИЯ»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1C652E" w:rsidRDefault="00654FCE" w:rsidP="007E7C18">
            <w:pPr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Увельское</w:t>
            </w:r>
            <w:proofErr w:type="spellEnd"/>
            <w:r w:rsidR="00E508DF" w:rsidRPr="001C652E">
              <w:rPr>
                <w:szCs w:val="24"/>
              </w:rPr>
              <w:t xml:space="preserve"> местное </w:t>
            </w:r>
            <w:r w:rsidR="006236EA" w:rsidRPr="001C652E">
              <w:rPr>
                <w:szCs w:val="24"/>
              </w:rPr>
              <w:t xml:space="preserve">отделение </w:t>
            </w:r>
            <w:r w:rsidR="006236EA" w:rsidRPr="001C652E">
              <w:rPr>
                <w:bCs/>
                <w:szCs w:val="24"/>
              </w:rPr>
              <w:t>КПРФ</w:t>
            </w:r>
          </w:p>
        </w:tc>
      </w:tr>
      <w:tr w:rsidR="006236EA" w:rsidRPr="00853F1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654FCE" w:rsidP="00D15197">
            <w:pPr>
              <w:jc w:val="both"/>
              <w:rPr>
                <w:bCs/>
                <w:szCs w:val="24"/>
              </w:rPr>
            </w:pPr>
            <w:proofErr w:type="spellStart"/>
            <w:r>
              <w:rPr>
                <w:szCs w:val="24"/>
              </w:rPr>
              <w:t>Увельское</w:t>
            </w:r>
            <w:proofErr w:type="spellEnd"/>
            <w:r w:rsidRPr="001C652E">
              <w:rPr>
                <w:szCs w:val="24"/>
              </w:rPr>
              <w:t xml:space="preserve"> </w:t>
            </w:r>
            <w:bookmarkStart w:id="0" w:name="_GoBack"/>
            <w:bookmarkEnd w:id="0"/>
            <w:r w:rsidR="006236EA" w:rsidRPr="001C652E">
              <w:rPr>
                <w:szCs w:val="24"/>
              </w:rPr>
              <w:t>местное отделение</w:t>
            </w:r>
            <w:r w:rsidR="00EF1835">
              <w:rPr>
                <w:szCs w:val="24"/>
              </w:rPr>
              <w:t xml:space="preserve"> </w:t>
            </w:r>
            <w:r w:rsidR="006236EA" w:rsidRPr="001C652E">
              <w:rPr>
                <w:szCs w:val="24"/>
              </w:rPr>
              <w:t xml:space="preserve">Челябинского регионального отделения Политической партии </w:t>
            </w:r>
            <w:r w:rsidR="006236EA" w:rsidRPr="001C652E">
              <w:rPr>
                <w:b/>
                <w:bCs/>
                <w:szCs w:val="24"/>
              </w:rPr>
              <w:t>ЛДПР</w:t>
            </w:r>
            <w:r w:rsidR="006236EA" w:rsidRPr="001C652E">
              <w:rPr>
                <w:b/>
                <w:szCs w:val="24"/>
              </w:rPr>
              <w:t xml:space="preserve"> – </w:t>
            </w:r>
            <w:r w:rsidR="006236EA" w:rsidRPr="001C652E">
              <w:rPr>
                <w:szCs w:val="24"/>
              </w:rPr>
              <w:t>Либерально-демократической партии России</w:t>
            </w:r>
          </w:p>
        </w:tc>
      </w:tr>
      <w:tr w:rsidR="006236EA" w:rsidRPr="00624570" w:rsidTr="001C2DB7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6EA" w:rsidRPr="00853F10" w:rsidRDefault="006236EA" w:rsidP="00F157A3">
            <w:pPr>
              <w:numPr>
                <w:ilvl w:val="0"/>
                <w:numId w:val="15"/>
              </w:numPr>
              <w:rPr>
                <w:szCs w:val="24"/>
              </w:rPr>
            </w:pP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6EA" w:rsidRPr="001C652E" w:rsidRDefault="00C32E78" w:rsidP="001C652E">
            <w:pPr>
              <w:jc w:val="both"/>
              <w:rPr>
                <w:bCs/>
                <w:szCs w:val="24"/>
              </w:rPr>
            </w:pPr>
            <w:r w:rsidRPr="00C32E78">
              <w:rPr>
                <w:szCs w:val="24"/>
              </w:rPr>
              <w:t xml:space="preserve">Местное отделение Социалистической политической партии </w:t>
            </w:r>
            <w:r w:rsidRPr="00C32E78">
              <w:rPr>
                <w:b/>
                <w:szCs w:val="24"/>
              </w:rPr>
              <w:t>СПРАВЕДЛИВАЯ РОССИЯ</w:t>
            </w:r>
            <w:r w:rsidRPr="00C32E78">
              <w:rPr>
                <w:szCs w:val="24"/>
              </w:rPr>
              <w:t xml:space="preserve"> в Увельском муниципальном округе Челябинской области</w:t>
            </w:r>
          </w:p>
        </w:tc>
      </w:tr>
    </w:tbl>
    <w:p w:rsidR="00D14AEB" w:rsidRDefault="00D14AEB" w:rsidP="00D710B2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i/>
        </w:rPr>
      </w:pPr>
    </w:p>
    <w:sectPr w:rsidR="00D14AEB" w:rsidSect="00F503F7">
      <w:headerReference w:type="even" r:id="rId9"/>
      <w:headerReference w:type="default" r:id="rId10"/>
      <w:pgSz w:w="16838" w:h="11906" w:orient="landscape"/>
      <w:pgMar w:top="567" w:right="357" w:bottom="1134" w:left="102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860" w:rsidRDefault="00D04860">
      <w:r>
        <w:separator/>
      </w:r>
    </w:p>
  </w:endnote>
  <w:endnote w:type="continuationSeparator" w:id="0">
    <w:p w:rsidR="00D04860" w:rsidRDefault="00D0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860" w:rsidRDefault="00D04860">
      <w:r>
        <w:separator/>
      </w:r>
    </w:p>
  </w:footnote>
  <w:footnote w:type="continuationSeparator" w:id="0">
    <w:p w:rsidR="00D04860" w:rsidRDefault="00D048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37E" w:rsidRDefault="00F9637E" w:rsidP="008C23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54FCE">
      <w:rPr>
        <w:rStyle w:val="a4"/>
        <w:noProof/>
      </w:rPr>
      <w:t>2</w:t>
    </w:r>
    <w:r>
      <w:rPr>
        <w:rStyle w:val="a4"/>
      </w:rPr>
      <w:fldChar w:fldCharType="end"/>
    </w:r>
  </w:p>
  <w:p w:rsidR="00F9637E" w:rsidRDefault="00F9637E" w:rsidP="008C23C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330"/>
    <w:multiLevelType w:val="hybridMultilevel"/>
    <w:tmpl w:val="CA9C7476"/>
    <w:lvl w:ilvl="0" w:tplc="3F446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4622"/>
    <w:multiLevelType w:val="hybridMultilevel"/>
    <w:tmpl w:val="95264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4798C"/>
    <w:multiLevelType w:val="hybridMultilevel"/>
    <w:tmpl w:val="63B20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4">
    <w:nsid w:val="1DE10588"/>
    <w:multiLevelType w:val="hybridMultilevel"/>
    <w:tmpl w:val="BF00FDF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643A2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FB2279"/>
    <w:multiLevelType w:val="hybridMultilevel"/>
    <w:tmpl w:val="2ED29DE6"/>
    <w:lvl w:ilvl="0" w:tplc="C0805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3D19A1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41CB4B00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8D1554"/>
    <w:multiLevelType w:val="hybridMultilevel"/>
    <w:tmpl w:val="FACC06B8"/>
    <w:lvl w:ilvl="0" w:tplc="770213DE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56E428BE"/>
    <w:multiLevelType w:val="hybridMultilevel"/>
    <w:tmpl w:val="7ABAD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915BF9"/>
    <w:multiLevelType w:val="multilevel"/>
    <w:tmpl w:val="A2728296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2">
    <w:nsid w:val="65E42874"/>
    <w:multiLevelType w:val="hybridMultilevel"/>
    <w:tmpl w:val="54300FAC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9275829"/>
    <w:multiLevelType w:val="hybridMultilevel"/>
    <w:tmpl w:val="F0E8A870"/>
    <w:lvl w:ilvl="0" w:tplc="681EC5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94F54"/>
    <w:multiLevelType w:val="hybridMultilevel"/>
    <w:tmpl w:val="1F8C8038"/>
    <w:lvl w:ilvl="0" w:tplc="AAE6E07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61135"/>
    <w:multiLevelType w:val="multilevel"/>
    <w:tmpl w:val="5798C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>
    <w:nsid w:val="76AA3147"/>
    <w:multiLevelType w:val="multilevel"/>
    <w:tmpl w:val="2ED29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8053900"/>
    <w:multiLevelType w:val="hybridMultilevel"/>
    <w:tmpl w:val="F7D8C6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C0F2E0C"/>
    <w:multiLevelType w:val="hybridMultilevel"/>
    <w:tmpl w:val="E8D61B86"/>
    <w:lvl w:ilvl="0" w:tplc="402E85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3"/>
  </w:num>
  <w:num w:numId="5">
    <w:abstractNumId w:val="8"/>
  </w:num>
  <w:num w:numId="6">
    <w:abstractNumId w:val="9"/>
  </w:num>
  <w:num w:numId="7">
    <w:abstractNumId w:val="17"/>
  </w:num>
  <w:num w:numId="8">
    <w:abstractNumId w:val="4"/>
  </w:num>
  <w:num w:numId="9">
    <w:abstractNumId w:val="14"/>
  </w:num>
  <w:num w:numId="10">
    <w:abstractNumId w:val="5"/>
  </w:num>
  <w:num w:numId="11">
    <w:abstractNumId w:val="1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1"/>
  </w:num>
  <w:num w:numId="18">
    <w:abstractNumId w:val="16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CC"/>
    <w:rsid w:val="00001DA7"/>
    <w:rsid w:val="00002E52"/>
    <w:rsid w:val="00005303"/>
    <w:rsid w:val="00005D69"/>
    <w:rsid w:val="00007FE1"/>
    <w:rsid w:val="0001028E"/>
    <w:rsid w:val="00012088"/>
    <w:rsid w:val="00014265"/>
    <w:rsid w:val="00022470"/>
    <w:rsid w:val="000270E3"/>
    <w:rsid w:val="00027BE7"/>
    <w:rsid w:val="000339CB"/>
    <w:rsid w:val="00033EB8"/>
    <w:rsid w:val="0003544E"/>
    <w:rsid w:val="00044C2D"/>
    <w:rsid w:val="000453F2"/>
    <w:rsid w:val="00045798"/>
    <w:rsid w:val="00046A5B"/>
    <w:rsid w:val="00046F61"/>
    <w:rsid w:val="00046F65"/>
    <w:rsid w:val="000549EC"/>
    <w:rsid w:val="00057756"/>
    <w:rsid w:val="00060548"/>
    <w:rsid w:val="00061691"/>
    <w:rsid w:val="0006252A"/>
    <w:rsid w:val="00066C66"/>
    <w:rsid w:val="00071E58"/>
    <w:rsid w:val="000753B7"/>
    <w:rsid w:val="0007573D"/>
    <w:rsid w:val="0007649C"/>
    <w:rsid w:val="000802DC"/>
    <w:rsid w:val="00081DF5"/>
    <w:rsid w:val="00082A5C"/>
    <w:rsid w:val="00083D0F"/>
    <w:rsid w:val="00084643"/>
    <w:rsid w:val="000872F4"/>
    <w:rsid w:val="0008751B"/>
    <w:rsid w:val="00087F85"/>
    <w:rsid w:val="00093D08"/>
    <w:rsid w:val="000960F5"/>
    <w:rsid w:val="000A0815"/>
    <w:rsid w:val="000B318E"/>
    <w:rsid w:val="000B46F8"/>
    <w:rsid w:val="000B5C5B"/>
    <w:rsid w:val="000C18D8"/>
    <w:rsid w:val="000C2CA9"/>
    <w:rsid w:val="000C3762"/>
    <w:rsid w:val="000C4088"/>
    <w:rsid w:val="000C47F3"/>
    <w:rsid w:val="000C4B82"/>
    <w:rsid w:val="000C6DAC"/>
    <w:rsid w:val="000D0011"/>
    <w:rsid w:val="000D41DD"/>
    <w:rsid w:val="000E20C8"/>
    <w:rsid w:val="000E470E"/>
    <w:rsid w:val="000F0219"/>
    <w:rsid w:val="000F1A1C"/>
    <w:rsid w:val="000F38BD"/>
    <w:rsid w:val="00103C40"/>
    <w:rsid w:val="00104BE0"/>
    <w:rsid w:val="00106A13"/>
    <w:rsid w:val="00113D1A"/>
    <w:rsid w:val="001178A1"/>
    <w:rsid w:val="00117DF7"/>
    <w:rsid w:val="001229F0"/>
    <w:rsid w:val="00123649"/>
    <w:rsid w:val="0012599A"/>
    <w:rsid w:val="00127780"/>
    <w:rsid w:val="00135E25"/>
    <w:rsid w:val="0014113C"/>
    <w:rsid w:val="001416E3"/>
    <w:rsid w:val="00144450"/>
    <w:rsid w:val="00145232"/>
    <w:rsid w:val="00150AD0"/>
    <w:rsid w:val="00160600"/>
    <w:rsid w:val="001642D5"/>
    <w:rsid w:val="001732E4"/>
    <w:rsid w:val="0017351E"/>
    <w:rsid w:val="00175239"/>
    <w:rsid w:val="001752F9"/>
    <w:rsid w:val="001753CF"/>
    <w:rsid w:val="001762D4"/>
    <w:rsid w:val="00180600"/>
    <w:rsid w:val="00183373"/>
    <w:rsid w:val="00183EB7"/>
    <w:rsid w:val="00184018"/>
    <w:rsid w:val="00184C31"/>
    <w:rsid w:val="001911DD"/>
    <w:rsid w:val="0019479A"/>
    <w:rsid w:val="00196F9D"/>
    <w:rsid w:val="001A1B07"/>
    <w:rsid w:val="001A45AE"/>
    <w:rsid w:val="001A487B"/>
    <w:rsid w:val="001A754C"/>
    <w:rsid w:val="001B3BDB"/>
    <w:rsid w:val="001B5333"/>
    <w:rsid w:val="001C24A8"/>
    <w:rsid w:val="001C26E8"/>
    <w:rsid w:val="001C2DB7"/>
    <w:rsid w:val="001C5631"/>
    <w:rsid w:val="001C652E"/>
    <w:rsid w:val="001D00FF"/>
    <w:rsid w:val="001D1051"/>
    <w:rsid w:val="001D20C4"/>
    <w:rsid w:val="001D4967"/>
    <w:rsid w:val="001D6EBC"/>
    <w:rsid w:val="001E043D"/>
    <w:rsid w:val="001F3CBD"/>
    <w:rsid w:val="001F51F7"/>
    <w:rsid w:val="001F757C"/>
    <w:rsid w:val="00204CC7"/>
    <w:rsid w:val="00205D72"/>
    <w:rsid w:val="00205FC0"/>
    <w:rsid w:val="00207177"/>
    <w:rsid w:val="00214DEF"/>
    <w:rsid w:val="00225F90"/>
    <w:rsid w:val="00233016"/>
    <w:rsid w:val="00236B28"/>
    <w:rsid w:val="002370BC"/>
    <w:rsid w:val="0024603C"/>
    <w:rsid w:val="00250E18"/>
    <w:rsid w:val="00253A3D"/>
    <w:rsid w:val="00257E4C"/>
    <w:rsid w:val="0026111A"/>
    <w:rsid w:val="0026390F"/>
    <w:rsid w:val="002735C3"/>
    <w:rsid w:val="00274812"/>
    <w:rsid w:val="00277F0B"/>
    <w:rsid w:val="00280A3D"/>
    <w:rsid w:val="00290658"/>
    <w:rsid w:val="00294358"/>
    <w:rsid w:val="002955C3"/>
    <w:rsid w:val="0029755F"/>
    <w:rsid w:val="002977F5"/>
    <w:rsid w:val="002B1AD2"/>
    <w:rsid w:val="002B3759"/>
    <w:rsid w:val="002B71D1"/>
    <w:rsid w:val="002C3820"/>
    <w:rsid w:val="002C731F"/>
    <w:rsid w:val="002D0829"/>
    <w:rsid w:val="002E1686"/>
    <w:rsid w:val="002E23B1"/>
    <w:rsid w:val="002E5059"/>
    <w:rsid w:val="002E5BDC"/>
    <w:rsid w:val="002F6D8E"/>
    <w:rsid w:val="0030043D"/>
    <w:rsid w:val="00301223"/>
    <w:rsid w:val="00305DFF"/>
    <w:rsid w:val="003073C2"/>
    <w:rsid w:val="00307C21"/>
    <w:rsid w:val="00307E67"/>
    <w:rsid w:val="00310A45"/>
    <w:rsid w:val="00312F1A"/>
    <w:rsid w:val="00313642"/>
    <w:rsid w:val="003141F8"/>
    <w:rsid w:val="00315BEE"/>
    <w:rsid w:val="0031624B"/>
    <w:rsid w:val="00321BA4"/>
    <w:rsid w:val="00325D33"/>
    <w:rsid w:val="003277D5"/>
    <w:rsid w:val="0033424F"/>
    <w:rsid w:val="00335110"/>
    <w:rsid w:val="00335210"/>
    <w:rsid w:val="003404CA"/>
    <w:rsid w:val="00350518"/>
    <w:rsid w:val="00352CB6"/>
    <w:rsid w:val="00354DAE"/>
    <w:rsid w:val="003552E5"/>
    <w:rsid w:val="00360F5C"/>
    <w:rsid w:val="00361B26"/>
    <w:rsid w:val="00363122"/>
    <w:rsid w:val="00364284"/>
    <w:rsid w:val="0036611E"/>
    <w:rsid w:val="00376D76"/>
    <w:rsid w:val="00381DFD"/>
    <w:rsid w:val="0039725D"/>
    <w:rsid w:val="003A1250"/>
    <w:rsid w:val="003A4C59"/>
    <w:rsid w:val="003A6C28"/>
    <w:rsid w:val="003B04C5"/>
    <w:rsid w:val="003B2659"/>
    <w:rsid w:val="003B33C7"/>
    <w:rsid w:val="003B3872"/>
    <w:rsid w:val="003B73CF"/>
    <w:rsid w:val="003C27F7"/>
    <w:rsid w:val="003C449D"/>
    <w:rsid w:val="003D2A8C"/>
    <w:rsid w:val="003D41B4"/>
    <w:rsid w:val="003E107A"/>
    <w:rsid w:val="003E570B"/>
    <w:rsid w:val="003F536C"/>
    <w:rsid w:val="003F6C39"/>
    <w:rsid w:val="004029DD"/>
    <w:rsid w:val="00405419"/>
    <w:rsid w:val="00412C81"/>
    <w:rsid w:val="004159E6"/>
    <w:rsid w:val="00417EE6"/>
    <w:rsid w:val="0042079E"/>
    <w:rsid w:val="0043347B"/>
    <w:rsid w:val="00435028"/>
    <w:rsid w:val="004459A7"/>
    <w:rsid w:val="00450802"/>
    <w:rsid w:val="004554E4"/>
    <w:rsid w:val="00457340"/>
    <w:rsid w:val="00462940"/>
    <w:rsid w:val="00463C42"/>
    <w:rsid w:val="004651D5"/>
    <w:rsid w:val="00467265"/>
    <w:rsid w:val="0047122F"/>
    <w:rsid w:val="00476664"/>
    <w:rsid w:val="004879A3"/>
    <w:rsid w:val="00490A69"/>
    <w:rsid w:val="00491BAB"/>
    <w:rsid w:val="00494636"/>
    <w:rsid w:val="00494C0A"/>
    <w:rsid w:val="004964AD"/>
    <w:rsid w:val="004975E4"/>
    <w:rsid w:val="00497685"/>
    <w:rsid w:val="004A0485"/>
    <w:rsid w:val="004A2212"/>
    <w:rsid w:val="004A4757"/>
    <w:rsid w:val="004A7742"/>
    <w:rsid w:val="004B183D"/>
    <w:rsid w:val="004B5235"/>
    <w:rsid w:val="004C023D"/>
    <w:rsid w:val="004C46D7"/>
    <w:rsid w:val="004C5DDE"/>
    <w:rsid w:val="004C6BEB"/>
    <w:rsid w:val="004C7C17"/>
    <w:rsid w:val="004D2996"/>
    <w:rsid w:val="004D38A8"/>
    <w:rsid w:val="004D5C94"/>
    <w:rsid w:val="004D7D78"/>
    <w:rsid w:val="004E55D4"/>
    <w:rsid w:val="004E7105"/>
    <w:rsid w:val="004F2C3B"/>
    <w:rsid w:val="00500C98"/>
    <w:rsid w:val="00507DD8"/>
    <w:rsid w:val="005126A4"/>
    <w:rsid w:val="005168D7"/>
    <w:rsid w:val="00521CC1"/>
    <w:rsid w:val="00534564"/>
    <w:rsid w:val="00536674"/>
    <w:rsid w:val="005378D3"/>
    <w:rsid w:val="00540878"/>
    <w:rsid w:val="00543280"/>
    <w:rsid w:val="005433A1"/>
    <w:rsid w:val="0054630D"/>
    <w:rsid w:val="00546E7D"/>
    <w:rsid w:val="00550455"/>
    <w:rsid w:val="00554E86"/>
    <w:rsid w:val="005560C8"/>
    <w:rsid w:val="005563E1"/>
    <w:rsid w:val="005567B9"/>
    <w:rsid w:val="00563902"/>
    <w:rsid w:val="00564B76"/>
    <w:rsid w:val="00565167"/>
    <w:rsid w:val="00570F44"/>
    <w:rsid w:val="005745EF"/>
    <w:rsid w:val="00584FE2"/>
    <w:rsid w:val="005913FE"/>
    <w:rsid w:val="005923F8"/>
    <w:rsid w:val="005A102F"/>
    <w:rsid w:val="005A1DC1"/>
    <w:rsid w:val="005A340A"/>
    <w:rsid w:val="005A4439"/>
    <w:rsid w:val="005A45F7"/>
    <w:rsid w:val="005B0474"/>
    <w:rsid w:val="005B17C6"/>
    <w:rsid w:val="005B189E"/>
    <w:rsid w:val="005B238E"/>
    <w:rsid w:val="005B7439"/>
    <w:rsid w:val="005B74D2"/>
    <w:rsid w:val="005B77A5"/>
    <w:rsid w:val="005C1BA3"/>
    <w:rsid w:val="005C3B72"/>
    <w:rsid w:val="005C3F47"/>
    <w:rsid w:val="005D035E"/>
    <w:rsid w:val="005D5084"/>
    <w:rsid w:val="005D66B3"/>
    <w:rsid w:val="005E00BA"/>
    <w:rsid w:val="005E068C"/>
    <w:rsid w:val="005E0D9A"/>
    <w:rsid w:val="005E16BF"/>
    <w:rsid w:val="005E29FF"/>
    <w:rsid w:val="005E3EF2"/>
    <w:rsid w:val="005E40D7"/>
    <w:rsid w:val="005F054D"/>
    <w:rsid w:val="005F4AED"/>
    <w:rsid w:val="005F4AF0"/>
    <w:rsid w:val="005F52FC"/>
    <w:rsid w:val="005F598A"/>
    <w:rsid w:val="006019D3"/>
    <w:rsid w:val="00607B9B"/>
    <w:rsid w:val="006109E3"/>
    <w:rsid w:val="006138DA"/>
    <w:rsid w:val="00614259"/>
    <w:rsid w:val="00614E5F"/>
    <w:rsid w:val="00616AB6"/>
    <w:rsid w:val="00622E8A"/>
    <w:rsid w:val="006236EA"/>
    <w:rsid w:val="00624570"/>
    <w:rsid w:val="0062523B"/>
    <w:rsid w:val="006255E2"/>
    <w:rsid w:val="00630054"/>
    <w:rsid w:val="00632128"/>
    <w:rsid w:val="006370D1"/>
    <w:rsid w:val="00642304"/>
    <w:rsid w:val="00644C7E"/>
    <w:rsid w:val="0064619E"/>
    <w:rsid w:val="0065446F"/>
    <w:rsid w:val="00654FCE"/>
    <w:rsid w:val="0065572D"/>
    <w:rsid w:val="00671E18"/>
    <w:rsid w:val="00672644"/>
    <w:rsid w:val="0067296D"/>
    <w:rsid w:val="006752F4"/>
    <w:rsid w:val="00676EDB"/>
    <w:rsid w:val="00682A08"/>
    <w:rsid w:val="00683764"/>
    <w:rsid w:val="00687DAC"/>
    <w:rsid w:val="00690D70"/>
    <w:rsid w:val="00693EE4"/>
    <w:rsid w:val="006972C9"/>
    <w:rsid w:val="006A00FF"/>
    <w:rsid w:val="006A163A"/>
    <w:rsid w:val="006A49D3"/>
    <w:rsid w:val="006A4A15"/>
    <w:rsid w:val="006A5246"/>
    <w:rsid w:val="006B164B"/>
    <w:rsid w:val="006B2517"/>
    <w:rsid w:val="006B3F92"/>
    <w:rsid w:val="006C577F"/>
    <w:rsid w:val="006C6DD4"/>
    <w:rsid w:val="006D5F88"/>
    <w:rsid w:val="006E08AC"/>
    <w:rsid w:val="006E68A8"/>
    <w:rsid w:val="006E740F"/>
    <w:rsid w:val="006F132F"/>
    <w:rsid w:val="006F2758"/>
    <w:rsid w:val="006F7D24"/>
    <w:rsid w:val="00702162"/>
    <w:rsid w:val="00702562"/>
    <w:rsid w:val="007063FA"/>
    <w:rsid w:val="00714E25"/>
    <w:rsid w:val="00721818"/>
    <w:rsid w:val="00723D7D"/>
    <w:rsid w:val="00726AED"/>
    <w:rsid w:val="00736B19"/>
    <w:rsid w:val="00741516"/>
    <w:rsid w:val="00745FA6"/>
    <w:rsid w:val="00760544"/>
    <w:rsid w:val="00760B14"/>
    <w:rsid w:val="00761F42"/>
    <w:rsid w:val="00762B80"/>
    <w:rsid w:val="007651F0"/>
    <w:rsid w:val="007716DF"/>
    <w:rsid w:val="00771C64"/>
    <w:rsid w:val="007736D5"/>
    <w:rsid w:val="0077469E"/>
    <w:rsid w:val="007809C7"/>
    <w:rsid w:val="00790A0B"/>
    <w:rsid w:val="00793BE7"/>
    <w:rsid w:val="007940EA"/>
    <w:rsid w:val="007957D6"/>
    <w:rsid w:val="00795E52"/>
    <w:rsid w:val="00796856"/>
    <w:rsid w:val="00796C0E"/>
    <w:rsid w:val="00797C0C"/>
    <w:rsid w:val="007A357A"/>
    <w:rsid w:val="007A6764"/>
    <w:rsid w:val="007B25D4"/>
    <w:rsid w:val="007B2E76"/>
    <w:rsid w:val="007C2197"/>
    <w:rsid w:val="007C774F"/>
    <w:rsid w:val="007C794D"/>
    <w:rsid w:val="007D39AC"/>
    <w:rsid w:val="007D5DDD"/>
    <w:rsid w:val="007D71B6"/>
    <w:rsid w:val="007D7865"/>
    <w:rsid w:val="007E2A91"/>
    <w:rsid w:val="007E5576"/>
    <w:rsid w:val="007E6BA4"/>
    <w:rsid w:val="007E7C18"/>
    <w:rsid w:val="007F09F9"/>
    <w:rsid w:val="007F55CD"/>
    <w:rsid w:val="007F6893"/>
    <w:rsid w:val="00801334"/>
    <w:rsid w:val="00801D4C"/>
    <w:rsid w:val="00802DAC"/>
    <w:rsid w:val="00804562"/>
    <w:rsid w:val="0080553E"/>
    <w:rsid w:val="00807B4D"/>
    <w:rsid w:val="00810D0D"/>
    <w:rsid w:val="00810D97"/>
    <w:rsid w:val="00814C30"/>
    <w:rsid w:val="008151E7"/>
    <w:rsid w:val="00820157"/>
    <w:rsid w:val="0082303B"/>
    <w:rsid w:val="00824FD3"/>
    <w:rsid w:val="00825E97"/>
    <w:rsid w:val="00826DA5"/>
    <w:rsid w:val="00830E47"/>
    <w:rsid w:val="008333AD"/>
    <w:rsid w:val="0083693E"/>
    <w:rsid w:val="00837A62"/>
    <w:rsid w:val="008403FD"/>
    <w:rsid w:val="00843A8A"/>
    <w:rsid w:val="00847609"/>
    <w:rsid w:val="0085111D"/>
    <w:rsid w:val="0085190A"/>
    <w:rsid w:val="0085225F"/>
    <w:rsid w:val="00853EFF"/>
    <w:rsid w:val="00855E57"/>
    <w:rsid w:val="0086199B"/>
    <w:rsid w:val="00861EC9"/>
    <w:rsid w:val="00862416"/>
    <w:rsid w:val="00864A65"/>
    <w:rsid w:val="00866B20"/>
    <w:rsid w:val="00866CB4"/>
    <w:rsid w:val="00872D47"/>
    <w:rsid w:val="00872E8C"/>
    <w:rsid w:val="00873C4E"/>
    <w:rsid w:val="008743CD"/>
    <w:rsid w:val="008760AA"/>
    <w:rsid w:val="00876215"/>
    <w:rsid w:val="00877A17"/>
    <w:rsid w:val="008806FC"/>
    <w:rsid w:val="00880BBE"/>
    <w:rsid w:val="0088295D"/>
    <w:rsid w:val="00885189"/>
    <w:rsid w:val="00887809"/>
    <w:rsid w:val="008911CA"/>
    <w:rsid w:val="0089415E"/>
    <w:rsid w:val="008A0A96"/>
    <w:rsid w:val="008A1164"/>
    <w:rsid w:val="008A127B"/>
    <w:rsid w:val="008A2DE9"/>
    <w:rsid w:val="008A330B"/>
    <w:rsid w:val="008A48C7"/>
    <w:rsid w:val="008A4CBE"/>
    <w:rsid w:val="008A67A8"/>
    <w:rsid w:val="008A6BF3"/>
    <w:rsid w:val="008B0595"/>
    <w:rsid w:val="008B2DDA"/>
    <w:rsid w:val="008B6FD1"/>
    <w:rsid w:val="008B76B9"/>
    <w:rsid w:val="008C014F"/>
    <w:rsid w:val="008C1A18"/>
    <w:rsid w:val="008C23CC"/>
    <w:rsid w:val="008C2742"/>
    <w:rsid w:val="008C2BD1"/>
    <w:rsid w:val="008C3DD5"/>
    <w:rsid w:val="008C4114"/>
    <w:rsid w:val="008D41BA"/>
    <w:rsid w:val="008D5C8C"/>
    <w:rsid w:val="008D6A12"/>
    <w:rsid w:val="008D6B51"/>
    <w:rsid w:val="008D6D85"/>
    <w:rsid w:val="008E2936"/>
    <w:rsid w:val="008E31E4"/>
    <w:rsid w:val="008E55CC"/>
    <w:rsid w:val="008E6892"/>
    <w:rsid w:val="00900122"/>
    <w:rsid w:val="00900746"/>
    <w:rsid w:val="00906A89"/>
    <w:rsid w:val="00911DAC"/>
    <w:rsid w:val="0091593E"/>
    <w:rsid w:val="00916DC4"/>
    <w:rsid w:val="00921EED"/>
    <w:rsid w:val="009245AA"/>
    <w:rsid w:val="00924DD6"/>
    <w:rsid w:val="00927FD4"/>
    <w:rsid w:val="0093009F"/>
    <w:rsid w:val="00933292"/>
    <w:rsid w:val="00934DA8"/>
    <w:rsid w:val="009375B4"/>
    <w:rsid w:val="00937C43"/>
    <w:rsid w:val="00951DA2"/>
    <w:rsid w:val="00951F33"/>
    <w:rsid w:val="009568A8"/>
    <w:rsid w:val="009613C6"/>
    <w:rsid w:val="009625B7"/>
    <w:rsid w:val="00967C0D"/>
    <w:rsid w:val="00970F45"/>
    <w:rsid w:val="009725D4"/>
    <w:rsid w:val="009750EF"/>
    <w:rsid w:val="00980029"/>
    <w:rsid w:val="0098354A"/>
    <w:rsid w:val="00984084"/>
    <w:rsid w:val="0099238B"/>
    <w:rsid w:val="009A02D2"/>
    <w:rsid w:val="009A02D6"/>
    <w:rsid w:val="009A5FC2"/>
    <w:rsid w:val="009A7B90"/>
    <w:rsid w:val="009B5F73"/>
    <w:rsid w:val="009C11FF"/>
    <w:rsid w:val="009C258D"/>
    <w:rsid w:val="009C4BAD"/>
    <w:rsid w:val="009C4FD6"/>
    <w:rsid w:val="009C6C0D"/>
    <w:rsid w:val="009D0FAA"/>
    <w:rsid w:val="009D1C97"/>
    <w:rsid w:val="009D60C9"/>
    <w:rsid w:val="009E54F0"/>
    <w:rsid w:val="009F179A"/>
    <w:rsid w:val="009F17BD"/>
    <w:rsid w:val="009F5C65"/>
    <w:rsid w:val="009F5F75"/>
    <w:rsid w:val="00A03B5C"/>
    <w:rsid w:val="00A073C9"/>
    <w:rsid w:val="00A114A0"/>
    <w:rsid w:val="00A17433"/>
    <w:rsid w:val="00A21FB2"/>
    <w:rsid w:val="00A30EE4"/>
    <w:rsid w:val="00A3360A"/>
    <w:rsid w:val="00A35B50"/>
    <w:rsid w:val="00A43539"/>
    <w:rsid w:val="00A43B7C"/>
    <w:rsid w:val="00A4484A"/>
    <w:rsid w:val="00A511C7"/>
    <w:rsid w:val="00A53268"/>
    <w:rsid w:val="00A554B7"/>
    <w:rsid w:val="00A56E6B"/>
    <w:rsid w:val="00A57EC1"/>
    <w:rsid w:val="00A6041C"/>
    <w:rsid w:val="00A61877"/>
    <w:rsid w:val="00A63757"/>
    <w:rsid w:val="00A65698"/>
    <w:rsid w:val="00A74814"/>
    <w:rsid w:val="00A74986"/>
    <w:rsid w:val="00A767E9"/>
    <w:rsid w:val="00A81EC3"/>
    <w:rsid w:val="00A8282B"/>
    <w:rsid w:val="00A91B22"/>
    <w:rsid w:val="00A91DDD"/>
    <w:rsid w:val="00AA2647"/>
    <w:rsid w:val="00AA2698"/>
    <w:rsid w:val="00AA2C14"/>
    <w:rsid w:val="00AA445C"/>
    <w:rsid w:val="00AA7708"/>
    <w:rsid w:val="00AB1866"/>
    <w:rsid w:val="00AB4B2D"/>
    <w:rsid w:val="00AC1CDD"/>
    <w:rsid w:val="00AD1ED8"/>
    <w:rsid w:val="00AD309E"/>
    <w:rsid w:val="00AE0805"/>
    <w:rsid w:val="00AE2DE7"/>
    <w:rsid w:val="00AF2CC9"/>
    <w:rsid w:val="00B02AFA"/>
    <w:rsid w:val="00B0585A"/>
    <w:rsid w:val="00B13D92"/>
    <w:rsid w:val="00B1544E"/>
    <w:rsid w:val="00B218E1"/>
    <w:rsid w:val="00B25A0F"/>
    <w:rsid w:val="00B32FDB"/>
    <w:rsid w:val="00B33452"/>
    <w:rsid w:val="00B34DC0"/>
    <w:rsid w:val="00B35DC6"/>
    <w:rsid w:val="00B36DE2"/>
    <w:rsid w:val="00B4315F"/>
    <w:rsid w:val="00B471D8"/>
    <w:rsid w:val="00B52F46"/>
    <w:rsid w:val="00B55204"/>
    <w:rsid w:val="00B56E4A"/>
    <w:rsid w:val="00B57968"/>
    <w:rsid w:val="00B6054F"/>
    <w:rsid w:val="00B63368"/>
    <w:rsid w:val="00B63404"/>
    <w:rsid w:val="00B634C2"/>
    <w:rsid w:val="00B71C74"/>
    <w:rsid w:val="00B74746"/>
    <w:rsid w:val="00B81269"/>
    <w:rsid w:val="00B847B6"/>
    <w:rsid w:val="00B924A2"/>
    <w:rsid w:val="00B97AEC"/>
    <w:rsid w:val="00BA5199"/>
    <w:rsid w:val="00BA75A6"/>
    <w:rsid w:val="00BB1F60"/>
    <w:rsid w:val="00BB42C6"/>
    <w:rsid w:val="00BC141E"/>
    <w:rsid w:val="00BC37D4"/>
    <w:rsid w:val="00BC3AB2"/>
    <w:rsid w:val="00BC45B9"/>
    <w:rsid w:val="00BC6012"/>
    <w:rsid w:val="00BC7758"/>
    <w:rsid w:val="00BC7A51"/>
    <w:rsid w:val="00BD0448"/>
    <w:rsid w:val="00BD6D7C"/>
    <w:rsid w:val="00BE06E8"/>
    <w:rsid w:val="00BE2E8F"/>
    <w:rsid w:val="00BF058E"/>
    <w:rsid w:val="00BF7F11"/>
    <w:rsid w:val="00C02179"/>
    <w:rsid w:val="00C0310A"/>
    <w:rsid w:val="00C0752A"/>
    <w:rsid w:val="00C07F77"/>
    <w:rsid w:val="00C11978"/>
    <w:rsid w:val="00C12886"/>
    <w:rsid w:val="00C147D8"/>
    <w:rsid w:val="00C14B7E"/>
    <w:rsid w:val="00C16DF4"/>
    <w:rsid w:val="00C21157"/>
    <w:rsid w:val="00C21C34"/>
    <w:rsid w:val="00C23D63"/>
    <w:rsid w:val="00C250F2"/>
    <w:rsid w:val="00C2670A"/>
    <w:rsid w:val="00C30B9C"/>
    <w:rsid w:val="00C32E78"/>
    <w:rsid w:val="00C33F25"/>
    <w:rsid w:val="00C36A8D"/>
    <w:rsid w:val="00C376F7"/>
    <w:rsid w:val="00C43F20"/>
    <w:rsid w:val="00C454A1"/>
    <w:rsid w:val="00C455AB"/>
    <w:rsid w:val="00C5178B"/>
    <w:rsid w:val="00C54A60"/>
    <w:rsid w:val="00C56DBD"/>
    <w:rsid w:val="00C601AF"/>
    <w:rsid w:val="00C63A6E"/>
    <w:rsid w:val="00C655C0"/>
    <w:rsid w:val="00C657CA"/>
    <w:rsid w:val="00C65E36"/>
    <w:rsid w:val="00C71993"/>
    <w:rsid w:val="00C802DD"/>
    <w:rsid w:val="00C9707F"/>
    <w:rsid w:val="00CA35D6"/>
    <w:rsid w:val="00CA3F93"/>
    <w:rsid w:val="00CA5F62"/>
    <w:rsid w:val="00CA764E"/>
    <w:rsid w:val="00CB03D5"/>
    <w:rsid w:val="00CB4EB1"/>
    <w:rsid w:val="00CC06DB"/>
    <w:rsid w:val="00CC18D7"/>
    <w:rsid w:val="00CC325A"/>
    <w:rsid w:val="00CC7279"/>
    <w:rsid w:val="00CC7E71"/>
    <w:rsid w:val="00CD00AE"/>
    <w:rsid w:val="00CD0A96"/>
    <w:rsid w:val="00CD0C44"/>
    <w:rsid w:val="00CD2565"/>
    <w:rsid w:val="00CD4843"/>
    <w:rsid w:val="00CD6B58"/>
    <w:rsid w:val="00CE0AA7"/>
    <w:rsid w:val="00CE4DC6"/>
    <w:rsid w:val="00CE6603"/>
    <w:rsid w:val="00CE6BC2"/>
    <w:rsid w:val="00CE7D96"/>
    <w:rsid w:val="00CF379F"/>
    <w:rsid w:val="00D04860"/>
    <w:rsid w:val="00D063A5"/>
    <w:rsid w:val="00D11EE0"/>
    <w:rsid w:val="00D14AEB"/>
    <w:rsid w:val="00D15197"/>
    <w:rsid w:val="00D15D3A"/>
    <w:rsid w:val="00D17A5A"/>
    <w:rsid w:val="00D22C00"/>
    <w:rsid w:val="00D25B75"/>
    <w:rsid w:val="00D34B0F"/>
    <w:rsid w:val="00D367F3"/>
    <w:rsid w:val="00D47C42"/>
    <w:rsid w:val="00D520D6"/>
    <w:rsid w:val="00D52963"/>
    <w:rsid w:val="00D52DE4"/>
    <w:rsid w:val="00D651BB"/>
    <w:rsid w:val="00D710B2"/>
    <w:rsid w:val="00D76552"/>
    <w:rsid w:val="00D76D2E"/>
    <w:rsid w:val="00D77089"/>
    <w:rsid w:val="00D774C7"/>
    <w:rsid w:val="00D86B07"/>
    <w:rsid w:val="00D90E22"/>
    <w:rsid w:val="00D9261E"/>
    <w:rsid w:val="00D92ED3"/>
    <w:rsid w:val="00D95567"/>
    <w:rsid w:val="00DA0549"/>
    <w:rsid w:val="00DA3BC0"/>
    <w:rsid w:val="00DA55FA"/>
    <w:rsid w:val="00DA6FBF"/>
    <w:rsid w:val="00DB39A4"/>
    <w:rsid w:val="00DB45C3"/>
    <w:rsid w:val="00DC0094"/>
    <w:rsid w:val="00DC5B4A"/>
    <w:rsid w:val="00DC70A7"/>
    <w:rsid w:val="00DC7DDD"/>
    <w:rsid w:val="00DD5AD2"/>
    <w:rsid w:val="00DD7210"/>
    <w:rsid w:val="00DE01C4"/>
    <w:rsid w:val="00DE0AAB"/>
    <w:rsid w:val="00DE2468"/>
    <w:rsid w:val="00DE47BF"/>
    <w:rsid w:val="00DE500B"/>
    <w:rsid w:val="00DE52EA"/>
    <w:rsid w:val="00DE6448"/>
    <w:rsid w:val="00DF1B76"/>
    <w:rsid w:val="00DF20D6"/>
    <w:rsid w:val="00DF6302"/>
    <w:rsid w:val="00E011FC"/>
    <w:rsid w:val="00E01704"/>
    <w:rsid w:val="00E023F4"/>
    <w:rsid w:val="00E0522C"/>
    <w:rsid w:val="00E10765"/>
    <w:rsid w:val="00E17C2B"/>
    <w:rsid w:val="00E31C77"/>
    <w:rsid w:val="00E35310"/>
    <w:rsid w:val="00E43AD6"/>
    <w:rsid w:val="00E450BF"/>
    <w:rsid w:val="00E502B3"/>
    <w:rsid w:val="00E508DF"/>
    <w:rsid w:val="00E50C8D"/>
    <w:rsid w:val="00E51896"/>
    <w:rsid w:val="00E52D57"/>
    <w:rsid w:val="00E54F3A"/>
    <w:rsid w:val="00E63218"/>
    <w:rsid w:val="00E634B7"/>
    <w:rsid w:val="00E64E37"/>
    <w:rsid w:val="00E658C4"/>
    <w:rsid w:val="00E8016F"/>
    <w:rsid w:val="00E80521"/>
    <w:rsid w:val="00E80D55"/>
    <w:rsid w:val="00E83478"/>
    <w:rsid w:val="00E84F67"/>
    <w:rsid w:val="00E91269"/>
    <w:rsid w:val="00E92E73"/>
    <w:rsid w:val="00E95D8E"/>
    <w:rsid w:val="00E970B2"/>
    <w:rsid w:val="00EA1EE1"/>
    <w:rsid w:val="00EA507F"/>
    <w:rsid w:val="00EA6EF5"/>
    <w:rsid w:val="00EB148F"/>
    <w:rsid w:val="00EB156C"/>
    <w:rsid w:val="00EB2C80"/>
    <w:rsid w:val="00EB4227"/>
    <w:rsid w:val="00EB4FF1"/>
    <w:rsid w:val="00EB6BEC"/>
    <w:rsid w:val="00EB78E2"/>
    <w:rsid w:val="00EC42D8"/>
    <w:rsid w:val="00EC48F1"/>
    <w:rsid w:val="00ED2C30"/>
    <w:rsid w:val="00ED3645"/>
    <w:rsid w:val="00ED6B3C"/>
    <w:rsid w:val="00ED7091"/>
    <w:rsid w:val="00EE035D"/>
    <w:rsid w:val="00EF1835"/>
    <w:rsid w:val="00EF2EC3"/>
    <w:rsid w:val="00F03CA5"/>
    <w:rsid w:val="00F046B0"/>
    <w:rsid w:val="00F124CD"/>
    <w:rsid w:val="00F129F7"/>
    <w:rsid w:val="00F12B62"/>
    <w:rsid w:val="00F1424B"/>
    <w:rsid w:val="00F14D5C"/>
    <w:rsid w:val="00F15435"/>
    <w:rsid w:val="00F157A3"/>
    <w:rsid w:val="00F20EB0"/>
    <w:rsid w:val="00F21781"/>
    <w:rsid w:val="00F271BF"/>
    <w:rsid w:val="00F27979"/>
    <w:rsid w:val="00F32411"/>
    <w:rsid w:val="00F32595"/>
    <w:rsid w:val="00F3661E"/>
    <w:rsid w:val="00F36D85"/>
    <w:rsid w:val="00F4055E"/>
    <w:rsid w:val="00F44480"/>
    <w:rsid w:val="00F503F7"/>
    <w:rsid w:val="00F53EC7"/>
    <w:rsid w:val="00F559AC"/>
    <w:rsid w:val="00F5635A"/>
    <w:rsid w:val="00F566C0"/>
    <w:rsid w:val="00F57679"/>
    <w:rsid w:val="00F6143C"/>
    <w:rsid w:val="00F62542"/>
    <w:rsid w:val="00F7209B"/>
    <w:rsid w:val="00F7213A"/>
    <w:rsid w:val="00F7341E"/>
    <w:rsid w:val="00F73D8C"/>
    <w:rsid w:val="00F743E7"/>
    <w:rsid w:val="00F824C2"/>
    <w:rsid w:val="00F860CC"/>
    <w:rsid w:val="00F9637E"/>
    <w:rsid w:val="00FA0283"/>
    <w:rsid w:val="00FA4C39"/>
    <w:rsid w:val="00FA5963"/>
    <w:rsid w:val="00FA723B"/>
    <w:rsid w:val="00FB1D27"/>
    <w:rsid w:val="00FB4CFA"/>
    <w:rsid w:val="00FC138C"/>
    <w:rsid w:val="00FD0C49"/>
    <w:rsid w:val="00FE2B80"/>
    <w:rsid w:val="00FE3F5C"/>
    <w:rsid w:val="00FF15B6"/>
    <w:rsid w:val="00FF6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23C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C23C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23CC"/>
  </w:style>
  <w:style w:type="table" w:styleId="a5">
    <w:name w:val="Table Grid"/>
    <w:basedOn w:val="a1"/>
    <w:rsid w:val="008C23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8C23CC"/>
    <w:pPr>
      <w:spacing w:after="120"/>
    </w:pPr>
  </w:style>
  <w:style w:type="paragraph" w:customStyle="1" w:styleId="a7">
    <w:name w:val="Знак"/>
    <w:basedOn w:val="a"/>
    <w:semiHidden/>
    <w:rsid w:val="00BE2E8F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lang w:val="en-US" w:eastAsia="en-US"/>
    </w:rPr>
  </w:style>
  <w:style w:type="paragraph" w:customStyle="1" w:styleId="1">
    <w:name w:val="Абзац списка1"/>
    <w:basedOn w:val="a"/>
    <w:rsid w:val="00BE2E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8">
    <w:name w:val="Hyperlink"/>
    <w:basedOn w:val="a0"/>
    <w:rsid w:val="00DE01C4"/>
    <w:rPr>
      <w:color w:val="0000FF"/>
      <w:u w:val="single"/>
    </w:rPr>
  </w:style>
  <w:style w:type="character" w:styleId="a9">
    <w:name w:val="Strong"/>
    <w:basedOn w:val="a0"/>
    <w:qFormat/>
    <w:rsid w:val="00A74986"/>
    <w:rPr>
      <w:b/>
      <w:bCs/>
    </w:rPr>
  </w:style>
  <w:style w:type="paragraph" w:styleId="aa">
    <w:name w:val="Balloon Text"/>
    <w:basedOn w:val="a"/>
    <w:semiHidden/>
    <w:rsid w:val="007957D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rsid w:val="00736B19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F503F7"/>
  </w:style>
  <w:style w:type="paragraph" w:styleId="ac">
    <w:name w:val="List Paragraph"/>
    <w:basedOn w:val="a"/>
    <w:uiPriority w:val="34"/>
    <w:qFormat/>
    <w:rsid w:val="006423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9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25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24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518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60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35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67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306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36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3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05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639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81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724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30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7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7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16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7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2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20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97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79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6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2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9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26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1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397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80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831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62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6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0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88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32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06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42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86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6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396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72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62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52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98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98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1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341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55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20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39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91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1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34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6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10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98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7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99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16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7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799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2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63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381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41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65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7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1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07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03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1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08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65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118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78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63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7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32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72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58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8013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00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98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4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07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0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044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64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83F49-DAE1-4470-906F-88D557538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6659</TotalTime>
  <Pages>1</Pages>
  <Words>2995</Words>
  <Characters>17077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РФ по Челябинской области</Company>
  <LinksUpToDate>false</LinksUpToDate>
  <CharactersWithSpaces>20032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stepanova_nv</dc:creator>
  <cp:keywords/>
  <dc:description/>
  <cp:lastModifiedBy>Васильева Анастасия Алексеевна</cp:lastModifiedBy>
  <cp:revision>96</cp:revision>
  <cp:lastPrinted>2026-06-25T06:27:00Z</cp:lastPrinted>
  <dcterms:created xsi:type="dcterms:W3CDTF">2013-04-10T07:41:00Z</dcterms:created>
  <dcterms:modified xsi:type="dcterms:W3CDTF">2026-06-26T01:27:00Z</dcterms:modified>
</cp:coreProperties>
</file>