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2A" w:rsidRP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bookmarkStart w:id="0" w:name="_Hlk86226719"/>
      <w:r>
        <w:rPr>
          <w:rFonts w:ascii="Times New Roman" w:hAnsi="Times New Roman"/>
          <w:b/>
          <w:szCs w:val="28"/>
          <w:lang w:eastAsia="ru-RU"/>
        </w:rPr>
        <w:t xml:space="preserve">Мероприятия </w:t>
      </w:r>
      <w:r w:rsidRPr="00071E2A">
        <w:rPr>
          <w:rFonts w:ascii="Times New Roman" w:hAnsi="Times New Roman"/>
          <w:b/>
          <w:szCs w:val="28"/>
          <w:lang w:eastAsia="ru-RU"/>
        </w:rPr>
        <w:t>в рамках Всероссийского дня правовой помощи детям 20 ноября 2024 года</w:t>
      </w:r>
      <w:r>
        <w:rPr>
          <w:rFonts w:ascii="Times New Roman" w:hAnsi="Times New Roman"/>
          <w:b/>
          <w:szCs w:val="28"/>
          <w:lang w:eastAsia="ru-RU"/>
        </w:rPr>
        <w:t>,</w:t>
      </w:r>
    </w:p>
    <w:p w:rsidR="00071E2A" w:rsidRP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proofErr w:type="gramStart"/>
      <w:r>
        <w:rPr>
          <w:rFonts w:ascii="Times New Roman" w:hAnsi="Times New Roman"/>
          <w:b/>
          <w:szCs w:val="28"/>
          <w:lang w:eastAsia="ru-RU"/>
        </w:rPr>
        <w:t>запланированные Уполномоченным по правам ребёнка в Челябинской области</w:t>
      </w:r>
      <w:r w:rsidRPr="00071E2A">
        <w:rPr>
          <w:rFonts w:ascii="Times New Roman" w:hAnsi="Times New Roman"/>
          <w:b/>
          <w:szCs w:val="28"/>
          <w:lang w:eastAsia="ru-RU"/>
        </w:rPr>
        <w:t xml:space="preserve"> </w:t>
      </w:r>
      <w:proofErr w:type="gramEnd"/>
    </w:p>
    <w:p w:rsid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3827"/>
        <w:gridCol w:w="3498"/>
        <w:gridCol w:w="2958"/>
      </w:tblGrid>
      <w:tr w:rsidR="00071E2A" w:rsidRPr="00765B0D" w:rsidTr="00071E2A">
        <w:trPr>
          <w:trHeight w:val="703"/>
        </w:trPr>
        <w:tc>
          <w:tcPr>
            <w:tcW w:w="1101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65B0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65B0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27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>Адрес, место проведения мероприятия</w:t>
            </w:r>
          </w:p>
        </w:tc>
        <w:tc>
          <w:tcPr>
            <w:tcW w:w="3498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2958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071E2A" w:rsidRPr="00765B0D" w:rsidTr="00071E2A">
        <w:tc>
          <w:tcPr>
            <w:tcW w:w="1101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>Авторская радиопрограмма «Позвоните Майоровой»</w:t>
            </w:r>
          </w:p>
        </w:tc>
        <w:tc>
          <w:tcPr>
            <w:tcW w:w="3827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Радио России «Южный Урал»</w:t>
            </w:r>
          </w:p>
        </w:tc>
        <w:tc>
          <w:tcPr>
            <w:tcW w:w="3498" w:type="dxa"/>
          </w:tcPr>
          <w:p w:rsidR="00071E2A" w:rsidRPr="00765B0D" w:rsidRDefault="00765B0D" w:rsidP="00071E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- 06.11.2024 </w:t>
            </w:r>
            <w:r w:rsidR="00071E2A"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тему «Порядок общения родителей с детьми после развода родителей»;</w:t>
            </w:r>
          </w:p>
          <w:p w:rsidR="00071E2A" w:rsidRPr="00765B0D" w:rsidRDefault="00765B0D" w:rsidP="00071E2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- 13.11.2024 </w:t>
            </w:r>
            <w:r w:rsidR="00071E2A"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тему «Система оценивания знаний учащихся в общеобразовательных организациях»;</w:t>
            </w:r>
          </w:p>
          <w:p w:rsidR="00071E2A" w:rsidRPr="00765B0D" w:rsidRDefault="00765B0D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- 20.11.2024 </w:t>
            </w:r>
            <w:r w:rsidR="00071E2A"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тему « Порядок устройства детей в дошкольные образовательные учреждения».</w:t>
            </w:r>
          </w:p>
        </w:tc>
        <w:tc>
          <w:tcPr>
            <w:tcW w:w="2958" w:type="dxa"/>
          </w:tcPr>
          <w:p w:rsidR="00071E2A" w:rsidRPr="00765B0D" w:rsidRDefault="00765B0D" w:rsidP="00765B0D">
            <w:pPr>
              <w:pStyle w:val="Default"/>
            </w:pPr>
            <w:r w:rsidRPr="00765B0D">
              <w:rPr>
                <w:lang w:eastAsia="ru-RU"/>
              </w:rPr>
              <w:t>консультант отдела социальных проектов и мероприятий Эрдман Екатерина Викторовна, 264-24-37</w:t>
            </w:r>
          </w:p>
        </w:tc>
      </w:tr>
      <w:tr w:rsidR="00071E2A" w:rsidRPr="00765B0D" w:rsidTr="00071E2A">
        <w:tc>
          <w:tcPr>
            <w:tcW w:w="1101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Экспертное мнение на тему правового просвещения родителей по вопросам защиты интересов семьи</w:t>
            </w:r>
          </w:p>
        </w:tc>
        <w:tc>
          <w:tcPr>
            <w:tcW w:w="3827" w:type="dxa"/>
          </w:tcPr>
          <w:p w:rsidR="00071E2A" w:rsidRPr="00765B0D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Радио России «Южный Урал»</w:t>
            </w:r>
          </w:p>
        </w:tc>
        <w:tc>
          <w:tcPr>
            <w:tcW w:w="3498" w:type="dxa"/>
          </w:tcPr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08.11.2024 на тему «Законность сбора денег с родителей в общеобразовательных организациях»;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- 15.11.2024 </w:t>
            </w: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тему «Куда обращаться родителям в случае недовольства работой поста охраны в общеобразовательной организации».</w:t>
            </w:r>
          </w:p>
          <w:p w:rsidR="00071E2A" w:rsidRPr="00765B0D" w:rsidRDefault="00071E2A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071E2A" w:rsidRPr="00765B0D" w:rsidRDefault="00071E2A" w:rsidP="00765B0D">
            <w:pPr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консультант отдела социальных проектов и мероприятий Эрдман Екатерина Викторовна, </w:t>
            </w:r>
            <w:r w:rsidR="00765B0D"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264-24-37</w:t>
            </w:r>
          </w:p>
        </w:tc>
      </w:tr>
      <w:tr w:rsidR="00765B0D" w:rsidRPr="00765B0D" w:rsidTr="00071E2A">
        <w:tc>
          <w:tcPr>
            <w:tcW w:w="1101" w:type="dxa"/>
          </w:tcPr>
          <w:p w:rsidR="00765B0D" w:rsidRPr="00765B0D" w:rsidRDefault="00765B0D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65B0D" w:rsidRDefault="00765B0D" w:rsidP="00765B0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роведение совместной правовой консультации граждан с Челябинским региональным отделением Общероссийской общественной организации «Ассоциация юристов России»</w:t>
            </w:r>
          </w:p>
          <w:p w:rsidR="00765B0D" w:rsidRPr="00765B0D" w:rsidRDefault="00765B0D" w:rsidP="00765B0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Штаб общественной поддержки «Единой России», г. Челябинск, ул. Кирова, д. 167.</w:t>
            </w:r>
            <w:proofErr w:type="gramEnd"/>
          </w:p>
          <w:p w:rsidR="00765B0D" w:rsidRPr="00765B0D" w:rsidRDefault="00765B0D" w:rsidP="00071E2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</w:tcPr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20.11.2024 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с 13:00 до 15:00 часов</w:t>
            </w:r>
          </w:p>
        </w:tc>
        <w:tc>
          <w:tcPr>
            <w:tcW w:w="2958" w:type="dxa"/>
          </w:tcPr>
          <w:p w:rsid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отдела по обеспечению деятельности Майоров Игорь Иванович, 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264-24-35.</w:t>
            </w:r>
          </w:p>
          <w:p w:rsidR="00765B0D" w:rsidRPr="00765B0D" w:rsidRDefault="00765B0D" w:rsidP="00765B0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5B0D" w:rsidRPr="00765B0D" w:rsidTr="00071E2A">
        <w:tc>
          <w:tcPr>
            <w:tcW w:w="1101" w:type="dxa"/>
          </w:tcPr>
          <w:p w:rsidR="00765B0D" w:rsidRPr="00765B0D" w:rsidRDefault="00765B0D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</w:tcPr>
          <w:p w:rsidR="00765B0D" w:rsidRPr="00765B0D" w:rsidRDefault="00765B0D" w:rsidP="00765B0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роведение личного приема граждан</w:t>
            </w:r>
          </w:p>
        </w:tc>
        <w:tc>
          <w:tcPr>
            <w:tcW w:w="3827" w:type="dxa"/>
          </w:tcPr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г. Челябинск, ул. Цвиллинга, д. 51А.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</w:tcPr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07.11.2024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19.11.2024 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28.11.2024 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с 14:00 до 17:00</w:t>
            </w:r>
          </w:p>
        </w:tc>
        <w:tc>
          <w:tcPr>
            <w:tcW w:w="2958" w:type="dxa"/>
          </w:tcPr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отдела социальных проектов и мероприятий, 264-24-37.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5B0D" w:rsidRPr="00765B0D" w:rsidTr="00071E2A">
        <w:tc>
          <w:tcPr>
            <w:tcW w:w="1101" w:type="dxa"/>
          </w:tcPr>
          <w:p w:rsidR="00765B0D" w:rsidRPr="00765B0D" w:rsidRDefault="00765B0D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65B0D" w:rsidRPr="00765B0D" w:rsidRDefault="00765B0D" w:rsidP="00765B0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роведение личного приема граждан</w:t>
            </w:r>
          </w:p>
        </w:tc>
        <w:tc>
          <w:tcPr>
            <w:tcW w:w="3827" w:type="dxa"/>
          </w:tcPr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г. Озерск, пр. Ленина, д. 30а.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8" w:type="dxa"/>
          </w:tcPr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21.11.2024 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с 13:30 до 15:00 часов</w:t>
            </w:r>
          </w:p>
        </w:tc>
        <w:tc>
          <w:tcPr>
            <w:tcW w:w="2958" w:type="dxa"/>
          </w:tcPr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B0D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отдела социальных проектов и мероприятий, 264-24-37.</w:t>
            </w:r>
          </w:p>
          <w:p w:rsidR="00765B0D" w:rsidRPr="00765B0D" w:rsidRDefault="00765B0D" w:rsidP="00765B0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71E2A" w:rsidRPr="00765B0D" w:rsidRDefault="00071E2A" w:rsidP="00071E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B0D" w:rsidRPr="00071E2A" w:rsidRDefault="00765B0D" w:rsidP="00765B0D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 xml:space="preserve">Мероприятия </w:t>
      </w:r>
      <w:r w:rsidRPr="00071E2A">
        <w:rPr>
          <w:rFonts w:ascii="Times New Roman" w:hAnsi="Times New Roman"/>
          <w:b/>
          <w:szCs w:val="28"/>
          <w:lang w:eastAsia="ru-RU"/>
        </w:rPr>
        <w:t>в рамках Всероссийского дня правовой помощи детям 20 ноября 2024 года</w:t>
      </w:r>
      <w:r>
        <w:rPr>
          <w:rFonts w:ascii="Times New Roman" w:hAnsi="Times New Roman"/>
          <w:b/>
          <w:szCs w:val="28"/>
          <w:lang w:eastAsia="ru-RU"/>
        </w:rPr>
        <w:t>,</w:t>
      </w:r>
    </w:p>
    <w:p w:rsidR="00765B0D" w:rsidRPr="00071E2A" w:rsidRDefault="00765B0D" w:rsidP="00765B0D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proofErr w:type="gramStart"/>
      <w:r>
        <w:rPr>
          <w:rFonts w:ascii="Times New Roman" w:hAnsi="Times New Roman"/>
          <w:b/>
          <w:szCs w:val="28"/>
          <w:lang w:eastAsia="ru-RU"/>
        </w:rPr>
        <w:t xml:space="preserve">запланированные Уполномоченным по правам </w:t>
      </w:r>
      <w:r>
        <w:rPr>
          <w:rFonts w:ascii="Times New Roman" w:hAnsi="Times New Roman"/>
          <w:b/>
          <w:szCs w:val="28"/>
          <w:lang w:eastAsia="ru-RU"/>
        </w:rPr>
        <w:t>человека</w:t>
      </w:r>
      <w:r>
        <w:rPr>
          <w:rFonts w:ascii="Times New Roman" w:hAnsi="Times New Roman"/>
          <w:b/>
          <w:szCs w:val="28"/>
          <w:lang w:eastAsia="ru-RU"/>
        </w:rPr>
        <w:t xml:space="preserve"> в Челябинской области</w:t>
      </w:r>
      <w:r w:rsidRPr="00071E2A">
        <w:rPr>
          <w:rFonts w:ascii="Times New Roman" w:hAnsi="Times New Roman"/>
          <w:b/>
          <w:szCs w:val="28"/>
          <w:lang w:eastAsia="ru-RU"/>
        </w:rPr>
        <w:t xml:space="preserve"> </w:t>
      </w:r>
      <w:proofErr w:type="gramEnd"/>
    </w:p>
    <w:p w:rsid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765B0D" w:rsidRDefault="00765B0D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065"/>
        <w:gridCol w:w="2902"/>
        <w:gridCol w:w="3288"/>
        <w:gridCol w:w="2890"/>
        <w:gridCol w:w="2012"/>
        <w:gridCol w:w="2629"/>
      </w:tblGrid>
      <w:tr w:rsidR="00765B0D" w:rsidRPr="00071E2A" w:rsidTr="00F768CB">
        <w:trPr>
          <w:trHeight w:val="703"/>
        </w:trPr>
        <w:tc>
          <w:tcPr>
            <w:tcW w:w="1065" w:type="dxa"/>
          </w:tcPr>
          <w:p w:rsidR="00765B0D" w:rsidRPr="00071E2A" w:rsidRDefault="00765B0D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902" w:type="dxa"/>
          </w:tcPr>
          <w:p w:rsidR="00765B0D" w:rsidRPr="00071E2A" w:rsidRDefault="00765B0D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88" w:type="dxa"/>
          </w:tcPr>
          <w:p w:rsidR="00765B0D" w:rsidRPr="00071E2A" w:rsidRDefault="00765B0D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Адрес, место проведения мероприятия</w:t>
            </w:r>
          </w:p>
        </w:tc>
        <w:tc>
          <w:tcPr>
            <w:tcW w:w="2890" w:type="dxa"/>
          </w:tcPr>
          <w:p w:rsidR="00765B0D" w:rsidRPr="00071E2A" w:rsidRDefault="00765B0D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Дата и время проведения мероприятия</w:t>
            </w:r>
          </w:p>
        </w:tc>
        <w:tc>
          <w:tcPr>
            <w:tcW w:w="2012" w:type="dxa"/>
          </w:tcPr>
          <w:p w:rsidR="00765B0D" w:rsidRPr="00071E2A" w:rsidRDefault="00765B0D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29" w:type="dxa"/>
          </w:tcPr>
          <w:p w:rsidR="00765B0D" w:rsidRPr="00071E2A" w:rsidRDefault="00765B0D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Приглашенные</w:t>
            </w:r>
          </w:p>
        </w:tc>
      </w:tr>
      <w:tr w:rsidR="00765B0D" w:rsidRPr="00071E2A" w:rsidTr="00F768CB">
        <w:trPr>
          <w:trHeight w:val="703"/>
        </w:trPr>
        <w:tc>
          <w:tcPr>
            <w:tcW w:w="1065" w:type="dxa"/>
          </w:tcPr>
          <w:p w:rsidR="00765B0D" w:rsidRPr="00071E2A" w:rsidRDefault="00765B0D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02" w:type="dxa"/>
          </w:tcPr>
          <w:p w:rsidR="00765B0D" w:rsidRDefault="00765B0D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Компетенция Уполномоченного по правам</w:t>
            </w:r>
            <w:r w:rsidR="006502B6">
              <w:rPr>
                <w:rFonts w:ascii="Times New Roman" w:hAnsi="Times New Roman"/>
                <w:sz w:val="26"/>
                <w:szCs w:val="26"/>
              </w:rPr>
              <w:t xml:space="preserve"> человека</w:t>
            </w:r>
          </w:p>
          <w:p w:rsidR="006502B6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«Свобода выбора»</w:t>
            </w:r>
          </w:p>
        </w:tc>
        <w:tc>
          <w:tcPr>
            <w:tcW w:w="3288" w:type="dxa"/>
          </w:tcPr>
          <w:p w:rsidR="00765B0D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«Гимназия № 48 им. Н.Островского 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елябинск»</w:t>
            </w:r>
          </w:p>
        </w:tc>
        <w:tc>
          <w:tcPr>
            <w:tcW w:w="2890" w:type="dxa"/>
          </w:tcPr>
          <w:p w:rsidR="00765B0D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6502B6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10.00-12.00</w:t>
            </w:r>
          </w:p>
        </w:tc>
        <w:tc>
          <w:tcPr>
            <w:tcW w:w="2012" w:type="dxa"/>
          </w:tcPr>
          <w:p w:rsidR="00765B0D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Бабич Е.М.</w:t>
            </w:r>
          </w:p>
          <w:p w:rsidR="006502B6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737-15-41</w:t>
            </w:r>
          </w:p>
        </w:tc>
        <w:tc>
          <w:tcPr>
            <w:tcW w:w="2629" w:type="dxa"/>
          </w:tcPr>
          <w:p w:rsidR="00765B0D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Оводова Е.А. - председатель Коллегии адвокатов «Авангард»</w:t>
            </w:r>
          </w:p>
        </w:tc>
      </w:tr>
      <w:tr w:rsidR="006502B6" w:rsidRPr="00071E2A" w:rsidTr="00F768CB">
        <w:trPr>
          <w:trHeight w:val="703"/>
        </w:trPr>
        <w:tc>
          <w:tcPr>
            <w:tcW w:w="1065" w:type="dxa"/>
          </w:tcPr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02" w:type="dxa"/>
          </w:tcPr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«Кто такой Уполномоченный по правам человека в ЧО»</w:t>
            </w:r>
          </w:p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«Гражданский брак – имеет ли штамп в паспорте значение»</w:t>
            </w:r>
          </w:p>
        </w:tc>
        <w:tc>
          <w:tcPr>
            <w:tcW w:w="3288" w:type="dxa"/>
          </w:tcPr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Южно-Уральский многопрофильный колледж</w:t>
            </w:r>
          </w:p>
        </w:tc>
        <w:tc>
          <w:tcPr>
            <w:tcW w:w="2890" w:type="dxa"/>
          </w:tcPr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21.11.2024</w:t>
            </w:r>
          </w:p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10.20-12.10</w:t>
            </w:r>
          </w:p>
        </w:tc>
        <w:tc>
          <w:tcPr>
            <w:tcW w:w="2012" w:type="dxa"/>
          </w:tcPr>
          <w:p w:rsid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Бабич Е.М.</w:t>
            </w:r>
          </w:p>
          <w:p w:rsid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737-15-41</w:t>
            </w:r>
          </w:p>
        </w:tc>
        <w:tc>
          <w:tcPr>
            <w:tcW w:w="2629" w:type="dxa"/>
          </w:tcPr>
          <w:p w:rsid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Оводова Е.А. - председатель Коллегии адвокатов «Авангард»</w:t>
            </w:r>
          </w:p>
        </w:tc>
      </w:tr>
      <w:tr w:rsidR="006502B6" w:rsidRPr="00071E2A" w:rsidTr="00F768CB">
        <w:trPr>
          <w:trHeight w:val="703"/>
        </w:trPr>
        <w:tc>
          <w:tcPr>
            <w:tcW w:w="1065" w:type="dxa"/>
          </w:tcPr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902" w:type="dxa"/>
          </w:tcPr>
          <w:p w:rsid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«Кто такой Уполномоченный по правам человека в ЧО»</w:t>
            </w:r>
          </w:p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«Права детей сирот и детей, оставшихся без попечения родителей»</w:t>
            </w:r>
          </w:p>
        </w:tc>
        <w:tc>
          <w:tcPr>
            <w:tcW w:w="3288" w:type="dxa"/>
          </w:tcPr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ВКС с учреждениями для детей сирот и детей, </w:t>
            </w:r>
            <w:r>
              <w:rPr>
                <w:rFonts w:ascii="Times New Roman" w:hAnsi="Times New Roman"/>
                <w:sz w:val="26"/>
                <w:szCs w:val="26"/>
              </w:rPr>
              <w:t>оставшихся без попечения родителей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Челябинской области</w:t>
            </w:r>
          </w:p>
        </w:tc>
        <w:tc>
          <w:tcPr>
            <w:tcW w:w="2890" w:type="dxa"/>
          </w:tcPr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22.11.2024</w:t>
            </w:r>
          </w:p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10.00-12.00</w:t>
            </w:r>
          </w:p>
        </w:tc>
        <w:tc>
          <w:tcPr>
            <w:tcW w:w="2012" w:type="dxa"/>
          </w:tcPr>
          <w:p w:rsid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Бабич Е.М.</w:t>
            </w:r>
          </w:p>
          <w:p w:rsid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737-15-41</w:t>
            </w:r>
          </w:p>
        </w:tc>
        <w:tc>
          <w:tcPr>
            <w:tcW w:w="2629" w:type="dxa"/>
          </w:tcPr>
          <w:p w:rsid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Оводова Е.А. - председатель Коллегии адвокатов «Авангард»</w:t>
            </w:r>
          </w:p>
        </w:tc>
      </w:tr>
    </w:tbl>
    <w:p w:rsidR="006502B6" w:rsidRPr="00071E2A" w:rsidRDefault="006502B6" w:rsidP="006502B6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lastRenderedPageBreak/>
        <w:t xml:space="preserve">Мероприятия </w:t>
      </w:r>
      <w:r w:rsidRPr="00071E2A">
        <w:rPr>
          <w:rFonts w:ascii="Times New Roman" w:hAnsi="Times New Roman"/>
          <w:b/>
          <w:szCs w:val="28"/>
          <w:lang w:eastAsia="ru-RU"/>
        </w:rPr>
        <w:t>в рамках Всероссийского дня правовой помощи детям 20 ноября 2024 года</w:t>
      </w:r>
      <w:r>
        <w:rPr>
          <w:rFonts w:ascii="Times New Roman" w:hAnsi="Times New Roman"/>
          <w:b/>
          <w:szCs w:val="28"/>
          <w:lang w:eastAsia="ru-RU"/>
        </w:rPr>
        <w:t>,</w:t>
      </w:r>
    </w:p>
    <w:p w:rsidR="006502B6" w:rsidRPr="00071E2A" w:rsidRDefault="006502B6" w:rsidP="006502B6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 xml:space="preserve">запланированные </w:t>
      </w:r>
      <w:r>
        <w:rPr>
          <w:rFonts w:ascii="Times New Roman" w:hAnsi="Times New Roman"/>
          <w:b/>
          <w:szCs w:val="28"/>
          <w:lang w:eastAsia="ru-RU"/>
        </w:rPr>
        <w:t>Главным управлением юстиции</w:t>
      </w:r>
      <w:r>
        <w:rPr>
          <w:rFonts w:ascii="Times New Roman" w:hAnsi="Times New Roman"/>
          <w:b/>
          <w:szCs w:val="28"/>
          <w:lang w:eastAsia="ru-RU"/>
        </w:rPr>
        <w:t xml:space="preserve"> Челябинской области</w:t>
      </w:r>
      <w:r w:rsidRPr="00071E2A">
        <w:rPr>
          <w:rFonts w:ascii="Times New Roman" w:hAnsi="Times New Roman"/>
          <w:b/>
          <w:szCs w:val="28"/>
          <w:lang w:eastAsia="ru-RU"/>
        </w:rPr>
        <w:t xml:space="preserve"> </w:t>
      </w:r>
    </w:p>
    <w:p w:rsidR="00765B0D" w:rsidRDefault="00765B0D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3827"/>
        <w:gridCol w:w="3498"/>
        <w:gridCol w:w="2958"/>
      </w:tblGrid>
      <w:tr w:rsidR="006502B6" w:rsidRPr="00071E2A" w:rsidTr="00636D91">
        <w:trPr>
          <w:trHeight w:val="703"/>
        </w:trPr>
        <w:tc>
          <w:tcPr>
            <w:tcW w:w="1101" w:type="dxa"/>
          </w:tcPr>
          <w:p w:rsidR="006502B6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6502B6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</w:tcPr>
          <w:p w:rsidR="006502B6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Адрес, место проведения мероприятия</w:t>
            </w:r>
          </w:p>
        </w:tc>
        <w:tc>
          <w:tcPr>
            <w:tcW w:w="3498" w:type="dxa"/>
          </w:tcPr>
          <w:p w:rsidR="006502B6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Дата и время проведения мероприятия</w:t>
            </w:r>
          </w:p>
        </w:tc>
        <w:tc>
          <w:tcPr>
            <w:tcW w:w="2958" w:type="dxa"/>
          </w:tcPr>
          <w:p w:rsidR="006502B6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</w:tr>
      <w:tr w:rsidR="006502B6" w:rsidRPr="00071E2A" w:rsidTr="00636D91">
        <w:trPr>
          <w:trHeight w:val="703"/>
        </w:trPr>
        <w:tc>
          <w:tcPr>
            <w:tcW w:w="1101" w:type="dxa"/>
          </w:tcPr>
          <w:p w:rsidR="006502B6" w:rsidRPr="00071E2A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Прием граждан и работа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горячей линии Главного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управления юстиции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 xml:space="preserve">Челябинской области </w:t>
            </w:r>
            <w:proofErr w:type="gramStart"/>
            <w:r w:rsidRPr="006502B6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вопросам опеки и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попечительства,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обеспечения, детско-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родительских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отношений и защиты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прав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 xml:space="preserve">несовершеннолетних </w:t>
            </w:r>
            <w:proofErr w:type="gramStart"/>
            <w:r w:rsidRPr="006502B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 xml:space="preserve">рамках </w:t>
            </w:r>
            <w:proofErr w:type="gramStart"/>
            <w:r w:rsidRPr="006502B6">
              <w:rPr>
                <w:rFonts w:ascii="Times New Roman" w:hAnsi="Times New Roman"/>
                <w:sz w:val="26"/>
                <w:szCs w:val="26"/>
              </w:rPr>
              <w:t>бесплатной</w:t>
            </w:r>
            <w:proofErr w:type="gramEnd"/>
          </w:p>
          <w:p w:rsidR="006502B6" w:rsidRPr="00071E2A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юридической помощи</w:t>
            </w:r>
          </w:p>
        </w:tc>
        <w:tc>
          <w:tcPr>
            <w:tcW w:w="3827" w:type="dxa"/>
          </w:tcPr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г. Челябинск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ул. Васенко, 63,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каб. 105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  <w:p w:rsidR="006502B6" w:rsidRPr="00071E2A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8 (351) 263-30-10</w:t>
            </w:r>
          </w:p>
        </w:tc>
        <w:tc>
          <w:tcPr>
            <w:tcW w:w="3498" w:type="dxa"/>
          </w:tcPr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20.11.2024 г.</w:t>
            </w:r>
          </w:p>
          <w:p w:rsidR="006502B6" w:rsidRPr="00071E2A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09:00 - 16:00</w:t>
            </w:r>
          </w:p>
        </w:tc>
        <w:tc>
          <w:tcPr>
            <w:tcW w:w="2958" w:type="dxa"/>
          </w:tcPr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Главного управления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юстиции Челябинской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области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Черногорлова Ольга</w:t>
            </w:r>
          </w:p>
          <w:p w:rsidR="006502B6" w:rsidRPr="00071E2A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Константиновна</w:t>
            </w:r>
          </w:p>
        </w:tc>
      </w:tr>
      <w:tr w:rsidR="006502B6" w:rsidRPr="00071E2A" w:rsidTr="00636D91">
        <w:trPr>
          <w:trHeight w:val="703"/>
        </w:trPr>
        <w:tc>
          <w:tcPr>
            <w:tcW w:w="1101" w:type="dxa"/>
          </w:tcPr>
          <w:p w:rsidR="006502B6" w:rsidRDefault="006502B6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 xml:space="preserve">Встреча </w:t>
            </w:r>
            <w:proofErr w:type="gramStart"/>
            <w:r w:rsidRPr="006502B6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несовершеннолетними,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содержащимися в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 xml:space="preserve">Центре </w:t>
            </w:r>
            <w:proofErr w:type="gramStart"/>
            <w:r w:rsidRPr="006502B6">
              <w:rPr>
                <w:rFonts w:ascii="Times New Roman" w:hAnsi="Times New Roman"/>
                <w:sz w:val="26"/>
                <w:szCs w:val="26"/>
              </w:rPr>
              <w:t>временного</w:t>
            </w:r>
            <w:proofErr w:type="gramEnd"/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содержания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несовершеннолетних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правонарушителей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 xml:space="preserve">ГУВД по </w:t>
            </w:r>
            <w:proofErr w:type="gramStart"/>
            <w:r w:rsidRPr="006502B6">
              <w:rPr>
                <w:rFonts w:ascii="Times New Roman" w:hAnsi="Times New Roman"/>
                <w:sz w:val="26"/>
                <w:szCs w:val="26"/>
              </w:rPr>
              <w:t>Челябинской</w:t>
            </w:r>
            <w:proofErr w:type="gramEnd"/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области, с целью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 xml:space="preserve">разъяснения права </w:t>
            </w:r>
            <w:proofErr w:type="gramStart"/>
            <w:r w:rsidRPr="006502B6"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 xml:space="preserve">обращение </w:t>
            </w:r>
            <w:proofErr w:type="gramStart"/>
            <w:r w:rsidRPr="006502B6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бесплатной</w:t>
            </w:r>
          </w:p>
          <w:p w:rsidR="006502B6" w:rsidRPr="006502B6" w:rsidRDefault="006502B6" w:rsidP="006502B6">
            <w:pPr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юридической помощью.</w:t>
            </w:r>
          </w:p>
        </w:tc>
        <w:tc>
          <w:tcPr>
            <w:tcW w:w="3827" w:type="dxa"/>
          </w:tcPr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г. Челябинск,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ул. Шаумяна, д. 116</w:t>
            </w:r>
          </w:p>
        </w:tc>
        <w:tc>
          <w:tcPr>
            <w:tcW w:w="3498" w:type="dxa"/>
          </w:tcPr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21.11.2024 г.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12-00 час.</w:t>
            </w:r>
          </w:p>
        </w:tc>
        <w:tc>
          <w:tcPr>
            <w:tcW w:w="2958" w:type="dxa"/>
          </w:tcPr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Главного управления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юстиции Челябинской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области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Черногорлова Ольга</w:t>
            </w:r>
          </w:p>
          <w:p w:rsidR="006502B6" w:rsidRPr="006502B6" w:rsidRDefault="006502B6" w:rsidP="006502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2B6">
              <w:rPr>
                <w:rFonts w:ascii="Times New Roman" w:hAnsi="Times New Roman"/>
                <w:sz w:val="26"/>
                <w:szCs w:val="26"/>
              </w:rPr>
              <w:t>Константиновна</w:t>
            </w:r>
          </w:p>
        </w:tc>
      </w:tr>
    </w:tbl>
    <w:p w:rsidR="001016E2" w:rsidRPr="00071E2A" w:rsidRDefault="001016E2" w:rsidP="001016E2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lastRenderedPageBreak/>
        <w:t xml:space="preserve">Мероприятия </w:t>
      </w:r>
      <w:r w:rsidRPr="00071E2A">
        <w:rPr>
          <w:rFonts w:ascii="Times New Roman" w:hAnsi="Times New Roman"/>
          <w:b/>
          <w:szCs w:val="28"/>
          <w:lang w:eastAsia="ru-RU"/>
        </w:rPr>
        <w:t>в рамках Всероссийского дня правовой помощи детям 20 ноября 2024 года</w:t>
      </w:r>
      <w:r>
        <w:rPr>
          <w:rFonts w:ascii="Times New Roman" w:hAnsi="Times New Roman"/>
          <w:b/>
          <w:szCs w:val="28"/>
          <w:lang w:eastAsia="ru-RU"/>
        </w:rPr>
        <w:t>,</w:t>
      </w:r>
    </w:p>
    <w:p w:rsidR="001016E2" w:rsidRPr="00071E2A" w:rsidRDefault="001016E2" w:rsidP="001016E2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proofErr w:type="gramStart"/>
      <w:r>
        <w:rPr>
          <w:rFonts w:ascii="Times New Roman" w:hAnsi="Times New Roman"/>
          <w:b/>
          <w:szCs w:val="28"/>
          <w:lang w:eastAsia="ru-RU"/>
        </w:rPr>
        <w:t xml:space="preserve">запланированные </w:t>
      </w:r>
      <w:r>
        <w:rPr>
          <w:rFonts w:ascii="Times New Roman" w:hAnsi="Times New Roman"/>
          <w:b/>
          <w:szCs w:val="28"/>
          <w:lang w:eastAsia="ru-RU"/>
        </w:rPr>
        <w:t>ГУФСИН России по</w:t>
      </w:r>
      <w:r>
        <w:rPr>
          <w:rFonts w:ascii="Times New Roman" w:hAnsi="Times New Roman"/>
          <w:b/>
          <w:szCs w:val="28"/>
          <w:lang w:eastAsia="ru-RU"/>
        </w:rPr>
        <w:t xml:space="preserve"> Челябинской области</w:t>
      </w:r>
      <w:r w:rsidRPr="00071E2A">
        <w:rPr>
          <w:rFonts w:ascii="Times New Roman" w:hAnsi="Times New Roman"/>
          <w:b/>
          <w:szCs w:val="28"/>
          <w:lang w:eastAsia="ru-RU"/>
        </w:rPr>
        <w:t xml:space="preserve"> </w:t>
      </w:r>
      <w:proofErr w:type="gramEnd"/>
    </w:p>
    <w:p w:rsidR="001016E2" w:rsidRDefault="001016E2" w:rsidP="001016E2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3827"/>
        <w:gridCol w:w="3498"/>
        <w:gridCol w:w="2958"/>
      </w:tblGrid>
      <w:tr w:rsidR="001016E2" w:rsidRPr="00071E2A" w:rsidTr="00636D91">
        <w:trPr>
          <w:trHeight w:val="703"/>
        </w:trPr>
        <w:tc>
          <w:tcPr>
            <w:tcW w:w="1101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Адрес, место проведения мероприятия</w:t>
            </w:r>
          </w:p>
        </w:tc>
        <w:tc>
          <w:tcPr>
            <w:tcW w:w="3498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Дата и время проведения мероприятия</w:t>
            </w:r>
          </w:p>
        </w:tc>
        <w:tc>
          <w:tcPr>
            <w:tcW w:w="2958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</w:tr>
      <w:tr w:rsidR="001016E2" w:rsidRPr="00071E2A" w:rsidTr="00636D91">
        <w:trPr>
          <w:trHeight w:val="703"/>
        </w:trPr>
        <w:tc>
          <w:tcPr>
            <w:tcW w:w="1101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</w:t>
            </w:r>
            <w:r w:rsidRPr="001016E2">
              <w:rPr>
                <w:rFonts w:ascii="Times New Roman" w:hAnsi="Times New Roman"/>
                <w:sz w:val="26"/>
                <w:szCs w:val="26"/>
              </w:rPr>
              <w:t>екция «профилактика правонарушений среди подростков»,</w:t>
            </w:r>
          </w:p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лекция «медиация, лучше договориться, чем судиться»,</w:t>
            </w:r>
          </w:p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трансляция видео-лекции «вместе против коррупции»,</w:t>
            </w:r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 xml:space="preserve">оказание консультационной помощи несовершеннолетним </w:t>
            </w:r>
            <w:proofErr w:type="gramStart"/>
            <w:r w:rsidRPr="001016E2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1016E2">
              <w:rPr>
                <w:rFonts w:ascii="Times New Roman" w:hAnsi="Times New Roman"/>
                <w:sz w:val="26"/>
                <w:szCs w:val="26"/>
              </w:rPr>
              <w:t xml:space="preserve"> правовым</w:t>
            </w:r>
          </w:p>
          <w:p w:rsidR="001016E2" w:rsidRPr="00071E2A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вопросам.</w:t>
            </w:r>
          </w:p>
        </w:tc>
        <w:tc>
          <w:tcPr>
            <w:tcW w:w="3827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ФКУ СИЗО-1</w:t>
            </w:r>
          </w:p>
        </w:tc>
        <w:tc>
          <w:tcPr>
            <w:tcW w:w="3498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20.11.2024</w:t>
            </w:r>
          </w:p>
        </w:tc>
        <w:tc>
          <w:tcPr>
            <w:tcW w:w="2958" w:type="dxa"/>
          </w:tcPr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старший юрисконсульт капитан внутренней службы</w:t>
            </w:r>
          </w:p>
          <w:p w:rsid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А.И. Кинжебулатова;</w:t>
            </w:r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старший инспектор отдела по воспитательной работе</w:t>
            </w:r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с подозреваемыми, обвиняемыми и осужденными капитан внутренней службы</w:t>
            </w:r>
          </w:p>
          <w:p w:rsid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Н.Т. Черонояров.</w:t>
            </w:r>
          </w:p>
          <w:p w:rsidR="001016E2" w:rsidRPr="00071E2A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016E2" w:rsidRPr="00071E2A" w:rsidTr="00636D91">
        <w:trPr>
          <w:trHeight w:val="703"/>
        </w:trPr>
        <w:tc>
          <w:tcPr>
            <w:tcW w:w="1101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</w:t>
            </w:r>
            <w:r w:rsidRPr="001016E2">
              <w:rPr>
                <w:rFonts w:ascii="Times New Roman" w:hAnsi="Times New Roman"/>
                <w:sz w:val="26"/>
                <w:szCs w:val="26"/>
              </w:rPr>
              <w:t>екции «примирение сторон при производстве по уголовному делу»,</w:t>
            </w:r>
          </w:p>
          <w:p w:rsid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«защита прав несовершеннолетних», «правовая грамотность несовершеннолетних»,</w:t>
            </w:r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 xml:space="preserve">оказание консультационной помощи несовершеннолетним </w:t>
            </w:r>
            <w:proofErr w:type="gramStart"/>
            <w:r w:rsidRPr="001016E2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1016E2">
              <w:rPr>
                <w:rFonts w:ascii="Times New Roman" w:hAnsi="Times New Roman"/>
                <w:sz w:val="26"/>
                <w:szCs w:val="26"/>
              </w:rPr>
              <w:t xml:space="preserve"> правовым</w:t>
            </w:r>
          </w:p>
          <w:p w:rsid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вопросам.</w:t>
            </w:r>
          </w:p>
        </w:tc>
        <w:tc>
          <w:tcPr>
            <w:tcW w:w="3827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ФКУ СИЗО-2</w:t>
            </w:r>
          </w:p>
        </w:tc>
        <w:tc>
          <w:tcPr>
            <w:tcW w:w="3498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20.11.2024</w:t>
            </w:r>
          </w:p>
        </w:tc>
        <w:tc>
          <w:tcPr>
            <w:tcW w:w="2958" w:type="dxa"/>
          </w:tcPr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инспектор группы социальной защиты осужденных</w:t>
            </w:r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старший лейтенант внутренней службы В.Р. Чесноков и старший юрисконсульт</w:t>
            </w:r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юридической группы лейтенант внутренней службы Л.У. Хасанова</w:t>
            </w:r>
          </w:p>
        </w:tc>
      </w:tr>
      <w:tr w:rsidR="001016E2" w:rsidRPr="00071E2A" w:rsidTr="00636D91">
        <w:trPr>
          <w:trHeight w:val="703"/>
        </w:trPr>
        <w:tc>
          <w:tcPr>
            <w:tcW w:w="1101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402" w:type="dxa"/>
          </w:tcPr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</w:t>
            </w:r>
            <w:r w:rsidRPr="001016E2">
              <w:rPr>
                <w:rFonts w:ascii="Times New Roman" w:hAnsi="Times New Roman"/>
                <w:sz w:val="26"/>
                <w:szCs w:val="26"/>
              </w:rPr>
              <w:t xml:space="preserve">екции «профилактика вредных привычек и правонарушения </w:t>
            </w:r>
            <w:proofErr w:type="gramStart"/>
            <w:r w:rsidRPr="001016E2">
              <w:rPr>
                <w:rFonts w:ascii="Times New Roman" w:hAnsi="Times New Roman"/>
                <w:sz w:val="26"/>
                <w:szCs w:val="26"/>
              </w:rPr>
              <w:t>среди</w:t>
            </w:r>
            <w:proofErr w:type="gramEnd"/>
          </w:p>
          <w:p w:rsid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подростков», «примирение сторон при производстве по уголовному делу»,</w:t>
            </w:r>
          </w:p>
          <w:p w:rsid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трансляция видео-лекции «против коррупции»,</w:t>
            </w:r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 xml:space="preserve">оказание консультационной помощи несовершеннолетним </w:t>
            </w:r>
            <w:proofErr w:type="gramStart"/>
            <w:r w:rsidRPr="001016E2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1016E2">
              <w:rPr>
                <w:rFonts w:ascii="Times New Roman" w:hAnsi="Times New Roman"/>
                <w:sz w:val="26"/>
                <w:szCs w:val="26"/>
              </w:rPr>
              <w:t xml:space="preserve"> правовым</w:t>
            </w:r>
          </w:p>
          <w:p w:rsid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вопросам.</w:t>
            </w:r>
          </w:p>
        </w:tc>
        <w:tc>
          <w:tcPr>
            <w:tcW w:w="3827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ФКУ СИЗО-4</w:t>
            </w:r>
          </w:p>
        </w:tc>
        <w:tc>
          <w:tcPr>
            <w:tcW w:w="3498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20.11.2024</w:t>
            </w:r>
          </w:p>
        </w:tc>
        <w:tc>
          <w:tcPr>
            <w:tcW w:w="2958" w:type="dxa"/>
          </w:tcPr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 xml:space="preserve">начальник отдела по </w:t>
            </w:r>
            <w:proofErr w:type="gramStart"/>
            <w:r w:rsidRPr="001016E2">
              <w:rPr>
                <w:rFonts w:ascii="Times New Roman" w:hAnsi="Times New Roman"/>
                <w:sz w:val="26"/>
                <w:szCs w:val="26"/>
              </w:rPr>
              <w:t>воспитательной</w:t>
            </w:r>
            <w:proofErr w:type="gramEnd"/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работе с подозреваемыми, обвиняемыми и осужденными майор внутренней службы</w:t>
            </w:r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Д.Ю. Мещеряков, старший юрисконсульт старший лейтенант внутренней службы</w:t>
            </w:r>
          </w:p>
          <w:p w:rsidR="001016E2" w:rsidRPr="001016E2" w:rsidRDefault="001016E2" w:rsidP="001016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6E2">
              <w:rPr>
                <w:rFonts w:ascii="Times New Roman" w:hAnsi="Times New Roman"/>
                <w:sz w:val="26"/>
                <w:szCs w:val="26"/>
              </w:rPr>
              <w:t>А.В. Никитина.</w:t>
            </w:r>
          </w:p>
        </w:tc>
      </w:tr>
    </w:tbl>
    <w:p w:rsidR="006502B6" w:rsidRDefault="006502B6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1016E2" w:rsidRPr="00071E2A" w:rsidRDefault="001016E2" w:rsidP="001016E2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 xml:space="preserve">Мероприятия </w:t>
      </w:r>
      <w:r w:rsidRPr="00071E2A">
        <w:rPr>
          <w:rFonts w:ascii="Times New Roman" w:hAnsi="Times New Roman"/>
          <w:b/>
          <w:szCs w:val="28"/>
          <w:lang w:eastAsia="ru-RU"/>
        </w:rPr>
        <w:t>в рамках Всероссийского дня правовой помощи детям 20 ноября 2024 года</w:t>
      </w:r>
      <w:r>
        <w:rPr>
          <w:rFonts w:ascii="Times New Roman" w:hAnsi="Times New Roman"/>
          <w:b/>
          <w:szCs w:val="28"/>
          <w:lang w:eastAsia="ru-RU"/>
        </w:rPr>
        <w:t>,</w:t>
      </w:r>
    </w:p>
    <w:p w:rsidR="001016E2" w:rsidRPr="00071E2A" w:rsidRDefault="001016E2" w:rsidP="001016E2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proofErr w:type="gramStart"/>
      <w:r>
        <w:rPr>
          <w:rFonts w:ascii="Times New Roman" w:hAnsi="Times New Roman"/>
          <w:b/>
          <w:szCs w:val="28"/>
          <w:lang w:eastAsia="ru-RU"/>
        </w:rPr>
        <w:t xml:space="preserve">запланированные </w:t>
      </w:r>
      <w:r>
        <w:rPr>
          <w:rFonts w:ascii="Times New Roman" w:hAnsi="Times New Roman"/>
          <w:b/>
          <w:szCs w:val="28"/>
          <w:lang w:eastAsia="ru-RU"/>
        </w:rPr>
        <w:t>ГУФССП</w:t>
      </w:r>
      <w:r>
        <w:rPr>
          <w:rFonts w:ascii="Times New Roman" w:hAnsi="Times New Roman"/>
          <w:b/>
          <w:szCs w:val="28"/>
          <w:lang w:eastAsia="ru-RU"/>
        </w:rPr>
        <w:t xml:space="preserve"> России по Челябинской области</w:t>
      </w:r>
      <w:r w:rsidRPr="00071E2A">
        <w:rPr>
          <w:rFonts w:ascii="Times New Roman" w:hAnsi="Times New Roman"/>
          <w:b/>
          <w:szCs w:val="28"/>
          <w:lang w:eastAsia="ru-RU"/>
        </w:rPr>
        <w:t xml:space="preserve"> </w:t>
      </w:r>
      <w:proofErr w:type="gramEnd"/>
    </w:p>
    <w:p w:rsidR="001016E2" w:rsidRDefault="001016E2" w:rsidP="001016E2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3827"/>
        <w:gridCol w:w="3498"/>
      </w:tblGrid>
      <w:tr w:rsidR="001016E2" w:rsidRPr="00071E2A" w:rsidTr="00636D91">
        <w:trPr>
          <w:trHeight w:val="703"/>
        </w:trPr>
        <w:tc>
          <w:tcPr>
            <w:tcW w:w="1101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Адрес, место проведения мероприятия</w:t>
            </w:r>
          </w:p>
        </w:tc>
        <w:tc>
          <w:tcPr>
            <w:tcW w:w="3498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Дата и время проведения мероприятия</w:t>
            </w:r>
          </w:p>
        </w:tc>
      </w:tr>
      <w:tr w:rsidR="001016E2" w:rsidRPr="00071E2A" w:rsidTr="00636D91">
        <w:trPr>
          <w:trHeight w:val="703"/>
        </w:trPr>
        <w:tc>
          <w:tcPr>
            <w:tcW w:w="1101" w:type="dxa"/>
          </w:tcPr>
          <w:p w:rsidR="001016E2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Оказание правовой помощи</w:t>
            </w:r>
          </w:p>
        </w:tc>
        <w:tc>
          <w:tcPr>
            <w:tcW w:w="3827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Подразделения судебных приставов по Челябинской области</w:t>
            </w:r>
          </w:p>
        </w:tc>
        <w:tc>
          <w:tcPr>
            <w:tcW w:w="3498" w:type="dxa"/>
          </w:tcPr>
          <w:p w:rsidR="001016E2" w:rsidRPr="00071E2A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20.11.2024</w:t>
            </w:r>
          </w:p>
        </w:tc>
      </w:tr>
      <w:tr w:rsidR="001016E2" w:rsidRPr="00071E2A" w:rsidTr="00636D91">
        <w:trPr>
          <w:trHeight w:val="703"/>
        </w:trPr>
        <w:tc>
          <w:tcPr>
            <w:tcW w:w="1101" w:type="dxa"/>
          </w:tcPr>
          <w:p w:rsidR="001016E2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Консультации совместно с представителями Челябинского регионального отделения «Ассоциации юристов России»</w:t>
            </w:r>
          </w:p>
        </w:tc>
        <w:tc>
          <w:tcPr>
            <w:tcW w:w="3827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Челябинск, ул. Кирова, д. 167</w:t>
            </w:r>
          </w:p>
        </w:tc>
        <w:tc>
          <w:tcPr>
            <w:tcW w:w="3498" w:type="dxa"/>
          </w:tcPr>
          <w:p w:rsidR="001016E2" w:rsidRDefault="001016E2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20.11.2024</w:t>
            </w:r>
          </w:p>
        </w:tc>
      </w:tr>
    </w:tbl>
    <w:p w:rsidR="006502B6" w:rsidRDefault="006502B6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1016E2" w:rsidRDefault="001016E2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DE1151" w:rsidRDefault="00DE1151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DE1151" w:rsidRDefault="00DE1151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DE1151" w:rsidRPr="00071E2A" w:rsidRDefault="00DE1151" w:rsidP="00DE1151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 xml:space="preserve">Мероприятия </w:t>
      </w:r>
      <w:r w:rsidRPr="00071E2A">
        <w:rPr>
          <w:rFonts w:ascii="Times New Roman" w:hAnsi="Times New Roman"/>
          <w:b/>
          <w:szCs w:val="28"/>
          <w:lang w:eastAsia="ru-RU"/>
        </w:rPr>
        <w:t>в рамках Всероссийского дня правовой помощи детям 20 ноября 2024 года</w:t>
      </w:r>
      <w:r>
        <w:rPr>
          <w:rFonts w:ascii="Times New Roman" w:hAnsi="Times New Roman"/>
          <w:b/>
          <w:szCs w:val="28"/>
          <w:lang w:eastAsia="ru-RU"/>
        </w:rPr>
        <w:t>,</w:t>
      </w:r>
    </w:p>
    <w:p w:rsidR="00DE1151" w:rsidRPr="00071E2A" w:rsidRDefault="00DE1151" w:rsidP="00DE1151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proofErr w:type="gramStart"/>
      <w:r>
        <w:rPr>
          <w:rFonts w:ascii="Times New Roman" w:hAnsi="Times New Roman"/>
          <w:b/>
          <w:szCs w:val="28"/>
          <w:lang w:eastAsia="ru-RU"/>
        </w:rPr>
        <w:t>запланированные</w:t>
      </w:r>
      <w:proofErr w:type="gramEnd"/>
      <w:r>
        <w:rPr>
          <w:rFonts w:ascii="Times New Roman" w:hAnsi="Times New Roman"/>
          <w:b/>
          <w:szCs w:val="28"/>
          <w:lang w:eastAsia="ru-RU"/>
        </w:rPr>
        <w:t xml:space="preserve"> </w:t>
      </w:r>
      <w:r>
        <w:rPr>
          <w:rFonts w:ascii="Times New Roman" w:hAnsi="Times New Roman"/>
          <w:b/>
          <w:szCs w:val="28"/>
          <w:lang w:eastAsia="ru-RU"/>
        </w:rPr>
        <w:t>Челябинским региональным отделением общероссийской общественной организацией «Ассоциация юристов России»</w:t>
      </w:r>
      <w:r w:rsidRPr="00071E2A">
        <w:rPr>
          <w:rFonts w:ascii="Times New Roman" w:hAnsi="Times New Roman"/>
          <w:b/>
          <w:szCs w:val="28"/>
          <w:lang w:eastAsia="ru-RU"/>
        </w:rPr>
        <w:t xml:space="preserve"> </w:t>
      </w:r>
    </w:p>
    <w:p w:rsidR="00DE1151" w:rsidRPr="00071E2A" w:rsidRDefault="00DE1151" w:rsidP="00DE1151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DE1151" w:rsidRDefault="00DE1151" w:rsidP="00DE11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E1151" w:rsidRDefault="00DE1151" w:rsidP="00DE11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3827"/>
        <w:gridCol w:w="3498"/>
        <w:gridCol w:w="2958"/>
      </w:tblGrid>
      <w:tr w:rsidR="00DE1151" w:rsidRPr="00071E2A" w:rsidTr="00636D91">
        <w:trPr>
          <w:trHeight w:val="703"/>
        </w:trPr>
        <w:tc>
          <w:tcPr>
            <w:tcW w:w="1101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Адрес, место проведения мероприятия</w:t>
            </w:r>
          </w:p>
        </w:tc>
        <w:tc>
          <w:tcPr>
            <w:tcW w:w="3498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Дата и время проведения мероприятия</w:t>
            </w:r>
          </w:p>
        </w:tc>
        <w:tc>
          <w:tcPr>
            <w:tcW w:w="2958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</w:tr>
      <w:tr w:rsidR="00DE1151" w:rsidRPr="00071E2A" w:rsidTr="00636D91">
        <w:trPr>
          <w:trHeight w:val="703"/>
        </w:trPr>
        <w:tc>
          <w:tcPr>
            <w:tcW w:w="1101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DE1151" w:rsidRPr="00071E2A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Пункт по оказанию бесплатной юридической помощи</w:t>
            </w:r>
          </w:p>
        </w:tc>
        <w:tc>
          <w:tcPr>
            <w:tcW w:w="3827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Челябинск, ул. Яблочкина, д.4</w:t>
            </w:r>
          </w:p>
        </w:tc>
        <w:tc>
          <w:tcPr>
            <w:tcW w:w="3498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18.11.2024</w:t>
            </w:r>
          </w:p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10.00-12.00</w:t>
            </w:r>
          </w:p>
        </w:tc>
        <w:tc>
          <w:tcPr>
            <w:tcW w:w="2958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Шорохова Александра Сергеевна</w:t>
            </w:r>
          </w:p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8900 020 20 82</w:t>
            </w:r>
          </w:p>
        </w:tc>
      </w:tr>
      <w:tr w:rsidR="00DE1151" w:rsidRPr="00071E2A" w:rsidTr="00636D91">
        <w:trPr>
          <w:trHeight w:val="703"/>
        </w:trPr>
        <w:tc>
          <w:tcPr>
            <w:tcW w:w="1101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DE1151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Пункт по оказанию бесплатной юридической помощи</w:t>
            </w:r>
          </w:p>
        </w:tc>
        <w:tc>
          <w:tcPr>
            <w:tcW w:w="3827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Челябинск, ул. Свободы, д.155, оф.415</w:t>
            </w:r>
          </w:p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8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19.11.2024</w:t>
            </w:r>
          </w:p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14.00-16.00</w:t>
            </w:r>
          </w:p>
        </w:tc>
        <w:tc>
          <w:tcPr>
            <w:tcW w:w="2958" w:type="dxa"/>
          </w:tcPr>
          <w:p w:rsidR="00DE1151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Ковалёва Анжелика Валерьевна</w:t>
            </w:r>
          </w:p>
          <w:p w:rsidR="00DE1151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8982 330 00 68</w:t>
            </w:r>
          </w:p>
        </w:tc>
      </w:tr>
      <w:tr w:rsidR="00DE1151" w:rsidRPr="00071E2A" w:rsidTr="00636D91">
        <w:trPr>
          <w:trHeight w:val="703"/>
        </w:trPr>
        <w:tc>
          <w:tcPr>
            <w:tcW w:w="1101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DE1151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Совместная правовая консультация</w:t>
            </w:r>
          </w:p>
        </w:tc>
        <w:tc>
          <w:tcPr>
            <w:tcW w:w="3827" w:type="dxa"/>
          </w:tcPr>
          <w:p w:rsidR="00DE1151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Челябинск, ул. Кирова, д. 167</w:t>
            </w:r>
          </w:p>
        </w:tc>
        <w:tc>
          <w:tcPr>
            <w:tcW w:w="3498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13.00-15.00</w:t>
            </w:r>
          </w:p>
        </w:tc>
        <w:tc>
          <w:tcPr>
            <w:tcW w:w="2958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участием представителей ГУ МВД России по Челябинской области, ГУФССП России по Челябинской области, Уполномоченного по правам человека, Уполномоченного по правам ребёнка</w:t>
            </w:r>
          </w:p>
        </w:tc>
      </w:tr>
      <w:tr w:rsidR="00DE1151" w:rsidRPr="00071E2A" w:rsidTr="00636D91">
        <w:trPr>
          <w:trHeight w:val="703"/>
        </w:trPr>
        <w:tc>
          <w:tcPr>
            <w:tcW w:w="1101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DE1151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Пункт по оказанию бесплатной юридической помощи</w:t>
            </w:r>
          </w:p>
        </w:tc>
        <w:tc>
          <w:tcPr>
            <w:tcW w:w="3827" w:type="dxa"/>
          </w:tcPr>
          <w:p w:rsidR="00DE1151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елябинск, ул. Российская, д.74, оф.6</w:t>
            </w:r>
          </w:p>
        </w:tc>
        <w:tc>
          <w:tcPr>
            <w:tcW w:w="3498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21.11.2024</w:t>
            </w:r>
          </w:p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10.00-13.00</w:t>
            </w:r>
          </w:p>
        </w:tc>
        <w:tc>
          <w:tcPr>
            <w:tcW w:w="2958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Воронина Валерия Анатольевна</w:t>
            </w:r>
          </w:p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8902 613 60 54</w:t>
            </w:r>
          </w:p>
        </w:tc>
      </w:tr>
      <w:tr w:rsidR="00DE1151" w:rsidRPr="00071E2A" w:rsidTr="00636D91">
        <w:trPr>
          <w:trHeight w:val="703"/>
        </w:trPr>
        <w:tc>
          <w:tcPr>
            <w:tcW w:w="1101" w:type="dxa"/>
          </w:tcPr>
          <w:p w:rsidR="00DE1151" w:rsidRPr="00071E2A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DE1151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Пункт по оказанию бесплатной юридической помощи</w:t>
            </w:r>
          </w:p>
        </w:tc>
        <w:tc>
          <w:tcPr>
            <w:tcW w:w="3827" w:type="dxa"/>
          </w:tcPr>
          <w:p w:rsidR="00DE1151" w:rsidRDefault="00DE1151" w:rsidP="00DE115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елябинск, ул. Энтузиастов, д. 26, оф.403</w:t>
            </w:r>
          </w:p>
        </w:tc>
        <w:tc>
          <w:tcPr>
            <w:tcW w:w="3498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22.11.2024</w:t>
            </w:r>
          </w:p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09.00-16.00</w:t>
            </w:r>
          </w:p>
        </w:tc>
        <w:tc>
          <w:tcPr>
            <w:tcW w:w="2958" w:type="dxa"/>
          </w:tcPr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Кучерук Яна Викторовна</w:t>
            </w:r>
          </w:p>
          <w:p w:rsidR="00DE1151" w:rsidRDefault="00DE1151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8906 869 99 69</w:t>
            </w:r>
          </w:p>
        </w:tc>
      </w:tr>
    </w:tbl>
    <w:p w:rsidR="00DE1151" w:rsidRDefault="00DE1151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F768CB" w:rsidRPr="00071E2A" w:rsidRDefault="00F768CB" w:rsidP="00F768CB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 xml:space="preserve">Мероприятия </w:t>
      </w:r>
      <w:r w:rsidRPr="00071E2A">
        <w:rPr>
          <w:rFonts w:ascii="Times New Roman" w:hAnsi="Times New Roman"/>
          <w:b/>
          <w:szCs w:val="28"/>
          <w:lang w:eastAsia="ru-RU"/>
        </w:rPr>
        <w:t>в рамках Всероссийского дня правовой помощи детям 20 ноября 2024 года</w:t>
      </w:r>
      <w:r>
        <w:rPr>
          <w:rFonts w:ascii="Times New Roman" w:hAnsi="Times New Roman"/>
          <w:b/>
          <w:szCs w:val="28"/>
          <w:lang w:eastAsia="ru-RU"/>
        </w:rPr>
        <w:t>,</w:t>
      </w:r>
    </w:p>
    <w:p w:rsidR="00F768CB" w:rsidRPr="00071E2A" w:rsidRDefault="00F768CB" w:rsidP="00F768CB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proofErr w:type="gramStart"/>
      <w:r>
        <w:rPr>
          <w:rFonts w:ascii="Times New Roman" w:hAnsi="Times New Roman"/>
          <w:b/>
          <w:szCs w:val="28"/>
          <w:lang w:eastAsia="ru-RU"/>
        </w:rPr>
        <w:t>запланированные</w:t>
      </w:r>
      <w:proofErr w:type="gramEnd"/>
      <w:r>
        <w:rPr>
          <w:rFonts w:ascii="Times New Roman" w:hAnsi="Times New Roman"/>
          <w:b/>
          <w:szCs w:val="28"/>
          <w:lang w:eastAsia="ru-RU"/>
        </w:rPr>
        <w:t xml:space="preserve"> </w:t>
      </w:r>
      <w:r>
        <w:rPr>
          <w:rFonts w:ascii="Times New Roman" w:hAnsi="Times New Roman"/>
          <w:b/>
          <w:szCs w:val="28"/>
          <w:lang w:eastAsia="ru-RU"/>
        </w:rPr>
        <w:t>Ассоциацией «Лига медиаторов Южного Урала»</w:t>
      </w:r>
      <w:r w:rsidRPr="00071E2A">
        <w:rPr>
          <w:rFonts w:ascii="Times New Roman" w:hAnsi="Times New Roman"/>
          <w:b/>
          <w:szCs w:val="28"/>
          <w:lang w:eastAsia="ru-RU"/>
        </w:rPr>
        <w:t xml:space="preserve"> </w:t>
      </w:r>
    </w:p>
    <w:p w:rsidR="00F768CB" w:rsidRPr="00071E2A" w:rsidRDefault="00F768CB" w:rsidP="00F768CB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F768CB" w:rsidRDefault="00F768CB" w:rsidP="00F768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768CB" w:rsidRDefault="00F768CB" w:rsidP="00F768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3827"/>
        <w:gridCol w:w="3498"/>
        <w:gridCol w:w="2958"/>
      </w:tblGrid>
      <w:tr w:rsidR="00F768CB" w:rsidRPr="00071E2A" w:rsidTr="00636D91">
        <w:trPr>
          <w:trHeight w:val="703"/>
        </w:trPr>
        <w:tc>
          <w:tcPr>
            <w:tcW w:w="1101" w:type="dxa"/>
          </w:tcPr>
          <w:p w:rsidR="00F768CB" w:rsidRPr="00071E2A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F768CB" w:rsidRPr="00071E2A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</w:tcPr>
          <w:p w:rsidR="00F768CB" w:rsidRPr="00071E2A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Адрес, место проведения мероприятия</w:t>
            </w:r>
          </w:p>
        </w:tc>
        <w:tc>
          <w:tcPr>
            <w:tcW w:w="3498" w:type="dxa"/>
          </w:tcPr>
          <w:p w:rsidR="00F768CB" w:rsidRPr="00071E2A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Дата и время проведения мероприятия</w:t>
            </w:r>
          </w:p>
        </w:tc>
        <w:tc>
          <w:tcPr>
            <w:tcW w:w="2958" w:type="dxa"/>
          </w:tcPr>
          <w:p w:rsidR="00F768CB" w:rsidRPr="00071E2A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</w:tr>
      <w:tr w:rsidR="00F768CB" w:rsidRPr="00071E2A" w:rsidTr="00636D91">
        <w:trPr>
          <w:trHeight w:val="703"/>
        </w:trPr>
        <w:tc>
          <w:tcPr>
            <w:tcW w:w="1101" w:type="dxa"/>
          </w:tcPr>
          <w:p w:rsidR="00F768CB" w:rsidRPr="00071E2A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Родительское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собрание по вопросам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медиативно-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профилактического</w:t>
            </w:r>
          </w:p>
          <w:p w:rsidR="00F768CB" w:rsidRPr="00071E2A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просвещения</w:t>
            </w:r>
          </w:p>
        </w:tc>
        <w:tc>
          <w:tcPr>
            <w:tcW w:w="3827" w:type="dxa"/>
          </w:tcPr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Муниципальное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бюджетное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образовательное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учреждение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"Средняя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общеобразовательная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школа №28 имени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Молодова С.Г.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F768CB">
              <w:rPr>
                <w:rFonts w:ascii="Times New Roman" w:hAnsi="Times New Roman"/>
                <w:sz w:val="26"/>
                <w:szCs w:val="26"/>
              </w:rPr>
              <w:t>.Ч</w:t>
            </w:r>
            <w:proofErr w:type="gramEnd"/>
            <w:r w:rsidRPr="00F768CB">
              <w:rPr>
                <w:rFonts w:ascii="Times New Roman" w:hAnsi="Times New Roman"/>
                <w:sz w:val="26"/>
                <w:szCs w:val="26"/>
              </w:rPr>
              <w:t>елябинска" Г.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Челябинск, ул. Героя</w:t>
            </w:r>
          </w:p>
          <w:p w:rsidR="00F768CB" w:rsidRPr="00071E2A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России Молодова, 15</w:t>
            </w:r>
          </w:p>
        </w:tc>
        <w:tc>
          <w:tcPr>
            <w:tcW w:w="3498" w:type="dxa"/>
          </w:tcPr>
          <w:p w:rsidR="00F768CB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27.11.2024</w:t>
            </w:r>
          </w:p>
          <w:p w:rsidR="00F768CB" w:rsidRPr="00071E2A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15.00-17.00</w:t>
            </w:r>
          </w:p>
        </w:tc>
        <w:tc>
          <w:tcPr>
            <w:tcW w:w="2958" w:type="dxa"/>
          </w:tcPr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Шакирова Ольга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Петровна</w:t>
            </w:r>
          </w:p>
          <w:p w:rsidR="00F768CB" w:rsidRPr="00071E2A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+7 982 358 58 52</w:t>
            </w:r>
          </w:p>
        </w:tc>
      </w:tr>
      <w:tr w:rsidR="00F768CB" w:rsidRPr="00071E2A" w:rsidTr="00636D91">
        <w:trPr>
          <w:trHeight w:val="703"/>
        </w:trPr>
        <w:tc>
          <w:tcPr>
            <w:tcW w:w="1101" w:type="dxa"/>
          </w:tcPr>
          <w:p w:rsidR="00F768CB" w:rsidRPr="00071E2A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Проведение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медиативно-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профилактической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работы в формате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 xml:space="preserve">Круга сообщества </w:t>
            </w:r>
            <w:proofErr w:type="gramStart"/>
            <w:r w:rsidRPr="00F768CB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начальной школе</w:t>
            </w:r>
          </w:p>
        </w:tc>
        <w:tc>
          <w:tcPr>
            <w:tcW w:w="3827" w:type="dxa"/>
          </w:tcPr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МОУ «ИТ-Лицей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Привилегия»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Челябинская область,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пос. Западный, мкр.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Привилегия, ул.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Спортивная, д. 9</w:t>
            </w:r>
          </w:p>
        </w:tc>
        <w:tc>
          <w:tcPr>
            <w:tcW w:w="3498" w:type="dxa"/>
          </w:tcPr>
          <w:p w:rsidR="00F768CB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22.11.2024</w:t>
            </w:r>
          </w:p>
          <w:p w:rsidR="00F768CB" w:rsidRPr="00071E2A" w:rsidRDefault="00F768CB" w:rsidP="00636D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12.00-14.00</w:t>
            </w:r>
          </w:p>
        </w:tc>
        <w:tc>
          <w:tcPr>
            <w:tcW w:w="2958" w:type="dxa"/>
          </w:tcPr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Соболева Наталья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Александровна</w:t>
            </w:r>
          </w:p>
          <w:p w:rsidR="00F768CB" w:rsidRPr="00F768CB" w:rsidRDefault="00F768CB" w:rsidP="00F768C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68CB">
              <w:rPr>
                <w:rFonts w:ascii="Times New Roman" w:hAnsi="Times New Roman"/>
                <w:sz w:val="26"/>
                <w:szCs w:val="26"/>
              </w:rPr>
              <w:t>+7 908 570 11 00</w:t>
            </w:r>
          </w:p>
        </w:tc>
      </w:tr>
    </w:tbl>
    <w:p w:rsidR="00DE1151" w:rsidRDefault="00DE1151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DE1151" w:rsidRDefault="00DE1151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DE1151" w:rsidRDefault="00DE1151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F768CB" w:rsidRDefault="00F768CB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F768CB" w:rsidRDefault="00F768CB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F768CB" w:rsidRDefault="00F768CB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F768CB" w:rsidRDefault="00F768CB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F768CB" w:rsidRDefault="00F768CB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071E2A" w:rsidRP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 xml:space="preserve">Мероприятия </w:t>
      </w:r>
      <w:r w:rsidRPr="00071E2A">
        <w:rPr>
          <w:rFonts w:ascii="Times New Roman" w:hAnsi="Times New Roman"/>
          <w:b/>
          <w:szCs w:val="28"/>
          <w:lang w:eastAsia="ru-RU"/>
        </w:rPr>
        <w:t>в рамках Всероссийского дня правовой помощи детям 20 ноября 2024 года</w:t>
      </w:r>
      <w:r>
        <w:rPr>
          <w:rFonts w:ascii="Times New Roman" w:hAnsi="Times New Roman"/>
          <w:b/>
          <w:szCs w:val="28"/>
          <w:lang w:eastAsia="ru-RU"/>
        </w:rPr>
        <w:t>,</w:t>
      </w:r>
    </w:p>
    <w:p w:rsidR="00071E2A" w:rsidRP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proofErr w:type="gramStart"/>
      <w:r>
        <w:rPr>
          <w:rFonts w:ascii="Times New Roman" w:hAnsi="Times New Roman"/>
          <w:b/>
          <w:szCs w:val="28"/>
          <w:lang w:eastAsia="ru-RU"/>
        </w:rPr>
        <w:t>запланированные нотариусами</w:t>
      </w:r>
      <w:r w:rsidRPr="00071E2A">
        <w:rPr>
          <w:rFonts w:ascii="Times New Roman" w:hAnsi="Times New Roman"/>
          <w:b/>
          <w:szCs w:val="28"/>
          <w:lang w:eastAsia="ru-RU"/>
        </w:rPr>
        <w:t xml:space="preserve"> Челябинской области </w:t>
      </w:r>
      <w:proofErr w:type="gramEnd"/>
    </w:p>
    <w:p w:rsidR="00071E2A" w:rsidRP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</w:p>
    <w:p w:rsid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3827"/>
        <w:gridCol w:w="3498"/>
        <w:gridCol w:w="2958"/>
      </w:tblGrid>
      <w:tr w:rsidR="00071E2A" w:rsidRPr="00071E2A" w:rsidTr="00071E2A">
        <w:trPr>
          <w:trHeight w:val="703"/>
        </w:trPr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Адрес, место проведения мероприятия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Дата и время проведения мероприятия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«Нотариальный квиз»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«Каждый ребенок имеет право»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г. Челябинск,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ул.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Российская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 xml:space="preserve">, 110, корпус 1 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14.00-16.00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Зотова Мария Владимировна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8-951-461-20-77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«Обеспечение доказательств в сети «Интернет»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Центр молодежных инициатив «Спектр»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Челябинская область,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г. Еманжелинск,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ул. Мира, 4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19.11.2024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14.00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Короткова Екатерина Владимировна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8-964-244-73-33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Лекция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«Нотариальные действия с участием несовершеннолетних»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МБОУ СОШ № 12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г. Челябинск,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ул. Солнечная, 50А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11.00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Морозова Екатерина Александровна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8-909-088-67-04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«Твой возраст и твои права»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МБУ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Спортивная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 xml:space="preserve"> школа олимпийского резерва «АКАДЕМИЯ ФУТБОЛА»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г. Челябинск,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ул. Кузнецова, 7Б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16.30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Морозова Екатерина Александровна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8-909-088-67-04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Лекция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«Защита прав </w:t>
            </w: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несовершеннолетних детей при совершении 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МКУ «Социальный приют для детей и подростков»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Челябинская область,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Октябрьская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>, 150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19.11.2024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10.00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Амантаева Альбина Галиасхаровна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8-904-308-21-31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Лекция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«Защита прав несовершеннолетних детей при совершении 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МКУ «Центр помощи детям-сиротам и детям, оставшимся без попечения родителей»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Челябинская область, г. Троицк, ул. Пионерская, 8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16.00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Амантаева Альбина Галиасхаровна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8-904-308-21-31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«Защита прав несовершеннолетних детей при совершении 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Лицей № 82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г. Челябинск,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ул. 50-летия ВЛКСМ, 7Б 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08.00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Малыгин Роман Алексеевич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8-919-327-37-04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Беседа с учащимися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8-11 классов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МБОУ «Чесменская средняя общеобразовательная школа             № 1 имени героя Советского союза М.Е. Волошина»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13.11.2024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13.00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Рудакова Анна Сергеевна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8-996-692-03-90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Беседа, ответы на вопросы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МБУСО «Центр помощи детям, оставшимся без попечения родителей»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14.11.2024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15.00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Рудакова Анна Сергеевна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8-996-692-03-90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Беседа с учащимися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8-11 классов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МБОУ «Чесменская средняя общеобразовательная школа имени Гаврилова М.В.»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15.11.2024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13.00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Рудакова Анна Сергеевна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8-996-692-03-90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«Защита прав несовершеннолетних детей при совершении 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филиал № 2 МОУ «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Средняя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 xml:space="preserve"> общеобразовательная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школа № 47»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Челябинская область,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г. Копейск,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ул. Пекинская, 25 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18.11.2024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09.00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Чупис Анастасия  Станиславовна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8-951-44-84-467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Беседа,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ответы на вопросы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lang w:eastAsia="ru-RU"/>
              </w:rPr>
              <w:t xml:space="preserve">МБУ «Центр помощи детям, оставшимся без попечения </w:t>
            </w:r>
            <w:r w:rsidRPr="00071E2A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родителей»</w:t>
            </w:r>
            <w:r w:rsidRPr="00071E2A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lang w:eastAsia="ru-RU"/>
              </w:rPr>
              <w:br/>
            </w:r>
            <w:r w:rsidRPr="00071E2A">
              <w:rPr>
                <w:rFonts w:ascii="Times New Roman" w:hAnsi="Times New Roman"/>
                <w:sz w:val="26"/>
                <w:szCs w:val="26"/>
              </w:rPr>
              <w:t>Челябинская область, Брединский район, п. Маяк,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ул. Магнитогорская, 4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15.00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Салищева Татьяна Фаатовна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8-351-214-55-31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Экскурсия для детей Центра помощи детям, оставшимся без попечения родителей в нотариальную контору нотариуса Рахмеевой Ольги Григорьевны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Челябинская область, г. Пласт, ул. Черняховского, 5 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19.11.2024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15.30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Рахмеева Ольга Григорьевна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8-351-60-2-16-54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Лекция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«Защита прав несовершеннолетних детей при совершении 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Пластовский технологический филиал Копейского политехнического колледжа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10.00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Рахмеева Ольга Григорьевна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8-351-60-2-16-54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Консультация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МБОУ СОШ № 32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Челябинская область, г. Озерск,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ул. Герцена, 12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10.00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Третьякова Диана Дмитриевна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8-932-207-98-45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Экскурсия в нотариальную контору нотариуса Тороповой Марии Анатольевны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Челябинская область, г. Озерск,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ул. </w:t>
            </w:r>
            <w:proofErr w:type="gramStart"/>
            <w:r w:rsidRPr="00071E2A">
              <w:rPr>
                <w:rFonts w:ascii="Times New Roman" w:hAnsi="Times New Roman"/>
                <w:sz w:val="26"/>
                <w:szCs w:val="26"/>
              </w:rPr>
              <w:t>Октябрьская</w:t>
            </w:r>
            <w:proofErr w:type="gramEnd"/>
            <w:r w:rsidRPr="00071E2A">
              <w:rPr>
                <w:rFonts w:ascii="Times New Roman" w:hAnsi="Times New Roman"/>
                <w:sz w:val="26"/>
                <w:szCs w:val="26"/>
              </w:rPr>
              <w:t>, 24, офис 613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15.00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Воробьева Мария Владимировна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8-908-053-64-80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Экскурсия для студентов ЧелГУ Троицкого филиала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в нотариальную контору нотариуса Косарева Алексея Юрьевича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Челябинская область, г. Троицк, ул. Гагарина, 24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16.11.2024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10.00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Косарев Алексей Юрьевич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8-35163-7-44-77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«Защита прав несовершеннолетних детей при совершении </w:t>
            </w: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МОУ «Кизильская школа № 1»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Челябинская область,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с. Кизильское,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ул. Советская, 60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13.00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Джаханова Адина Сейджоновна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8-351-55-30-565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«Защита прав несовершеннолетних детей при совершении 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МКУ Социального обслуживания «Центр помощи детям, оставшимся без попечения родителей»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Челябинская область,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с. Фершампенуаз, ул. Мира, 37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15.00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Джаханова Гульнара Сагандыковна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8-904-302-38-36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«Защита прав несовершеннолетних детей при совершении 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Одигитриевский женский монастырь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г. Челябинск,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ул. Энергетиков, 21Б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17.11.2024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14.30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Котий Евгения Анатольевна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8-919-353-80-17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«Защита прав несовершеннолетних детей при совершении 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МБОУ «Морозкинская основная общеобразовательная школа»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Челябинская область,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с. Морозкино,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ул. Школьная, 47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13.00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Шарипова Линара Равильевна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8-351-63-2-14-43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Лекция для воспитателей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«Защита прав несовершеннолетних детей при совершении нотариальных действий»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МБДОУ «Детский сад № 2» города Чебаркуля Челябинской области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12.11.2024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13.00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Коваленко Юлия Сергеевна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8-912-325-35-74</w:t>
            </w:r>
          </w:p>
        </w:tc>
      </w:tr>
      <w:tr w:rsidR="00071E2A" w:rsidRPr="00071E2A" w:rsidTr="00071E2A">
        <w:tc>
          <w:tcPr>
            <w:tcW w:w="1101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402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 xml:space="preserve">Беседа, 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ответы на вопросы</w:t>
            </w:r>
          </w:p>
        </w:tc>
        <w:tc>
          <w:tcPr>
            <w:tcW w:w="3827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г. Челябинск, ул. Кирова, 163, помещ. 27</w:t>
            </w:r>
          </w:p>
        </w:tc>
        <w:tc>
          <w:tcPr>
            <w:tcW w:w="349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11.00</w:t>
            </w:r>
          </w:p>
        </w:tc>
        <w:tc>
          <w:tcPr>
            <w:tcW w:w="2958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Плешко Жанна Петровна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1E2A">
              <w:rPr>
                <w:rFonts w:ascii="Times New Roman" w:hAnsi="Times New Roman"/>
                <w:sz w:val="26"/>
                <w:szCs w:val="26"/>
              </w:rPr>
              <w:t>8-351-266-63-78</w:t>
            </w:r>
          </w:p>
        </w:tc>
      </w:tr>
    </w:tbl>
    <w:p w:rsid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71E2A" w:rsidRPr="00F768CB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 w:rsidRPr="00F768CB">
        <w:rPr>
          <w:rFonts w:ascii="Times New Roman" w:hAnsi="Times New Roman"/>
          <w:b/>
          <w:szCs w:val="28"/>
          <w:lang w:eastAsia="ru-RU"/>
        </w:rPr>
        <w:lastRenderedPageBreak/>
        <w:t>План мероприятий</w:t>
      </w:r>
    </w:p>
    <w:p w:rsidR="00071E2A" w:rsidRPr="00F768CB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 w:rsidRPr="00F768CB">
        <w:rPr>
          <w:rFonts w:ascii="Times New Roman" w:hAnsi="Times New Roman"/>
          <w:b/>
          <w:szCs w:val="28"/>
          <w:lang w:eastAsia="ru-RU"/>
        </w:rPr>
        <w:t>в рамках Всероссийского дня правовой помощи детям 20 ноября 2024 года</w:t>
      </w:r>
    </w:p>
    <w:bookmarkEnd w:id="0"/>
    <w:p w:rsidR="00071E2A" w:rsidRPr="00F768CB" w:rsidRDefault="00071E2A" w:rsidP="00071E2A">
      <w:pPr>
        <w:spacing w:after="0" w:line="240" w:lineRule="auto"/>
        <w:jc w:val="center"/>
        <w:rPr>
          <w:rFonts w:ascii="Times New Roman" w:hAnsi="Times New Roman"/>
          <w:b/>
          <w:szCs w:val="28"/>
          <w:lang w:eastAsia="ru-RU"/>
        </w:rPr>
      </w:pPr>
      <w:r w:rsidRPr="00F768CB">
        <w:rPr>
          <w:rFonts w:ascii="Times New Roman" w:hAnsi="Times New Roman"/>
          <w:b/>
          <w:szCs w:val="28"/>
          <w:lang w:eastAsia="ru-RU"/>
        </w:rPr>
        <w:t xml:space="preserve">в ОКУ ЦЗН городов и районов Челябинской области </w:t>
      </w:r>
    </w:p>
    <w:p w:rsidR="00071E2A" w:rsidRPr="00071E2A" w:rsidRDefault="00071E2A" w:rsidP="00071E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2922"/>
        <w:gridCol w:w="6237"/>
        <w:gridCol w:w="2126"/>
        <w:gridCol w:w="3260"/>
      </w:tblGrid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/>
                <w:bCs/>
                <w:sz w:val="20"/>
                <w:lang w:eastAsia="ru-RU"/>
              </w:rPr>
              <w:t>№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/>
                <w:bCs/>
                <w:sz w:val="20"/>
                <w:lang w:eastAsia="ru-RU"/>
              </w:rPr>
              <w:t>пп</w:t>
            </w: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/>
                <w:bCs/>
                <w:sz w:val="20"/>
                <w:lang w:eastAsia="ru-RU"/>
              </w:rPr>
              <w:t>Название мероприятия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/>
                <w:bCs/>
                <w:sz w:val="20"/>
                <w:lang w:eastAsia="ru-RU"/>
              </w:rPr>
              <w:t>Место проведения мероприятия, адрес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/>
                <w:bCs/>
                <w:sz w:val="20"/>
                <w:lang w:eastAsia="ru-RU"/>
              </w:rPr>
              <w:t>Дата и время проведения мероприятия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/>
                <w:bCs/>
                <w:sz w:val="20"/>
                <w:lang w:eastAsia="ru-RU"/>
              </w:rPr>
              <w:t>Информация об ответственных лицах с указанием контактных телефонов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Челябинска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val="en-US"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791-69-58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791-72-72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Отдел ОКУ ЦЗН г. Челябинска по Курчатовскому району,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Свердловский проспект, д. 14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начальника отдела Егорова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791-69-58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Профконсультант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Гиннатулина Д.С.,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791-72-72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День старшеклассника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МКУ СО «СРЦ для несовершеннолетних» Курчатовского района г. Челябинска,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Комсомольский проспект, д. 30-б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10:00-11:00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начальника отдела Егорова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791-69-58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Профконсультант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Гиннатулина Д.С.,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791-72-72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735-77-13               8 (351) 735-80-22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Отдел ОКУ ЦЗН г. Челябинска по Металлургическому району, ул. Дегтярева, д. 49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09:00-12:00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Гущина И.М.,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(351)735-77-13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начальника отдела Богданова А.А.,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735-80-22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Информационная беседа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МКУ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СО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«Социально-реабилитационный центр для несовершеннолетних по Тракторозаводскому району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Челябинска,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Челябинск, ул. Загорская, д. 53а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09:30-13:00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Ведущий профконсультант Бусел М.М.,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профконсультант Березюк Я. И.,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774-57-08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774-57-03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Отдел по Тракторозаводскому и Центральному районам ОКУ ЦЗН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Челябинск, ул. С. Ковалевской, д.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начальника отдела Ткаченко Г.Р.,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774-57-03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251-48-54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256-36-39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Отдел по Ленинскому и Советскому районам ОКУ ЦЗН г. Челябинска,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Челябинска, ул. Гагарина, д. 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профконсультант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Масленникова С.В.,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251-48-54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профконсультант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Шумакова Т.А.,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256-36-39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День открытых дверей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Отдел по Ленинскому и Советскому районам ОКУ ЦЗН г. Челябинска,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Челябинска, ул. Гагарина, д. 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профконсультант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Масленникова С.В.,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251-48-54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профконсультант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Шумакова Т.А.,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256-36-39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Информационная беседа для несовершеннолетних граждан МБУ «Центр помощи детям, оставшимся без попечения родителей «Гнёздышко»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Отдел по Калининскому району ОКУ ЦЗН г. Челябинска,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Челябинск, ул. Каслинская, д.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15:30-16:30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начальника отдела Бирюкова Е.В.,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791-74-73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(35144) 5-15-61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Отдел по Сосновскому району ОКУ ЦЗН г. Челябинска,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с. Долгодеревенское,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Свердловская, д. 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начальника отдела Грецкая К.С.,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(35144) 5-15-61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 88004448088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Отдел правоотношений в сфере труда и занятости,</w:t>
            </w:r>
          </w:p>
          <w:p w:rsidR="00071E2A" w:rsidRPr="00071E2A" w:rsidRDefault="00071E2A" w:rsidP="00071E2A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Челябинск, ул. Цвиллинга, д. 79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правоотношений в сфере труда и занятости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Андронова Н.В.,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237-48-54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774-56-91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Челябинска,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Челябинск, ул. С. Ковалевской, д.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правового отдела Сулименко Е.С.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774-56-91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Личный прием граждан по правовым вопросам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ОКУ ЦЗН г. Челябинска,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Челябинск, ул. С. Ковалевской, д.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правового отдела Сулименко Е.С.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(351) 774-56-91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Магнитогорска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333333"/>
                <w:sz w:val="20"/>
                <w:shd w:val="clear" w:color="auto" w:fill="FFFFFF"/>
                <w:lang w:eastAsia="ru-RU"/>
              </w:rPr>
              <w:t>«Горячая линия» посвященная Всероссийскому дню правовой помощи детям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(3519) 42-05-61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Магнитогорска,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Магнитогорск, 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Советская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д. 178/1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10:00-14:00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юрисконсульт Вострякова Л.К.,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(3519) 42-05-61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Информационная встреча, правовые консультации об услугах службы занятости для несовершеннолетних граждан 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Магнитогорска,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Магнитогорск, 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Советская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д. 178/1, кабинет 30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юрисконсульт Вострякова Л.К.,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(3519) 42-05-61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Консультации о порядке постановки на учет несовершеннолетних граждан и назначения пособия по безработице детям-сиротам и детям, оставшимся без попечения родителей и др.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Магнитогорска,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Магнитогорск, 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Советская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д. 178/1, кабинет 30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юрисконсульт Вострякова Л.К.,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(3519) 42-05-61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lastRenderedPageBreak/>
              <w:t>ОКУ ЦЗН г. Златоуста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Круглый стол по правовым вопросам для детей-сирот и детей, оставшихся без попечения родителей - старших воспитанников МКУ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СО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«Центр помощи детям, оставшимся без попечения родителей»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МКУ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СО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«Центр помощи детям, оставшимся без попечения родителей» Златоустовского городского округа,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Златоуст, Айский поселок,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д. 20-а, к.1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19.11.2024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отдела </w:t>
            </w: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профориентации и профессионального обучения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Перель Л.С.,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62-20-73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Проведение «горячей линии» специалистами для учителей; специалистов, осуществляющих деятельность с участием несовершеннолетних; опекунов для детей сирот; подростков по вопросу содействия занятости подростков, оказавшихся в трудной жизненной ситуации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62-05-06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Златоуста,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Златоуст, ул. Таганайская, д. 3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Начальник спец. программ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Бубнова С.А.,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62-05-06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Аши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Консультации по законодательству о занятости населения с несовершеннолетними гражданами в возрасте от 14 до 18 лет, с детьми-сиротами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Аши,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Аша, ул. Озимина, д. 14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11:00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Калинина Ю.Н.,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Каримова Н.Н,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(35159) 2-12-65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Круглый стол: «Трудовые отношения работодателя и несовершеннолетних граждан.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Повышение правовой культуры»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Участники: несовершеннолетние, дети-сироты и дети, оставшиеся без попечения родителей,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 их законные представители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Аши,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Аша, ул. Озимина, д. 14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15:00-16:00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Калинина Ю.Н.,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Прохорова Н.Н.,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(35159) 2-12-65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Круглый стол: Диагностика интересов школьников</w:t>
            </w:r>
          </w:p>
          <w:p w:rsidR="00071E2A" w:rsidRPr="00071E2A" w:rsidRDefault="00071E2A" w:rsidP="00071E2A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 xml:space="preserve">(для воспитанников </w:t>
            </w: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lastRenderedPageBreak/>
              <w:t xml:space="preserve">Ашинского городского </w:t>
            </w:r>
            <w:proofErr w:type="gramStart"/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>детско-юношеский</w:t>
            </w:r>
            <w:proofErr w:type="gramEnd"/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 xml:space="preserve"> центра)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ОКУ ЦЗН г. Аши,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Аша, ул. Озимина, д. 14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14:00-15:30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Ведущий инспектор Нигматулина С.Е.,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(35159) 2-12-65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«Горячая линия»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для несовершеннолетних граждан в возрасте от 14 до 18 лет и их родителей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8-908-587-19-68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(35159) 2-20-17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Аши,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Миньяр, ул. Кирова, д. 80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09:00-15:00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Сидоренко Н.В.,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8-908-587-19-68,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(35159) 2-20-17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Информационная беседа с детьми-сиротами по законодательству о занятости населения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МКУ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СО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«Центр помощи детям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Миньяр»,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Миньяр, ул. Сорокина, д.67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15:00-16:0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Каммер Т.Ю.,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8-908-587-19-68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Информационная беседа с будущими выпускниками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ГБПОУ «Симский механический техникум»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Аши,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Сим, ул. Пушкина, д. 11а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10:00-12:00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трудоустройства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Мировая О.В.,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8(35159)2-31-01,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Халилова М.С.,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(35159) 2-31-02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«Горячая линия» для несовершеннолетних граждан в возрасте от 14 до 18 лет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(35159) 9-51-40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Аши,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Сим, ул. Пушкина, д. 11а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Антипина Е.В.,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Насырова Д.С.,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(35159) 9-51-40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Верхний Уфалей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«Право детей на труд» (предоставление печатной продукции об услугах ОКУ ЦЗН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г. Верхний Уфалей)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ОГКУСО «Верхнеуфалейский семейный МФЦ»,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eastAsia="PMingLiU-ExtB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>г. Верхний Уфалей,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>ул. Маяковского, д. 20а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18.11.2024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Морозова И.П.,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Батракова О.Н.,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8(35164)5-59-73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«День профориентатора – право выбора будущей профессии» (профориентационная и правовая консультация)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ГКУСО «Верхнеуфалейский реабилитационный центр»,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eastAsia="PMingLiU-ExtB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>г. Верхний Уфалей,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eastAsia="PMingLiU-ExtB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 xml:space="preserve">п. Нижний Уфалей,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>ул. Советская д. 32а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19.11.2024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Ведущий инспектор Сорвина О.А.,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eastAsia="PMingLiU-ExtB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</w:t>
            </w: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>нспектор 1 кат. Алеева О.Е.,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8(35164)5-59-73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«Горячая линия», посвященная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Всероссийскому дню правовой помощи детям для граждан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8(35164) 5-59-73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8(35164) 5-59-74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8(35164) 5-59-81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ОКУ ЦЗН г. Верхний Уфалей,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Верхний Уфалей,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Ленина, д. 139а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8:30 - 15:30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eastAsia="PMingLiU-ExtB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 xml:space="preserve">Заместитель директора Максимович В.С.,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Морозова И.П.,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eastAsia="PMingLiU-ExtB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>Ведущий инспектор Сорвина О.А.,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eastAsia="PMingLiU-ExtB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>Инспектор 1 кат. Алеева О.Е.,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eastAsia="PMingLiU-ExtB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lastRenderedPageBreak/>
              <w:t>8 (35164) 5-59-81,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eastAsia="PMingLiU-ExtB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>8 (35164) 5-59-74,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eastAsia="PMingLiU-ExtB" w:hAnsi="Times New Roman"/>
                <w:sz w:val="20"/>
                <w:lang w:eastAsia="ru-RU"/>
              </w:rPr>
              <w:t>8 (35164) 5-59-73.</w:t>
            </w:r>
          </w:p>
          <w:p w:rsidR="00071E2A" w:rsidRPr="00071E2A" w:rsidRDefault="00071E2A" w:rsidP="00071E2A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lastRenderedPageBreak/>
              <w:t>ОКУ ЦЗН г. Еманжелинска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«Горячая линия» по вопросам временной занятости и защите трудовых прав несовершеннолетних граждан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(35138) 2-01-57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Еманжелинска,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Еманжелинск, ул. Гайдара, д. 4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Кудинова А.А.,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(35138) 2-01-57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День открытых дверей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Еманжелинска,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Еманжелинск, ул. Гайдара, д. 4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Кудинова А.А.,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(35138) 2-01-57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Прием граждан по правовому консультированию по вопросам трудового законодательства,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о возможностях использования информационного Портала «Работа России»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Еманжелинска,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Еманжелинск, ул. Гайдара, д. 4, каб. 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Водовознова И.Н.,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(35138) 2-01-57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Карабаша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Консультирование по правовым вопросам, связанным с трудоустройством несовершеннолетних граждан - прямая линия по телефону: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(35153) 2-32-25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Карабаша,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Карабаш, ул. Подлесная, д. 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8:30-17:30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Копанева Н.М.,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(35153) 2-32-25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Консультации по профессиональной ориентации несовершеннолетних граждан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Карабаша,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Карабаш, ул. Подлесная, д. 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19.11.2024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14:00-15:00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  <w:r w:rsidRPr="00071E2A">
              <w:rPr>
                <w:rFonts w:ascii="Times New Roman" w:hAnsi="Times New Roman"/>
                <w:sz w:val="20"/>
                <w:lang w:val="en-US" w:eastAsia="ru-RU"/>
              </w:rPr>
              <w:t>I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категории Защихина М.А.,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(35153) 2-32-25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Информационная встреча с учащимися Каслинского филиала гуманитарно-промышленного колледжа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КГПК,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Карабаш, 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Ремесленная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д. 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Угрюмова Т.И.,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(35153) 2-32-25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Карталы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«Мои права»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МОУ СОШ № 131,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Карталы, ул. Лобырина, д. 46-а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07.11.2024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Солодкова А.Г.,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(35133) 5-58-60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«День правовой помощи»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Карталы,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г. Карталы, ул. Свердлова, д. 12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12.11.2024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09:00-17:00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 xml:space="preserve">Ведущий инспектор Солодкова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А.Г.,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(35133) 5-58-60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lastRenderedPageBreak/>
              <w:t>ОКУ ЦЗН г. Касли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Конкурс рисунков с дошкольниками «Профессия моей мечты»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Касли,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Касли, ул. Советская, д. 55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01.11.2024-20.11.2024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Директор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Зацепина Т.С.,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8 (35149) 2-20-10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Проведение классного часа с учащимися МОУ СОШ № 27 о трудовом законодательстве в части временного трудоустройства несовершеннолетних граждан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МОУ СОШ № 27,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г. Касли, ул. Ленина, д. 42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18.11.2024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11:00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Директор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Зацепина Т.С.,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8 (35149) 2-20-10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Акция «Сто дорог – одна твоя» с участием центра опережающей профессиональной подготовки Челябинской области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МОУ ООШ № 25,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г. Касли, ул. Калинина, д. 28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12.11.2024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Директор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Зацепина Т.С.,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8 (35149) 2-20-10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Работа телефона «горячей линии» по правовым вопросам для всех категорий детей, их родителей и законных представителей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(35149) 2-20-10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Касли,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Касли, ул. Советская, д. 55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Комиссарова Н.В.,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(35149) 2-20-10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Оказание консультационных услуг при личном обращении всех категорий детей, их родителей и законных представителей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Касли,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Касли, ул. Советская, д. 55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Комиссарова Н.В.,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(35149) 2-20-10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Индивидуальное консультирование по организации профессионального обучения. Оказание профориентационных услуг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Касли,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Касли, ул. Советская, д. 55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Начальник отдела Козлова А.Л.,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8 (35149) 2-20-10</w:t>
            </w:r>
          </w:p>
          <w:p w:rsidR="00071E2A" w:rsidRPr="00071E2A" w:rsidRDefault="00071E2A" w:rsidP="00071E2A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Катав-Ивановска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Комиссия по делам несовершеннолетних - правовое консультирование несовершеннолетних граждан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Администрация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Катав-Ивановского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муниципального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Катав-Ивановск,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Ст. Разина, д. 45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13:00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Директор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Мельзак Л.М.,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(35147) 2-01-07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 «Всероссийский день правовой помощи детям»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8 (35147) 2-01-07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(35147) 2-05-86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(35147) 2-51-90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ОКУ ЦЗН г. Катав-Ивановска,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Катав-Ивановск,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ул. Красноуральская, д. 26;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Отдел трудоустройства,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Юрюзань, ул. Зайцева, д. 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09:00-15:00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Маркелова Л.И.,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8 (35147) 2-01-07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(35147) 2-05-86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Отдел трудоустройства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Юрюзани,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(35147)2-51-90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Индивидуальные консультации по правовым вопросам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Катав-Ивановска,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Катав-Ивановск,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Красноуральская, д. 26;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Отдел трудоустройства,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Юрюзань, ул. Зайцева, д. 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При обращении граждан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Маркелова Л.И.,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(35147) 2-01-07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(35147) 2-05-86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Отдел трудоустройства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Юрюзани,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(35147)2-51-90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Коркино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Выездная встреча с выпускниками школ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МБОУ СОШ № 9,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Коркино, ул. Пушкова, д.7-а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18.11.2024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Горбачик Л.А.,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(35152) 4-50-08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Шиховцова О.В.,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(35152) 4-50-08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Выездная встреча с выпускниками школ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МБОУ СОШ № 28,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Коркино, р.п. Первомайский,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Нечепуренко, д.50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18.11.2024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11:30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Горбачик Л.А.,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(35152) 4-50-08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Шиховцова О.В.,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(35152) 4-50-08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Круглый стол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Коркино,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Коркино, пр-т Горняков, д. 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13:00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Горбачик Л.А.,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(35152) 4-50-08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Шиховцова О.В.,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(35152) 4-50-08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bookmarkStart w:id="1" w:name="_Hlk86235917"/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Кыштыма</w:t>
            </w:r>
          </w:p>
        </w:tc>
      </w:tr>
      <w:bookmarkEnd w:id="1"/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 «День правовой помощи детям»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8 (35151) 4-08-26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Кыштыма,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Кыштым, ул. Ветеранов, д. 1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09:00-17:00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Ведущий инспектор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Банных И.С.,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8 (35151) 4-08-26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Классный час для учащихся 9-х классов «правовая помощь и профориентация подростков»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МОУ СОШ № 10 г. Кыштым,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г. Кыштым, ул. Ленина, д 39-а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19.11.2024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10:00-11:00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Ведущий инспектор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Банных И.С.,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zh-CN"/>
              </w:rPr>
              <w:t>8 (35151) 4-08-26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«Горячая линия»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(35131) 2-15-03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(35131) 2-25-57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Отдел по Аргаяшскому району ОКУ ЦЗН г. Кыштыма,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с. Аргаяш, 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д.23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- начальник отдела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Зимина А.В.,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8 (35131) 2-15-03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Зам. начальника отдела Султанова Л.Г.,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8 (35131) 2-25-57 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«Круглый стол»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Отдел по Аргаяшскому району ОКУ ЦЗН г. Кыштыма,</w:t>
            </w:r>
          </w:p>
          <w:p w:rsidR="00071E2A" w:rsidRPr="00071E2A" w:rsidRDefault="00071E2A" w:rsidP="00071E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с. Аргаяш, 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д.23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14:00-15:00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- начальник отдела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Зимина А.В.,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(35131) 2-15-03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Миасса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Консультационный пункт в ОКУ ЦЗН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Миасса для детей-сирот, детей, оставшихся без попечения родителей, лиц из числа детей-сирот и детей, оставшихся без попечения родителей, а также их законных представителей, детей-инвалидов и их родителей и иных категорий детей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ОКУ ЦЗН г. Миасса,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г. Миасс, пр. Октября, д. 66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11.11.2024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Директор Иванов А.М.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53-88-90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Лебедева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54-41-94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юридического отдела Шарапов П.В.,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53-89-54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трудоустройства ЦЗН Харина И.А.,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53-89-54    Начальник отдела профобучения и профориентации Садыкова И.А.,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54-46-22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«Горячая линия» для детей-сирот, детей, оставшихся без попечения родителей, лиц из числа детей-сирот и детей, оставшихся без попечения родителей, а также их законных представителей, детей-инвалидов и их родителей, и иных категорий детей по телефонам ОКУ ЦЗН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Миасса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ОКУ ЦЗН г. Миасса,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г. Миасс, пр. Октября, д. 66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11.11.2024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Лебедева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54-41-94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юридического отдела Шарапов П.В.,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53-89-54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Начальник отдела трудоустройства ЦЗН Харина И.А.,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53-89-54    Начальник отдела профобучения и профориентации Садыкова И.А.,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54-46-22 Юрисконсульт 1 категории Кадина А.В.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54-40-06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«Уверенный старт» (правовое консультирование детей-сирот, состоящих на учете в ОКУ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 xml:space="preserve">ЦЗН </w:t>
            </w:r>
            <w:proofErr w:type="gramEnd"/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Миасса)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 xml:space="preserve">ОКУ ЦЗН г. Миасса,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г. Миасс, пр. Октября, д. 66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10.11.2024-30.11.2024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Лебедева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54-41-94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Начальник юридического отдела Шарапов П.В.,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53-89-54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Юрисконсульт 1 категории Кадина А.В.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54-40-06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Профориентация детей в целях выбора сферы деятельности (профессии) трудоустройства, прохождения профессионального обучения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ОКУ ЦЗН г. Миасса,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г. Миасс, пр. Октября, д. 66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30.10.2024-30.11.2024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Лебедева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54-41-94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трудоустройства ЦЗН Харина И.А.,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53-89-54    Начальник отдела профобучения и профориентации Садыкова И.А.,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54-46-22 Психолог 1 категории Лапина И.И.,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(3513) 54-45-22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Пластовского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(35160) 2-12-41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Пластовского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Пласт, 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д. 56а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08:30-16:00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Мирханова Э.А.,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(35160) 2-12-41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Сатки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День правовой помощи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Школа-интернат,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Бакал, ул. Пугачева, д. 45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13:00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ru-RU"/>
              </w:rPr>
              <w:t>Начальник отдела программ и мероприятий в сфере занятости населения Суслова Т.Г.,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ru-RU"/>
              </w:rPr>
              <w:t>8 (35161) 4-24-53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Троицка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 по вопросам правового консультирования и правовому просвещению детей и их законных представителей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(35163) 2-23-24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(35163) 2-23-35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Троицка,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Троицк, ул. 30 ВЛКСМ, д. 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01.11.2024-30.11.2024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08:30-17:30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Начальник отдела ТУ и СП Серекбаева Ж.У.,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(35163) 2-23-24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ОПО Яковлева М.В.,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(35163) 2-23-35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 по вопросам правового консультирования и правовому просвещению детей и их законных представителей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(35158) 5-34-35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Отдел по Октябрьскому району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Троицка,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с.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Октябрьское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, ул. Набережная,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д. 3/а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01.11.2024-30.11.2024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08:30-17:30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Заместитель директора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-н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ачальник отдела Леонтьев А.Н.,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(35158) 5-34-35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Мини ярмарка для школьников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Троицка,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Троицк, ул. 30 ВЛКСМ, д. 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08.11.2024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Инспектор отдела ТУ и СП Илюмбаева А.Б.,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8(35163) 2-09-10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«Права и обязанности несовершеннолетних»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МБОУ «Бобровская» СОШ,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Бобровка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ул. 4 квартал, д. 1-а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12.11.2024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ОПО Яковлева М. 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(35163) 2-23-35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Начальник отдела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ПО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и ПО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Тасмагамбетова Т.Р.,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(35163) 2-46-63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«Права и обязанности несовершеннолетних»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ab/>
            </w:r>
            <w:r w:rsidRPr="00071E2A">
              <w:rPr>
                <w:rFonts w:ascii="Times New Roman" w:hAnsi="Times New Roman"/>
                <w:bCs/>
                <w:color w:val="000000"/>
                <w:sz w:val="20"/>
                <w:lang w:eastAsia="ru-RU"/>
              </w:rPr>
              <w:t>МБОУ СОШ № 9,</w:t>
            </w:r>
          </w:p>
          <w:p w:rsidR="00071E2A" w:rsidRPr="00071E2A" w:rsidRDefault="00071E2A" w:rsidP="00071E2A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>Красноармейская</w:t>
            </w:r>
            <w:proofErr w:type="gramEnd"/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>, д. 28</w:t>
            </w:r>
          </w:p>
          <w:p w:rsidR="00071E2A" w:rsidRPr="00071E2A" w:rsidRDefault="00071E2A" w:rsidP="00071E2A">
            <w:pPr>
              <w:tabs>
                <w:tab w:val="left" w:pos="774"/>
                <w:tab w:val="center" w:pos="1619"/>
              </w:tabs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ab/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19.11.2024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ОПО Яковлева М. 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(35163) 2-23-35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Начальник отдела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ПО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и ПО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Тасмагамбетова Т.Р.,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(35163) 2-46-63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Консультационный пункт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Отдел по Октябрьскому району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Троицка,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с.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Октябрьское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, ул. Набережная,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д. 3/а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Ротгань В.П.,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(35158) 5-29-62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Массовое мероприятие по правовому просвещению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tabs>
                <w:tab w:val="left" w:pos="774"/>
                <w:tab w:val="center" w:pos="161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Октябрьский РДК,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с.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Октябрьское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ул. Ленина, д. 48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Заместитель директора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-н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ачальник отдела Леонтьев А.Н.,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(35158) 5-34-35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Усть-Катава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8(35167)2-52-47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Усть-Катава,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Усть-Катав,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ул.40 лет Октября, д. 35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19.11.2024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10:00-15:00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Специалисты ОКУ ЦЗН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Усть-Катава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8(35167)2-52-47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 xml:space="preserve">Информационная встреча </w:t>
            </w:r>
            <w:r w:rsidRPr="00071E2A">
              <w:rPr>
                <w:rFonts w:ascii="Times New Roman" w:hAnsi="Times New Roman"/>
                <w:bCs/>
                <w:color w:val="000000"/>
                <w:sz w:val="20"/>
                <w:lang w:eastAsia="ru-RU"/>
              </w:rPr>
              <w:t xml:space="preserve">с </w:t>
            </w: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воспитанниками</w:t>
            </w:r>
          </w:p>
          <w:p w:rsidR="00071E2A" w:rsidRPr="00071E2A" w:rsidRDefault="00071E2A" w:rsidP="00071E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МКУСО «Центра помощи детям, оставшимся без попечения родителей».</w:t>
            </w: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 xml:space="preserve">   «Право несовершеннолетних на труд»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Усть-Катава,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Усть-Катав,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ул.40 лет Октября, д. 35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15:00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Шарова Н.Д.,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8(35167)2-52-47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специалист по профессиональной ориентации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Павлова О.П.,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8(35167) 2-52-47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Временный консультационный пункт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Усть-Катава,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Усть-Катав,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ул.40 лет Октября, д. 35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10:00-15:00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Шарова Н.Д.,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8(35167)2-52-47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Чебаркуля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Конкурс рисунка «Я рисую право» воспитанники Центра помощи детям, оставшимся без попечения родителей города Чебаркуля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фойе ОКУ ЦЗН г. Чебаркуля,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Чебаркуль,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Карпенко, д.10а/1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11.11.2024-20.11.2024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>Заместитель директора Кузнецова О.А.,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>8 (35168) 2-09-44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 xml:space="preserve">Ведущий инспектор Челяева Н.А.,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>8 (35168) 2-04-21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Тематический классный час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«Путешествие по стране Законов и прав» с учащимися старших классов МБОУ СОШ №1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МБОУ СОШ №1 г. Чебаркуля,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г. Чебаркуль, ул. 9 Мая, д. 9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11.11.2024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11:00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lastRenderedPageBreak/>
              <w:t>Челяева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8 (35168) 2-04-21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 xml:space="preserve">Правовой диспут «Закон и право»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>с участием воспитанников Травниковского Центра помощи детям (Чебаркульский район)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Чебаркуля,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Чебаркуль, ул. Карпенко, д.10а/1, актовый зал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15.11.2024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15:00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Кузнецова О.А.,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(35168) 2-09-44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«Горячая линия» в рамках всероссийского Дня правовой помощи детям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8(35168)2-09-44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Чебаркуля,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Чебаркуль,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Карпенко, д.10а/1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18.11.2024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9:00-17:00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Кузнецова О.А.,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(35168) 2-09-44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Распространение среди несовершеннолетних граждан буклетов «Права и обязанности детей» Административная и уголовная ответственность несовершеннолетних»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Чебаркуля,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Чебаркуль,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Карпенко, д.10а/1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Кузнецова О.А.,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(35168) 2-09-44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Конституционно-правовая игра «Знатоки права» с воспитанниками Центра помощи детям, оставшимся без попечения родителей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Чебаркуля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Центр помощи детям,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г. Чебаркуль, ул. Калинина, д. 10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16:00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Челяева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8 (35168) 2-04-21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День открытых дверей для несовершеннолетних граждан, детей-сирот и детей, оставшихся без попечения родителей, с приглашением граждан, осуществляющих опеку с опекаемыми детьми, семей, воспитывающих детей-инвалидов экскурсия по ЦЗН, ознакомление с работой службы занятости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Чебаркуля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Чебаркуля,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Чебаркуль, ул. Карпенко, д.10а/1, актовый зал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Кузнецова О.А.,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(35168) 2-09-44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Челяева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8 (35168) 2-04-21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Консультации родителям детей с ОВЗ и детей-инвалидов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Центр помощи детям,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г. Чебаркуль, ул. Калинина, д. 10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19.11.2024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Кузнецова О.А.,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(35168) 2-09-44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lastRenderedPageBreak/>
              <w:t>ОКУ ЦЗН г. Южноуральска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Студенческий актив со студентами ГБ ПОУ ЮЭТ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Южноуральска,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Южноуральск,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Космонавтов, д. 13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07.11.2024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профконсультант Тагильцева М.Ю.,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8(35134)4-86-82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 по правовому просвещению детей и их законных представителей в рамках Всероссийского дня правовой помощи детям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8(35134)4-86-82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Южноуральска,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Южноуральск,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Космонавтов, д. 13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08.11.2024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10:00-15:00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профконсультант Тагильцева М.Ю.,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8(35134)4-86-82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Групповое занятие со студентами ГБ ПОУ ЮЭТ ко Дню правовой помощи детям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Южноуральска,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Южноуральск,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Космонавтов, д. 13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18.11.2024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профконсультант Тагильцева М.Ю.,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(35134) 4-86-82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Профориентационное мероприятие со студентами ГБ ПОУ ЮЭТ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Южноуральска,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Южноуральск,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Космонавтов, д. 13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19.11.2024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профконсультант Тагильцева М.Ю.,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(35134) 4-86-82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Озерска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Организация и проведение работы телефона «горячей линии» по оказанию правовой консультационной помощи несовершеннолетним детям и их родителям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8(35130) 2-49-50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Озерска,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Озерск, пр. Ленина, д. 62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трудоустройства и специальных программ занятости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Лоренц С.М.,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(35130) 2-49-50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Начальник информационно-аналитического отдела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Меньших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Т.В.,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8(35130) 2-49-50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г. Снежинска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Информирование безработных граждан, состоящих на учете в ОКУ ЦЗН г. Снежинска и имеющих несовершеннолетних детей, о государственных услугах, предоставляемых несовершеннолетним гражданам в возрасте от 14 до 18 лет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г. Снежинск,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Снежинск,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б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. Циолковского, д. 15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01.11.2024- 30.11.2024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 часы приема граждан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Уфимцева Н.Ю.,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(35146) 9-28-61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Инспектор 1 категории Ушаков Ю.Н.,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(35146) 9-28-61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«Горячая линия» для несовершеннолетних граждан, их законных представителей, специалистов, работающих с несовершеннолетними, по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вопросам оказания государственных услуг по временному трудоустройству несовершеннолетних граждан в свободное от учебы время и профессиональной ориентации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(35146) 2-27-78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(35146) 9-28-61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ОКУ ЦЗН г. Снежинск,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Снежинск,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б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. Циолковского, д. 15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05.11.2024- 08.11.2024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09:00-12:00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Инспектор 1 категории Пшеничная К.М.,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(35146) 9-28-61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Лукашенко Я.Д.,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8 (35146) 2-27-78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Встреча с учащимися выпускных классов общеобразовательных школ г. Снежинска по вопросу временного трудоустройства в свободное от учебы время и получения услуги по профессиональной ориентации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По месту нахождения школы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По согласованию с администрацией школ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Инспектор 1 категории Пшеничная К.М.,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(35146) 9-28-61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 Лукашенко Я.Д.,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(35146) 2-27-78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 xml:space="preserve">ОКУ ЦЗН г. </w:t>
            </w:r>
            <w:proofErr w:type="gramStart"/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Трехгорный</w:t>
            </w:r>
            <w:proofErr w:type="gramEnd"/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День открытых дверей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ОКУ ЦЗН города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Трехгорный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Трехгорный,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Космонавтов, д. 2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08:30-17:30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трудоустройства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Рудаков А.Г.,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8(35191) 6-20-68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Чинкова И.С.,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(35191) 6-20-68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И.о. нач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.о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тдела ИАиПР Молочко В.П.,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(35191) 6-62-06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Работа телефонной «Горячей линии», предусматривающей ответы на вопросы несовершеннолетних граждан и их родителей в области трудового права подростков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(35191) 6-20-68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(35191) 6-62-06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ОКУ ЦЗН города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Трехгорный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Трехгорный,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Космонавтов, д. 2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08:30-17:30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трудоустройства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Рудаков А.Г.,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8(35191) 6-20-68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Чинкова И.С.,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(35191) 6-20-68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И.о. нач. отдела ИАиПР Молочко В.П.,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(35191) 6-62-06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Прием вопросов от граждан, поступивших по адресу электронной почты, на сайт ОКУ ЦЗН г. Трехгорный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ОКУ ЦЗН города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Трехгорный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Трехгорный,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Космонавтов, д. 2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08:30-17:30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трудоустройства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Рудаков А.Г.,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8(35191) 6-20-68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Чинкова И.С.,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lastRenderedPageBreak/>
              <w:t>8 (35191) 6-20-68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И.о. нач. отдела ИАиПР Молочко В.П.,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(35191) 6-62-06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lastRenderedPageBreak/>
              <w:t>ОКУ ЦЗН Агаповского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Информирование населения о мероприятиях через интернет (публикация информации о проведении всероссийского «Дня правовой помощи детям»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 сайте ОКУ ЦЗН Агаповского района</w:t>
            </w:r>
          </w:p>
          <w:p w:rsidR="00071E2A" w:rsidRPr="00071E2A" w:rsidRDefault="00071E2A" w:rsidP="00071E2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hyperlink r:id="rId8" w:history="1">
              <w:r w:rsidRPr="00071E2A">
                <w:rPr>
                  <w:rFonts w:ascii="Times New Roman" w:hAnsi="Times New Roman"/>
                  <w:color w:val="0000FF"/>
                  <w:sz w:val="20"/>
                  <w:u w:val="single"/>
                  <w:lang w:eastAsia="ru-RU"/>
                </w:rPr>
                <w:t>http://aga.szn74.ru</w:t>
              </w:r>
            </w:hyperlink>
            <w:r w:rsidRPr="00071E2A">
              <w:rPr>
                <w:rFonts w:ascii="Times New Roman" w:hAnsi="Times New Roman"/>
                <w:sz w:val="20"/>
                <w:lang w:eastAsia="ru-RU"/>
              </w:rPr>
              <w:t>,</w:t>
            </w:r>
          </w:p>
          <w:p w:rsidR="00071E2A" w:rsidRPr="00071E2A" w:rsidRDefault="00071E2A" w:rsidP="00071E2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 соц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.с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етях ВКонтакте</w:t>
            </w:r>
          </w:p>
          <w:p w:rsidR="00071E2A" w:rsidRPr="00071E2A" w:rsidRDefault="00071E2A" w:rsidP="00071E2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hyperlink r:id="rId9" w:history="1">
              <w:r w:rsidRPr="00071E2A">
                <w:rPr>
                  <w:rFonts w:ascii="Times New Roman" w:hAnsi="Times New Roman"/>
                  <w:color w:val="0000FF"/>
                  <w:sz w:val="20"/>
                  <w:u w:val="single"/>
                  <w:lang w:eastAsia="ru-RU"/>
                </w:rPr>
                <w:t>https://vk.com/czn_agapovka</w:t>
              </w:r>
            </w:hyperlink>
          </w:p>
          <w:p w:rsidR="00071E2A" w:rsidRPr="00071E2A" w:rsidRDefault="00071E2A" w:rsidP="00071E2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Однокласники </w:t>
            </w:r>
            <w:hyperlink r:id="rId10" w:history="1">
              <w:r w:rsidRPr="00071E2A">
                <w:rPr>
                  <w:rFonts w:ascii="Times New Roman" w:hAnsi="Times New Roman"/>
                  <w:color w:val="0000FF"/>
                  <w:sz w:val="20"/>
                  <w:u w:val="single"/>
                  <w:lang w:eastAsia="ru-RU"/>
                </w:rPr>
                <w:t>https://ok.ru/group/70000001076967</w:t>
              </w:r>
            </w:hyperlink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18.11.2024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Королева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8(35140)2-15-32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Проведение «Горячего телефона» в рамках «Всероссийского дня правовой помощи детям»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8(35140)2-15-32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8-35140-2-05-67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Агаповского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. Агаповка, ул. Советская, д. 44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09:00-12:00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Королева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8(35140)2-15-32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Размещение статьи «Права и льготы в области занятости для детей-сирот и детей, оставшихся без попечения родителей»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АНО Редакция газеты «Звезда»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Королева Н.А.,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8(35140)2-15-32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Брединского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Круглый стол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МКОУ БСОШ №2,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п. Бреды, 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Аэродромная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д. 42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11:00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Гойтина В.К.,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8(35141) 3-54-38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Горячий телефон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8(35141) 3-54-38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Брединского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п. Бреды, 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д. 20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Бредихина Т.Г.,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8(35141) 3-54-38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Гойтина В.К.,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8(35141) 3-54-38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Варненского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color w:val="000000"/>
                <w:sz w:val="20"/>
                <w:lang w:eastAsia="ru-RU"/>
              </w:rPr>
              <w:t>Размещение информации о проведении Горячей линии в рамках Всероссийского Дня правовой помощи детям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Официальный сайт ОКУ ЦЗН Варненского района, сайт Администрации Варненского района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15.11.2024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Алексеева А.В.,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8(35142)2-60-30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 «Я ребенок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… И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 я имею право»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(35142) 2-60-97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(35142) 2-60-30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Варненского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Варненский район,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. Варна,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пер. Мостовой, д. 1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Инспектор Уржанакова Л.Ю.,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(35142) 2-60-97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Зам. директора Халенова Н.Л.,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(35142) 2-60-30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Верхнеуральского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«Горячая линия» 8(35143)2-23-66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ОКУ ЦЗН Верхнеуральского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г. Верхнеуральск,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ул. Советская, д. 45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Бутенко И.В.,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(35143) 2-23-66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Еткульского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Консультационный пункт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ОКУ ЦЗН Еткульского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 xml:space="preserve">с. Еткуль,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Трактовая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д. 9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Директор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Яковлева Н.В.,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(35145) 2-24-60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Заместитель директора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Печенкина М.С.,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(35145) 2-13-05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Организация телефонной «горячей линии»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(35145) 2-24-60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(35145) 2-13-05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ОКУ ЦЗН Еткульского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 xml:space="preserve">с. Еткуль, 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ул.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Трактовая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д. 9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Директор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Яковлева Н.В.,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(35145) 2-24-60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Заместитель директора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Печенкина М.С.,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(35145) 2-13-05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Кизильского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8(35155)3-04-77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Кизильского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 xml:space="preserve">с. Кизильское,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Футбольный пер. д. 3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sz w:val="20"/>
                <w:lang w:eastAsia="ru-RU"/>
              </w:rPr>
              <w:t>08:30-12:00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Перминова Г.Ю.,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(35155) 3-04-77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Красноармейского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Проведение телефонной «горячей линии» Правовая помощь подросткам при трудоустройстве 8(35150) 2-04-92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Красноармейского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с. Миасское, ул. Спортивная, д. 9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val="en-US" w:eastAsia="ru-RU"/>
              </w:rPr>
              <w:t>10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>:</w:t>
            </w:r>
            <w:r w:rsidRPr="00071E2A">
              <w:rPr>
                <w:rFonts w:ascii="Times New Roman" w:hAnsi="Times New Roman"/>
                <w:sz w:val="20"/>
                <w:lang w:val="en-US" w:eastAsia="ru-RU"/>
              </w:rPr>
              <w:t>00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>-14:</w:t>
            </w:r>
            <w:r w:rsidRPr="00071E2A">
              <w:rPr>
                <w:rFonts w:ascii="Times New Roman" w:hAnsi="Times New Roman"/>
                <w:sz w:val="20"/>
                <w:lang w:val="en-US" w:eastAsia="ru-RU"/>
              </w:rPr>
              <w:t>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Старикова Г.В.,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8(35150) 2-04-92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Круглый стол «Правовая основа оказания государственных услуг» для детей-сирот, детей, оставшихся без попечения родителей»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Красноармейского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с. Миасское, ул. Спортивная, д. 9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br/>
              <w:t>09:00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Психолог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Чурикова В.С.,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8(35150) 2-09-80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Кунашакского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«Горячая линия» для лиц из категории детей-сирот и детей, оставшихся без попечения родителей, а также их законных представителей, детей-инвалидов и их родителей, и иные категории детей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(35148) 2-81-41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Кунашакского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с. Кунашак, ул. Ленина, д. 86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9:00-16:00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Ведущий инспектор Макмулова А.Р.,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(35148) 2-81-41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lastRenderedPageBreak/>
              <w:t>ОКУ ЦЗН Кусинского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«Горячая линия»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(35154) 3-47-43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Кусинского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Куса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ул. Толстого, д. 38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19-20.11.2024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9:30-17:30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Инспекторы ЦЗН,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(35154) 3-47-43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tabs>
                <w:tab w:val="left" w:pos="9356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Информационно-консультационная встреча с несовершеннолетними гражданами и их представителями, посвященная «Дню правовой помощи детям»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Администрация Кусинского муниципального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г.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Куса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ул. Бубнова, д. 16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tabs>
                <w:tab w:val="left" w:pos="9356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Специалисты Управления образования, УСЗН, Управления культуры</w:t>
            </w:r>
          </w:p>
          <w:p w:rsidR="00071E2A" w:rsidRPr="00071E2A" w:rsidRDefault="00071E2A" w:rsidP="00071E2A">
            <w:pPr>
              <w:tabs>
                <w:tab w:val="left" w:pos="9356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Кусинского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Нагайбакского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«Горячая линия» на тему: «Что мне известно о моих правах и обязанностях»</w:t>
            </w:r>
            <w:r w:rsidRPr="00071E2A">
              <w:rPr>
                <w:rFonts w:ascii="Times New Roman" w:eastAsia="Calibri" w:hAnsi="Times New Roman"/>
                <w:color w:val="000000"/>
                <w:sz w:val="20"/>
              </w:rPr>
              <w:t xml:space="preserve"> </w:t>
            </w:r>
            <w:proofErr w:type="gramStart"/>
            <w:r w:rsidRPr="00071E2A">
              <w:rPr>
                <w:rFonts w:ascii="Times New Roman" w:eastAsia="Calibri" w:hAnsi="Times New Roman"/>
                <w:color w:val="000000"/>
                <w:sz w:val="20"/>
              </w:rPr>
              <w:t>посвященная</w:t>
            </w:r>
            <w:proofErr w:type="gramEnd"/>
            <w:r w:rsidRPr="00071E2A">
              <w:rPr>
                <w:rFonts w:ascii="Times New Roman" w:eastAsia="Calibri" w:hAnsi="Times New Roman"/>
                <w:color w:val="000000"/>
                <w:sz w:val="20"/>
              </w:rPr>
              <w:t xml:space="preserve"> «Всероссийскому дню правовой помощи детям»</w:t>
            </w:r>
          </w:p>
          <w:p w:rsidR="00071E2A" w:rsidRPr="00071E2A" w:rsidRDefault="00071E2A" w:rsidP="00071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(35157) 2-22-77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(35157) 2-23-48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Нагайбакского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с. Фершампенуаз,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Советская, д. 38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09:00-15:00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Директор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Тананбаева Р.Д.,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(35157) 2-22-77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Ведущий инспектор Маргацкая Е.Н.,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(35157) 2-23-48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eastAsia="Calibri" w:hAnsi="Times New Roman"/>
                <w:color w:val="000000"/>
                <w:sz w:val="20"/>
              </w:rPr>
              <w:t xml:space="preserve">Встреча директора ОКУ ЦЗН Нагайбакского района с детьми, находящимся в МКУСО «Нагайбакский центр помощи детям, оставшимся без попечения родителей» на тему: «Несовершеннолетний имеет право» </w:t>
            </w:r>
            <w:proofErr w:type="gramStart"/>
            <w:r w:rsidRPr="00071E2A">
              <w:rPr>
                <w:rFonts w:ascii="Times New Roman" w:eastAsia="Calibri" w:hAnsi="Times New Roman"/>
                <w:color w:val="000000"/>
                <w:sz w:val="20"/>
              </w:rPr>
              <w:t>посвященная</w:t>
            </w:r>
            <w:proofErr w:type="gramEnd"/>
            <w:r w:rsidRPr="00071E2A">
              <w:rPr>
                <w:rFonts w:ascii="Times New Roman" w:eastAsia="Calibri" w:hAnsi="Times New Roman"/>
                <w:color w:val="000000"/>
                <w:sz w:val="20"/>
              </w:rPr>
              <w:t xml:space="preserve"> «Всероссийскому дню правовой помощи детям»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eastAsia="Calibri" w:hAnsi="Times New Roman"/>
                <w:color w:val="000000"/>
                <w:sz w:val="20"/>
              </w:rPr>
              <w:t>МКУСО «Нагайбакский центр помощи детям, оставшимся без попечения родителей»,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с. Фершампенуаз, ул. Мира, д. 37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11:00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Директор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Тананбаева Р.Д.,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(35157) 2-22-77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Нязепетровского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«Правовое консультирование по вопросам трудового законодательства (прием на работу несовершеннолетних граждан), о возможностях использования федеральной государственной информационной системы Портала «Работа в России»»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8(35156) 3-15-52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Нязепетровского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г. Нязепетровск,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ул. Карла Маркса, д. 20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09:00-15:00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Начальник отдела трудоустройства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Кислова М.О.,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8(35156) 3-15-52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Ведущий инспектор </w:t>
            </w:r>
            <w:r w:rsidRPr="00071E2A"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  <w:t>Трапезникова М.В.,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8(35156) 3-15-52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Увельского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Профориентационная консультация (тестирование)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Увельского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п. Увельский, ул. Пушкина, д. 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12.11.202</w:t>
            </w:r>
            <w:r w:rsidRPr="00071E2A">
              <w:rPr>
                <w:rFonts w:ascii="Times New Roman" w:hAnsi="Times New Roman"/>
                <w:sz w:val="20"/>
                <w:lang w:val="en-US" w:eastAsia="ru-RU"/>
              </w:rPr>
              <w:t>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14:00-1</w:t>
            </w:r>
            <w:r w:rsidRPr="00071E2A">
              <w:rPr>
                <w:rFonts w:ascii="Times New Roman" w:hAnsi="Times New Roman"/>
                <w:sz w:val="20"/>
                <w:lang w:val="en-US" w:eastAsia="ru-RU"/>
              </w:rPr>
              <w:t>5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>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Карачева О.С.,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(351-66) 3-21-93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264" w:line="240" w:lineRule="auto"/>
              <w:jc w:val="center"/>
              <w:outlineLvl w:val="0"/>
              <w:rPr>
                <w:rFonts w:ascii="Times New Roman" w:hAnsi="Times New Roman"/>
                <w:bCs/>
                <w:color w:val="0E0E0F"/>
                <w:kern w:val="36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bCs/>
                <w:kern w:val="36"/>
                <w:sz w:val="20"/>
                <w:lang w:eastAsia="ru-RU"/>
              </w:rPr>
              <w:t>Информационная встреча «</w:t>
            </w:r>
            <w:r w:rsidRPr="00071E2A">
              <w:rPr>
                <w:rFonts w:ascii="Times New Roman" w:hAnsi="Times New Roman"/>
                <w:bCs/>
                <w:color w:val="0E0E0F"/>
                <w:kern w:val="36"/>
                <w:sz w:val="20"/>
                <w:lang w:eastAsia="ru-RU"/>
              </w:rPr>
              <w:t>Трудовые права и обязанности несовершеннолетних»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Увельского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п. Увельский, ул. Пушкина, д. 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14.11.202</w:t>
            </w:r>
            <w:r w:rsidRPr="00071E2A">
              <w:rPr>
                <w:rFonts w:ascii="Times New Roman" w:hAnsi="Times New Roman"/>
                <w:sz w:val="20"/>
                <w:lang w:val="en-US" w:eastAsia="ru-RU"/>
              </w:rPr>
              <w:t>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14:00-1</w:t>
            </w:r>
            <w:r w:rsidRPr="00071E2A">
              <w:rPr>
                <w:rFonts w:ascii="Times New Roman" w:hAnsi="Times New Roman"/>
                <w:sz w:val="20"/>
                <w:lang w:val="en-US" w:eastAsia="ru-RU"/>
              </w:rPr>
              <w:t>5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>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Дойнова Н.В.,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(351-66) 3-21-93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(351-66) 3-21-93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Увельского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п. Увельский, ул. Пушкина, д. 5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18.11.2024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10:00-14:00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Ведущий инспектор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Винокурова Е.С.,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(351-66) 3-21-93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Единый День правовой помощи детям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Акция «Я и закон»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в формате горячей линии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Увельского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п. Увельский, ул. Пушкина, д. 5 (совместно с КДН администрации Увельского района)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10:00-15:00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Директор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Маннанова О.Ю.,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 (35166) 3-14-68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Уйского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8(35165)2-31-25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8(35165)3-22-96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Уйского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с. Уйское, ул. Балмасова, д. 1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</w:t>
            </w:r>
            <w:r w:rsidRPr="00071E2A">
              <w:rPr>
                <w:rFonts w:ascii="Times New Roman" w:hAnsi="Times New Roman"/>
                <w:sz w:val="20"/>
                <w:lang w:val="en-US" w:eastAsia="ru-RU"/>
              </w:rPr>
              <w:t>.11.202</w:t>
            </w:r>
            <w:r w:rsidRPr="00071E2A">
              <w:rPr>
                <w:rFonts w:ascii="Times New Roman" w:hAnsi="Times New Roman"/>
                <w:sz w:val="20"/>
                <w:lang w:eastAsia="ru-RU"/>
              </w:rPr>
              <w:t>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9:00-15:30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Директор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Насрутдинова Е.В., 8(35165)2-31-25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Вандышева Т.П.,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8(35165)2-31-25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Инспекторы отдела трудоустройства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Ковальчук Д.А.,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Дунаева С.Н.,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8(35165)3-22-96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Инспектор отдела профориентации и обучения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Кочнева Ю.О.,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8(35165)3-22-96</w:t>
            </w:r>
          </w:p>
        </w:tc>
      </w:tr>
      <w:tr w:rsidR="00071E2A" w:rsidRPr="00071E2A" w:rsidTr="00071E2A">
        <w:trPr>
          <w:trHeight w:val="20"/>
        </w:trPr>
        <w:tc>
          <w:tcPr>
            <w:tcW w:w="14992" w:type="dxa"/>
            <w:gridSpan w:val="5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color w:val="FF0000"/>
                <w:sz w:val="20"/>
                <w:lang w:eastAsia="ru-RU"/>
              </w:rPr>
              <w:t>ОКУ ЦЗН Чесменского района</w:t>
            </w:r>
          </w:p>
        </w:tc>
      </w:tr>
      <w:tr w:rsidR="00071E2A" w:rsidRPr="00071E2A" w:rsidTr="00071E2A">
        <w:trPr>
          <w:trHeight w:val="20"/>
        </w:trPr>
        <w:tc>
          <w:tcPr>
            <w:tcW w:w="447" w:type="dxa"/>
            <w:shd w:val="clear" w:color="auto" w:fill="auto"/>
          </w:tcPr>
          <w:p w:rsidR="00071E2A" w:rsidRPr="00071E2A" w:rsidRDefault="00071E2A" w:rsidP="00071E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Горячая линия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8(35169)2-16-88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8(35169)2-16-51</w:t>
            </w:r>
          </w:p>
        </w:tc>
        <w:tc>
          <w:tcPr>
            <w:tcW w:w="6237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ОКУ ЦЗН Чесменского района,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с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. </w:t>
            </w:r>
            <w:proofErr w:type="gramStart"/>
            <w:r w:rsidRPr="00071E2A">
              <w:rPr>
                <w:rFonts w:ascii="Times New Roman" w:hAnsi="Times New Roman"/>
                <w:sz w:val="20"/>
                <w:lang w:eastAsia="ru-RU"/>
              </w:rPr>
              <w:t>Чесма</w:t>
            </w:r>
            <w:proofErr w:type="gramEnd"/>
            <w:r w:rsidRPr="00071E2A">
              <w:rPr>
                <w:rFonts w:ascii="Times New Roman" w:hAnsi="Times New Roman"/>
                <w:sz w:val="20"/>
                <w:lang w:eastAsia="ru-RU"/>
              </w:rPr>
              <w:t>, ул. Чапаева, д. 35а</w:t>
            </w:r>
          </w:p>
        </w:tc>
        <w:tc>
          <w:tcPr>
            <w:tcW w:w="2126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9:00-17:00</w:t>
            </w:r>
          </w:p>
        </w:tc>
        <w:tc>
          <w:tcPr>
            <w:tcW w:w="3260" w:type="dxa"/>
            <w:shd w:val="clear" w:color="auto" w:fill="auto"/>
          </w:tcPr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 xml:space="preserve">Директор 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Сергеева Ю.Г.,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Заместитель директора Щукина Н.В.,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специалисты отдела трудоустройства,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8(35169)2-16-88</w:t>
            </w:r>
          </w:p>
          <w:p w:rsidR="00071E2A" w:rsidRPr="00071E2A" w:rsidRDefault="00071E2A" w:rsidP="000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hd w:val="clear" w:color="auto" w:fill="FFFFFF"/>
                <w:lang w:eastAsia="ru-RU"/>
              </w:rPr>
            </w:pPr>
            <w:r w:rsidRPr="00071E2A">
              <w:rPr>
                <w:rFonts w:ascii="Times New Roman" w:hAnsi="Times New Roman"/>
                <w:sz w:val="20"/>
                <w:lang w:eastAsia="ru-RU"/>
              </w:rPr>
              <w:t>8(35169)2-16-51</w:t>
            </w:r>
          </w:p>
        </w:tc>
      </w:tr>
    </w:tbl>
    <w:p w:rsidR="00071E2A" w:rsidRPr="00071E2A" w:rsidRDefault="00071E2A" w:rsidP="00071E2A">
      <w:pPr>
        <w:spacing w:after="0" w:line="240" w:lineRule="auto"/>
        <w:rPr>
          <w:rFonts w:ascii="Times New Roman" w:hAnsi="Times New Roman"/>
          <w:sz w:val="20"/>
          <w:lang w:eastAsia="ru-RU"/>
        </w:rPr>
      </w:pPr>
    </w:p>
    <w:p w:rsidR="00071E2A" w:rsidRPr="00071E2A" w:rsidRDefault="00071E2A" w:rsidP="00071E2A">
      <w:pPr>
        <w:tabs>
          <w:tab w:val="left" w:pos="272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71E2A">
        <w:rPr>
          <w:rFonts w:ascii="Times New Roman" w:hAnsi="Times New Roman"/>
          <w:b/>
          <w:sz w:val="32"/>
          <w:szCs w:val="32"/>
          <w:lang w:eastAsia="ru-RU"/>
        </w:rPr>
        <w:lastRenderedPageBreak/>
        <w:t xml:space="preserve">Мероприятия по проведению Всероссийского дня правовой помощи детям в 2024 году, </w:t>
      </w:r>
    </w:p>
    <w:p w:rsidR="00071E2A" w:rsidRPr="00071E2A" w:rsidRDefault="00071E2A" w:rsidP="00071E2A">
      <w:pPr>
        <w:tabs>
          <w:tab w:val="left" w:pos="272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proofErr w:type="gramStart"/>
      <w:r w:rsidRPr="00071E2A">
        <w:rPr>
          <w:rFonts w:ascii="Times New Roman" w:hAnsi="Times New Roman"/>
          <w:b/>
          <w:sz w:val="32"/>
          <w:szCs w:val="32"/>
          <w:lang w:eastAsia="ru-RU"/>
        </w:rPr>
        <w:t>запланированные Министерством социальных отношений Челябинской области</w:t>
      </w:r>
      <w:proofErr w:type="gramEnd"/>
    </w:p>
    <w:p w:rsidR="00071E2A" w:rsidRPr="00071E2A" w:rsidRDefault="00071E2A" w:rsidP="00071E2A">
      <w:pPr>
        <w:tabs>
          <w:tab w:val="left" w:pos="272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71E2A" w:rsidRPr="00071E2A" w:rsidRDefault="00071E2A" w:rsidP="00071E2A">
      <w:pPr>
        <w:tabs>
          <w:tab w:val="left" w:pos="272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12"/>
        <w:tblW w:w="15133" w:type="dxa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3119"/>
        <w:gridCol w:w="2409"/>
        <w:gridCol w:w="1700"/>
        <w:gridCol w:w="2835"/>
      </w:tblGrid>
      <w:tr w:rsidR="00071E2A" w:rsidRPr="00071E2A" w:rsidTr="00071E2A">
        <w:trPr>
          <w:tblHeader/>
        </w:trPr>
        <w:tc>
          <w:tcPr>
            <w:tcW w:w="2235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Адреса и  места проведения мероприятий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Дата и время проведения мероприятий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Информация об ответственных лицах с указанием контактных телефонов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Агаповский муниципальный район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Организация телефонной «горячей линии» по оказанию правовой помощи подросткам и их родителям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Управление социальной защиты населения Агаповского муниципального района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Челябинская область, Агаповский район, </w:t>
            </w:r>
            <w:proofErr w:type="gramStart"/>
            <w:r w:rsidRPr="00071E2A">
              <w:rPr>
                <w:sz w:val="24"/>
                <w:szCs w:val="24"/>
              </w:rPr>
              <w:t>с</w:t>
            </w:r>
            <w:proofErr w:type="gramEnd"/>
            <w:r w:rsidRPr="00071E2A">
              <w:rPr>
                <w:sz w:val="24"/>
                <w:szCs w:val="24"/>
              </w:rPr>
              <w:t>. Агаповка, ул. Рабочая, д. 34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 8</w:t>
            </w:r>
            <w:r w:rsidRPr="00071E2A">
              <w:rPr>
                <w:sz w:val="24"/>
                <w:szCs w:val="24"/>
                <w:u w:val="single"/>
                <w:vertAlign w:val="superscript"/>
              </w:rPr>
              <w:t>00</w:t>
            </w:r>
            <w:r w:rsidRPr="00071E2A">
              <w:rPr>
                <w:sz w:val="24"/>
                <w:szCs w:val="24"/>
              </w:rPr>
              <w:t>- 16</w:t>
            </w:r>
            <w:r w:rsidRPr="00071E2A">
              <w:rPr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Худякова Лариса Юрьевна  83514021671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Хасанова Альфинур Хабировна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8(35140)  2-00--20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Беседа «</w:t>
            </w:r>
            <w:proofErr w:type="gramStart"/>
            <w:r w:rsidRPr="00071E2A">
              <w:rPr>
                <w:sz w:val="24"/>
                <w:szCs w:val="24"/>
              </w:rPr>
              <w:t>Правовое</w:t>
            </w:r>
            <w:proofErr w:type="gramEnd"/>
            <w:r w:rsidRPr="00071E2A">
              <w:rPr>
                <w:sz w:val="24"/>
                <w:szCs w:val="24"/>
              </w:rPr>
              <w:t xml:space="preserve"> родительство»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детям, оставшимся без попечения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родителей, Агаповского муниципального района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Замещающие семьи. ВКонтакте, Ватсап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06.11.2024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Социальный педагог Григорьева Гузель Талиповна  </w:t>
            </w:r>
            <w:r w:rsidRPr="00071E2A">
              <w:rPr>
                <w:sz w:val="24"/>
                <w:szCs w:val="24"/>
              </w:rPr>
              <w:br/>
              <w:t>8(35140) 95-1-60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Лыкова Екатерина Артемовна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Информационный пост в социальных сетях «Закон, по которому мы живем»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детям, оставшимся без попечения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родителей, Агаповского муниципального района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Замещающие семьи. ВКонтакте, Ватсап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15.11.2024.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Социальный педагог Григорьева Гузель Талиповна  </w:t>
            </w:r>
            <w:r w:rsidRPr="00071E2A">
              <w:rPr>
                <w:sz w:val="24"/>
                <w:szCs w:val="24"/>
              </w:rPr>
              <w:br/>
              <w:t>8(35140) 95-1-60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Лыкова Екатерина Артемовна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Распространение буклетов «Что подростку нужно знать о законе»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детям, оставшимся без попечения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родителей, Агаповского муниципального района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Замещающие семьи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06.11.2024г.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08.11.2024г.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13.11.2024г.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15.11.2024г.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22.11.2024г.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Центр помощи детям Агаповского муниципального района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Правовая викторина в рамках Клуба </w:t>
            </w:r>
            <w:r w:rsidRPr="00071E2A">
              <w:rPr>
                <w:sz w:val="24"/>
                <w:szCs w:val="24"/>
              </w:rPr>
              <w:lastRenderedPageBreak/>
              <w:t>замещающих родителей «Семейный очаг»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детям, оставшимся без </w:t>
            </w:r>
            <w:r w:rsidRPr="00071E2A">
              <w:rPr>
                <w:sz w:val="24"/>
                <w:szCs w:val="24"/>
              </w:rPr>
              <w:lastRenderedPageBreak/>
              <w:t>попечения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родителей, Агаповского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Замещающие семьи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29.11.2024г.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Центр помощи детям Агаповского </w:t>
            </w:r>
            <w:r w:rsidRPr="00071E2A">
              <w:rPr>
                <w:sz w:val="24"/>
                <w:szCs w:val="24"/>
              </w:rPr>
              <w:lastRenderedPageBreak/>
              <w:t>муниципального района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Деловая игра «Закон обо мне, и я о законе»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детям, оставшимся без попечения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родителей, Агаповского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 Агаповский район,  пос. Магнитный, ул. Молодежная, д. 12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11.11.2024г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</w:t>
            </w:r>
            <w:r w:rsidRPr="00071E2A">
              <w:rPr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Воспитатели 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 Агаповского муниципального района Бисимбаева Жанат Исмагиловна, Смирнова Татьяна Валерьевна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8(35140) 95-1-18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Викторина «Правовой эрудит»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детям, оставшимся без попечения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родителей, Агаповского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 Агаповский район,  пос. Магнитный, ул. Молодежная, д. 12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18.11.2024г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</w:t>
            </w:r>
            <w:r w:rsidRPr="00071E2A">
              <w:rPr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Воспитатели 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 Агаповского муниципального района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Зайцева Светлана Петровна, Скляр Анастасия Викторовна 8(35140)95-1-18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Мультимедийный час: «Подросток и закон»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детям, оставшимся без попечения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родителей, Агаповского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 Агаповский район,  пос. Магнитный, ул. Молодежная, д. 12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22.11.2024г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</w:t>
            </w:r>
            <w:r w:rsidRPr="00071E2A">
              <w:rPr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Педагог-организатор 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 Агаповского муниципального района  Баимова Ольга Александровна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8(35140)95-1-18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Конкурс рисунков «Я знаю свои права»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детям, оставшимся без попечения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родителей, Агаповского </w:t>
            </w:r>
            <w:r w:rsidRPr="00071E2A">
              <w:rPr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Челябинская область, Агаповский район,  пос. Магнитный, ул. </w:t>
            </w:r>
            <w:r w:rsidRPr="00071E2A">
              <w:rPr>
                <w:sz w:val="24"/>
                <w:szCs w:val="24"/>
              </w:rPr>
              <w:lastRenderedPageBreak/>
              <w:t>Молодежная, д. 12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25.11.2024г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</w:t>
            </w:r>
            <w:r w:rsidRPr="00071E2A">
              <w:rPr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Воспитатели 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 Агаповского муниципального района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Степаненко Вера Анатольевна, Белякова Татьяна Николаевна 8(35140)95-1-18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Участие в </w:t>
            </w:r>
            <w:proofErr w:type="gramStart"/>
            <w:r w:rsidRPr="00071E2A">
              <w:rPr>
                <w:sz w:val="24"/>
                <w:szCs w:val="24"/>
              </w:rPr>
              <w:t>интернет-олимпиаде</w:t>
            </w:r>
            <w:proofErr w:type="gramEnd"/>
            <w:r w:rsidRPr="00071E2A">
              <w:rPr>
                <w:sz w:val="24"/>
                <w:szCs w:val="24"/>
              </w:rPr>
              <w:t xml:space="preserve"> по основам правовых знаний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детям, оставшимся без попечения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родителей, Агаповского муниципального района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 Агаповский район,  пос. Магнитный, ул. Молодежная, д. 12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29.11.2024г15</w:t>
            </w:r>
            <w:r w:rsidRPr="00071E2A">
              <w:rPr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Заместитель директор по учебно-воспитательной работе МБУ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Центр помощи детям Агаповского муниципального района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Орлова Олеся Михайловна 89821069335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Интеллектуальная игра, Конкурс рисунков «Я и мои права»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Муниципальное учреждение «Комплексный центр социального обслуживания населения» Агаповского муниципального района Челябинской области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Магнитный – Субутак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ДК п. Магнитный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01.11.2024г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Сафина Земфира Сайдашевна,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Телегенова </w:t>
            </w:r>
            <w:proofErr w:type="gramStart"/>
            <w:r w:rsidRPr="00071E2A">
              <w:rPr>
                <w:sz w:val="24"/>
                <w:szCs w:val="24"/>
              </w:rPr>
              <w:t>Сауле</w:t>
            </w:r>
            <w:proofErr w:type="gramEnd"/>
            <w:r w:rsidRPr="00071E2A">
              <w:rPr>
                <w:sz w:val="24"/>
                <w:szCs w:val="24"/>
              </w:rPr>
              <w:t xml:space="preserve"> Амангельдиновна 8(35140)2-00-20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Правовая Викторина «Я ребёнок, я имею право»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Муниципальное учреждение «Комплексный центр социального обслуживания населения» Агаповского муниципального района Челябинской области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Магнитный – Субутак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ДК п. Магнитный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01.11.2024г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Сафина Земфира Сайдашевна,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Телегенова </w:t>
            </w:r>
            <w:proofErr w:type="gramStart"/>
            <w:r w:rsidRPr="00071E2A">
              <w:rPr>
                <w:sz w:val="24"/>
                <w:szCs w:val="24"/>
              </w:rPr>
              <w:t>Сауле</w:t>
            </w:r>
            <w:proofErr w:type="gramEnd"/>
            <w:r w:rsidRPr="00071E2A">
              <w:rPr>
                <w:sz w:val="24"/>
                <w:szCs w:val="24"/>
              </w:rPr>
              <w:t xml:space="preserve"> Амангельдиновна 8(35140)2-00-20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Квест «Я гражданин России»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Муниципальное учреждение «Комплексный центр социального </w:t>
            </w:r>
            <w:r w:rsidRPr="00071E2A">
              <w:rPr>
                <w:sz w:val="24"/>
                <w:szCs w:val="24"/>
              </w:rPr>
              <w:lastRenderedPageBreak/>
              <w:t>обслуживания населения» Агаповского муниципального района Челябинской области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п. Магнитный – Субутак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ДК п. Магнитный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01.11.2024г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Сафина Земфира Сайдашевна,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Телегенова </w:t>
            </w:r>
            <w:proofErr w:type="gramStart"/>
            <w:r w:rsidRPr="00071E2A">
              <w:rPr>
                <w:sz w:val="24"/>
                <w:szCs w:val="24"/>
              </w:rPr>
              <w:t>Сауле</w:t>
            </w:r>
            <w:proofErr w:type="gramEnd"/>
            <w:r w:rsidRPr="00071E2A">
              <w:rPr>
                <w:sz w:val="24"/>
                <w:szCs w:val="24"/>
              </w:rPr>
              <w:t xml:space="preserve"> </w:t>
            </w:r>
            <w:r w:rsidRPr="00071E2A">
              <w:rPr>
                <w:sz w:val="24"/>
                <w:szCs w:val="24"/>
              </w:rPr>
              <w:lastRenderedPageBreak/>
              <w:t>Амангельдиновна 8(35140)2-00-20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Муниципальное учреждение «Комплексный центр социального обслуживания населения» Агаповского муниципального района Челябинской области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Магнитный – Субутак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ДК п. Магнитный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01.11.2024г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Сафина Земфира Сайдашевна,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Телегенова </w:t>
            </w:r>
            <w:proofErr w:type="gramStart"/>
            <w:r w:rsidRPr="00071E2A">
              <w:rPr>
                <w:sz w:val="24"/>
                <w:szCs w:val="24"/>
              </w:rPr>
              <w:t>Сауле</w:t>
            </w:r>
            <w:proofErr w:type="gramEnd"/>
            <w:r w:rsidRPr="00071E2A">
              <w:rPr>
                <w:sz w:val="24"/>
                <w:szCs w:val="24"/>
              </w:rPr>
              <w:t xml:space="preserve"> Амангельдиновна 8(35140)2-00-20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Викторина видеороликов, мультфильм тематический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Муниципальное учреждение «Комплексный центр социального обслуживания населения» Агаповского муниципального района Челябинской области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Магнитный – Субутак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ДК п. Магнитный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01.11.2024г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Сафина Земфира Сайдашевна,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Телегенова </w:t>
            </w:r>
            <w:proofErr w:type="gramStart"/>
            <w:r w:rsidRPr="00071E2A">
              <w:rPr>
                <w:sz w:val="24"/>
                <w:szCs w:val="24"/>
              </w:rPr>
              <w:t>Сауле</w:t>
            </w:r>
            <w:proofErr w:type="gramEnd"/>
            <w:r w:rsidRPr="00071E2A">
              <w:rPr>
                <w:sz w:val="24"/>
                <w:szCs w:val="24"/>
              </w:rPr>
              <w:t xml:space="preserve"> Амангельдиновна 8(35140)2-00-20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Распространение буклетов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Муниципальное учреждение «Комплексный центр социального обслуживания населения» Агаповского муниципального района Челябинской области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Магнитный – Субутак</w:t>
            </w: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ДК п. Магнитный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01.11.2024г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Сафина Земфира Сайдашевна,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Телегенова </w:t>
            </w:r>
            <w:proofErr w:type="gramStart"/>
            <w:r w:rsidRPr="00071E2A">
              <w:rPr>
                <w:sz w:val="24"/>
                <w:szCs w:val="24"/>
              </w:rPr>
              <w:t>Сауле</w:t>
            </w:r>
            <w:proofErr w:type="gramEnd"/>
            <w:r w:rsidRPr="00071E2A">
              <w:rPr>
                <w:sz w:val="24"/>
                <w:szCs w:val="24"/>
              </w:rPr>
              <w:t xml:space="preserve"> Амангельдиновна 8(35140)2-00-20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Конкурс рисунков – онлайн «Я и мои права» на официальном сайте учреждения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Муниципальное учреждение «Комплексный центр социального обслуживания населения» Агаповского </w:t>
            </w:r>
            <w:r w:rsidRPr="00071E2A">
              <w:rPr>
                <w:sz w:val="24"/>
                <w:szCs w:val="24"/>
              </w:rPr>
              <w:lastRenderedPageBreak/>
              <w:t>муниципального района Челябинской области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ДК п. Магнитный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15.11.2024г.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Сафина Земфира Сайдашевна, Телегенова </w:t>
            </w:r>
            <w:proofErr w:type="gramStart"/>
            <w:r w:rsidRPr="00071E2A">
              <w:rPr>
                <w:sz w:val="24"/>
                <w:szCs w:val="24"/>
              </w:rPr>
              <w:t>Сауле</w:t>
            </w:r>
            <w:proofErr w:type="gramEnd"/>
            <w:r w:rsidRPr="00071E2A">
              <w:rPr>
                <w:sz w:val="24"/>
                <w:szCs w:val="24"/>
              </w:rPr>
              <w:t xml:space="preserve"> Амангельдиновна 8(35140)2-00-20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Ситуационные задания - «Закон в сказках»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Муниципальное учреждение «Комплексный центр социального обслуживания населения» Агаповского муниципального района Челябинской области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ДК п. Магнитный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01.11.2024г.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Телегенова </w:t>
            </w:r>
            <w:proofErr w:type="gramStart"/>
            <w:r w:rsidRPr="00071E2A">
              <w:rPr>
                <w:sz w:val="24"/>
                <w:szCs w:val="24"/>
              </w:rPr>
              <w:t>Сауле</w:t>
            </w:r>
            <w:proofErr w:type="gramEnd"/>
            <w:r w:rsidRPr="00071E2A">
              <w:rPr>
                <w:sz w:val="24"/>
                <w:szCs w:val="24"/>
              </w:rPr>
              <w:t xml:space="preserve"> Амангельдиновна 8(35140)2-00-20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Час права по теме: Права ребёнка – права человека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Муниципальное учреждение «Комплексный центр социального обслуживания населения» Агаповского муниципального района Челябинской области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ДК п. Магнитный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01.11.2024г.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Телегенова </w:t>
            </w:r>
            <w:proofErr w:type="gramStart"/>
            <w:r w:rsidRPr="00071E2A">
              <w:rPr>
                <w:sz w:val="24"/>
                <w:szCs w:val="24"/>
              </w:rPr>
              <w:t>Сауле</w:t>
            </w:r>
            <w:proofErr w:type="gramEnd"/>
            <w:r w:rsidRPr="00071E2A">
              <w:rPr>
                <w:sz w:val="24"/>
                <w:szCs w:val="24"/>
              </w:rPr>
              <w:t xml:space="preserve"> Амангельдиновна 8(35140)2-00-20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Распространение буклетов по «Правам ребёнка»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Муниципальное учреждение «Комплексный центр социального обслуживания населения» Агаповского муниципального района Челябинской области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Челябинская область, Агаповский район, </w:t>
            </w:r>
            <w:proofErr w:type="gramStart"/>
            <w:r w:rsidRPr="00071E2A">
              <w:rPr>
                <w:sz w:val="24"/>
                <w:szCs w:val="24"/>
              </w:rPr>
              <w:t>с</w:t>
            </w:r>
            <w:proofErr w:type="gramEnd"/>
            <w:r w:rsidRPr="00071E2A">
              <w:rPr>
                <w:sz w:val="24"/>
                <w:szCs w:val="24"/>
              </w:rPr>
              <w:t>. Агаповка, ул. Рабочая, д.34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до 20.11.2024г.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Хасанова Альфинур Хабировна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8(35140)2-00--20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Аргаяшский муниципальный район</w:t>
            </w:r>
          </w:p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Круглый стол для семей участников СВО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КЦСОН отделение помощи семье и детям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Аргаяшский район,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 Аргаяш,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Пушкина, 10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06.11.2024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Заведующий ОПСиД Головацкая Е. И.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по социальной работе: Латыпова Р. Р., Низаметдинова Г. Т.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(351 31) 2-04-51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Патронаж семей в соответствии с ежемесячным графиком посещение семей (индивидуальные беседы с выдачей буклетов)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Выезды в семьи, состоящие на профилактическом учёте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Аргаяшский район,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 Аргаяш,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Пушкина, 10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01.11.2024 по 20.11.2024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Заведующий ОПСиД Головацкая Е. И.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по социальной работе: Латыпова Р. Р., Низаметдинова Г. Т.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(351 31) 2-04-51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Правовое консультирование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выезд специалистов ОПСиД, УСЗН отдел опеки и попечительства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КЦСОН отделение помощи семье и детям, УСЗН отдел опеки и попечительства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Аргаяшский район,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 Аргаяш,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Пушкина, 10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</w:t>
            </w:r>
            <w:proofErr w:type="gramStart"/>
            <w:r w:rsidRPr="00071E2A">
              <w:rPr>
                <w:sz w:val="24"/>
                <w:szCs w:val="24"/>
              </w:rPr>
              <w:t>.А</w:t>
            </w:r>
            <w:proofErr w:type="gramEnd"/>
            <w:r w:rsidRPr="00071E2A">
              <w:rPr>
                <w:sz w:val="24"/>
                <w:szCs w:val="24"/>
              </w:rPr>
              <w:t>ргаяш, ул.Октябрьская, 6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Заведующий ОПСиД Головацкая Е. И.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по социальной работе: Латыпова Р. Р., Низаметдинова Г. Т.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(351 31) 2-04-51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 ООиП М.Ф.Шарипова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8(351-31)22364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Выезды в замещающие семьи в соответствии с графиком, правовое консультирование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отдел опеки и попечительства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</w:t>
            </w:r>
            <w:proofErr w:type="gramStart"/>
            <w:r w:rsidRPr="00071E2A">
              <w:rPr>
                <w:sz w:val="24"/>
                <w:szCs w:val="24"/>
              </w:rPr>
              <w:t>.А</w:t>
            </w:r>
            <w:proofErr w:type="gramEnd"/>
            <w:r w:rsidRPr="00071E2A">
              <w:rPr>
                <w:sz w:val="24"/>
                <w:szCs w:val="24"/>
              </w:rPr>
              <w:t>ргаяш, ул.Октябрьская, 6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01.11.2024 по 20.11.2024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ООиП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Г.С.Кутлухужина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 ООиП М.Ф.Шарипова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8(351-31)22364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Круглый стол с замещающими родителями по вопросам профилактики семейного неблагополучия, детско-родительских отношений, правовой грамотности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отдел опеки и попечительства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</w:t>
            </w:r>
            <w:proofErr w:type="gramStart"/>
            <w:r w:rsidRPr="00071E2A">
              <w:rPr>
                <w:sz w:val="24"/>
                <w:szCs w:val="24"/>
              </w:rPr>
              <w:t>.А</w:t>
            </w:r>
            <w:proofErr w:type="gramEnd"/>
            <w:r w:rsidRPr="00071E2A">
              <w:rPr>
                <w:sz w:val="24"/>
                <w:szCs w:val="24"/>
              </w:rPr>
              <w:t>ргаяш, ул.Октябрьская, 6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20.11.2023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ООиП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Г.С.Кутлухужина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Ведущий специалист ООиП Р.Р.Сорокина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8(351-31)22364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Познавательная игра «Имею право»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 с. Кулуево»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456894 Челябинская область, Аргаяшский район, с. Кулуево, </w:t>
            </w:r>
            <w:proofErr w:type="gramStart"/>
            <w:r w:rsidRPr="00071E2A">
              <w:rPr>
                <w:sz w:val="24"/>
                <w:szCs w:val="24"/>
              </w:rPr>
              <w:t>ул</w:t>
            </w:r>
            <w:proofErr w:type="gramEnd"/>
            <w:r w:rsidRPr="00071E2A">
              <w:rPr>
                <w:sz w:val="24"/>
                <w:szCs w:val="24"/>
              </w:rPr>
              <w:t xml:space="preserve"> Маяковского д.18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05.11.2024г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и.о</w:t>
            </w:r>
            <w:proofErr w:type="gramStart"/>
            <w:r w:rsidRPr="00071E2A">
              <w:rPr>
                <w:sz w:val="24"/>
                <w:szCs w:val="24"/>
              </w:rPr>
              <w:t>.д</w:t>
            </w:r>
            <w:proofErr w:type="gramEnd"/>
            <w:r w:rsidRPr="00071E2A">
              <w:rPr>
                <w:sz w:val="24"/>
                <w:szCs w:val="24"/>
              </w:rPr>
              <w:t>иректора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Валеева Е.В.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Кроссворд «Право в картинках»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 с. Кулуево»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456894 Челябинская область, Аргаяшский район, с. Кулуево, </w:t>
            </w:r>
            <w:proofErr w:type="gramStart"/>
            <w:r w:rsidRPr="00071E2A">
              <w:rPr>
                <w:sz w:val="24"/>
                <w:szCs w:val="24"/>
              </w:rPr>
              <w:t>ул</w:t>
            </w:r>
            <w:proofErr w:type="gramEnd"/>
            <w:r w:rsidRPr="00071E2A">
              <w:rPr>
                <w:sz w:val="24"/>
                <w:szCs w:val="24"/>
              </w:rPr>
              <w:t xml:space="preserve"> Маяковского д.18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06.11.2024г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Соцпедагог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Баженов А.Н.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Соцпедагог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Манапова З.Ш.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Занятия «Путешествие в страну закона»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 с. Кулуево»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456894 Челябинская область, Аргаяшский район, с. Кулуево, </w:t>
            </w:r>
            <w:proofErr w:type="gramStart"/>
            <w:r w:rsidRPr="00071E2A">
              <w:rPr>
                <w:sz w:val="24"/>
                <w:szCs w:val="24"/>
              </w:rPr>
              <w:t>ул</w:t>
            </w:r>
            <w:proofErr w:type="gramEnd"/>
            <w:r w:rsidRPr="00071E2A">
              <w:rPr>
                <w:sz w:val="24"/>
                <w:szCs w:val="24"/>
              </w:rPr>
              <w:t xml:space="preserve"> Маяковского д.18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07.11.2024г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и.о</w:t>
            </w:r>
            <w:proofErr w:type="gramStart"/>
            <w:r w:rsidRPr="00071E2A">
              <w:rPr>
                <w:sz w:val="24"/>
                <w:szCs w:val="24"/>
              </w:rPr>
              <w:t>.д</w:t>
            </w:r>
            <w:proofErr w:type="gramEnd"/>
            <w:r w:rsidRPr="00071E2A">
              <w:rPr>
                <w:sz w:val="24"/>
                <w:szCs w:val="24"/>
              </w:rPr>
              <w:t>иректора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Валеева Е.В.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val="en-US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Соцпедагог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Баженов А.Н.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Совместное оформление стенда «Правовое просвещение» просветительская работа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 с. Кулуево»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456894 Челябинская область, Аргаяшский район, с. Кулуево, </w:t>
            </w:r>
            <w:proofErr w:type="gramStart"/>
            <w:r w:rsidRPr="00071E2A">
              <w:rPr>
                <w:sz w:val="24"/>
                <w:szCs w:val="24"/>
              </w:rPr>
              <w:t>ул</w:t>
            </w:r>
            <w:proofErr w:type="gramEnd"/>
            <w:r w:rsidRPr="00071E2A">
              <w:rPr>
                <w:sz w:val="24"/>
                <w:szCs w:val="24"/>
              </w:rPr>
              <w:t xml:space="preserve"> Маяковского д.18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11.11.2024г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и.о</w:t>
            </w:r>
            <w:proofErr w:type="gramStart"/>
            <w:r w:rsidRPr="00071E2A">
              <w:rPr>
                <w:sz w:val="24"/>
                <w:szCs w:val="24"/>
              </w:rPr>
              <w:t>.д</w:t>
            </w:r>
            <w:proofErr w:type="gramEnd"/>
            <w:r w:rsidRPr="00071E2A">
              <w:rPr>
                <w:sz w:val="24"/>
                <w:szCs w:val="24"/>
              </w:rPr>
              <w:t>иректора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Валеева Е.В.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val="en-US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Соцпедагог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Манапова З.Ш.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Просмотр и обсуждение видеоматериала на тему: права и обязанности детей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 с. Кулуево»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456894 Челябинская область, Аргаяшский район, с. Кулуево, </w:t>
            </w:r>
            <w:proofErr w:type="gramStart"/>
            <w:r w:rsidRPr="00071E2A">
              <w:rPr>
                <w:sz w:val="24"/>
                <w:szCs w:val="24"/>
              </w:rPr>
              <w:t>ул</w:t>
            </w:r>
            <w:proofErr w:type="gramEnd"/>
            <w:r w:rsidRPr="00071E2A">
              <w:rPr>
                <w:sz w:val="24"/>
                <w:szCs w:val="24"/>
              </w:rPr>
              <w:t xml:space="preserve"> Маяковского д.18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12.11.2024г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Соцпедагог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Баженов А.Н.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Соцпедагог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Манапова З.Ш.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Занятия «Уголовная, административная </w:t>
            </w:r>
            <w:r w:rsidRPr="00071E2A">
              <w:rPr>
                <w:sz w:val="24"/>
                <w:szCs w:val="24"/>
              </w:rPr>
              <w:lastRenderedPageBreak/>
              <w:t>ответственность несовершеннолетних»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МКУ «Центр помощи детям с. Кулуево»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456894 Челябинская область, Аргаяшский </w:t>
            </w:r>
            <w:r w:rsidRPr="00071E2A">
              <w:rPr>
                <w:sz w:val="24"/>
                <w:szCs w:val="24"/>
              </w:rPr>
              <w:lastRenderedPageBreak/>
              <w:t xml:space="preserve">район, с. Кулуево, </w:t>
            </w:r>
            <w:proofErr w:type="gramStart"/>
            <w:r w:rsidRPr="00071E2A">
              <w:rPr>
                <w:sz w:val="24"/>
                <w:szCs w:val="24"/>
              </w:rPr>
              <w:t>ул</w:t>
            </w:r>
            <w:proofErr w:type="gramEnd"/>
            <w:r w:rsidRPr="00071E2A">
              <w:rPr>
                <w:sz w:val="24"/>
                <w:szCs w:val="24"/>
              </w:rPr>
              <w:t xml:space="preserve"> Маяковского д.18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14.11.2024г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и.о</w:t>
            </w:r>
            <w:proofErr w:type="gramStart"/>
            <w:r w:rsidRPr="00071E2A">
              <w:rPr>
                <w:sz w:val="24"/>
                <w:szCs w:val="24"/>
              </w:rPr>
              <w:t>.д</w:t>
            </w:r>
            <w:proofErr w:type="gramEnd"/>
            <w:r w:rsidRPr="00071E2A">
              <w:rPr>
                <w:sz w:val="24"/>
                <w:szCs w:val="24"/>
              </w:rPr>
              <w:t>иректора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Валеева Е.В.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8 35131 9 53 10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ООиП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Г.С.Кутлухужина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tabs>
                <w:tab w:val="left" w:pos="27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Консультации с замещающими семьями правового характера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 с. Кулуево»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456894 Челябинская область, Аргаяшский район, с. Кулуево, </w:t>
            </w:r>
            <w:proofErr w:type="gramStart"/>
            <w:r w:rsidRPr="00071E2A">
              <w:rPr>
                <w:sz w:val="24"/>
                <w:szCs w:val="24"/>
              </w:rPr>
              <w:t>ул</w:t>
            </w:r>
            <w:proofErr w:type="gramEnd"/>
            <w:r w:rsidRPr="00071E2A">
              <w:rPr>
                <w:sz w:val="24"/>
                <w:szCs w:val="24"/>
              </w:rPr>
              <w:t xml:space="preserve"> Маяковского д.18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01.11-20.11.2024г.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и.о</w:t>
            </w:r>
            <w:proofErr w:type="gramStart"/>
            <w:r w:rsidRPr="00071E2A">
              <w:rPr>
                <w:sz w:val="24"/>
                <w:szCs w:val="24"/>
              </w:rPr>
              <w:t>.д</w:t>
            </w:r>
            <w:proofErr w:type="gramEnd"/>
            <w:r w:rsidRPr="00071E2A">
              <w:rPr>
                <w:sz w:val="24"/>
                <w:szCs w:val="24"/>
              </w:rPr>
              <w:t>иректора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Валеева Е.В.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8 35131 9 53 10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ООиП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Г.С.Кутлухужина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Ведущий специалист ООиП Р.Р.Сорокина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8(351-31)22364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Тренинг «Умеешь ли ты сказать НЕТ!»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06.11.2024г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«Знать, чтобы соблюдать</w:t>
            </w:r>
            <w:proofErr w:type="gramStart"/>
            <w:r w:rsidRPr="00071E2A">
              <w:rPr>
                <w:sz w:val="24"/>
                <w:szCs w:val="24"/>
              </w:rPr>
              <w:t>»-</w:t>
            </w:r>
            <w:proofErr w:type="gramEnd"/>
            <w:r w:rsidRPr="00071E2A">
              <w:rPr>
                <w:sz w:val="24"/>
                <w:szCs w:val="24"/>
              </w:rPr>
              <w:t>информационная беседа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09.11.2024г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«Знатоки права</w:t>
            </w:r>
            <w:proofErr w:type="gramStart"/>
            <w:r w:rsidRPr="00071E2A">
              <w:rPr>
                <w:sz w:val="24"/>
                <w:szCs w:val="24"/>
              </w:rPr>
              <w:t>»-</w:t>
            </w:r>
            <w:proofErr w:type="gramEnd"/>
            <w:r w:rsidRPr="00071E2A">
              <w:rPr>
                <w:sz w:val="24"/>
                <w:szCs w:val="24"/>
              </w:rPr>
              <w:t>правовой турнир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10.11.2024г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sz w:val="24"/>
                <w:szCs w:val="24"/>
              </w:rPr>
              <w:t>Правовой</w:t>
            </w:r>
            <w:proofErr w:type="gramEnd"/>
            <w:r w:rsidRPr="00071E2A">
              <w:rPr>
                <w:sz w:val="24"/>
                <w:szCs w:val="24"/>
              </w:rPr>
              <w:t xml:space="preserve"> квиз «Азбука правового пространства»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МКУСО «Центр помощи детям </w:t>
            </w:r>
            <w:r w:rsidRPr="00071E2A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11.11.2024г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Создание постера, иллюстрирующего права и обязанности несовершеннолетних.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14.11.2024г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Ролевая игра «Права и обязанности несовершеннолетних»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Психологический семинар-практикум «Детско-родительские отношения в замещающей семье»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</w:t>
            </w:r>
            <w:proofErr w:type="gramStart"/>
            <w:r w:rsidRPr="00071E2A">
              <w:rPr>
                <w:sz w:val="24"/>
                <w:szCs w:val="24"/>
              </w:rPr>
              <w:t>.А</w:t>
            </w:r>
            <w:proofErr w:type="gramEnd"/>
            <w:r w:rsidRPr="00071E2A">
              <w:rPr>
                <w:sz w:val="24"/>
                <w:szCs w:val="24"/>
              </w:rPr>
              <w:t>ша, ул.Мира д.23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Беседа с учащимися образовательных учреждений: «Права ребенка»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им, ул. Кирова д.9, МБОУ «СОШ №2» г.Сим.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им,  ул. Курчатова д.8, МБОУ «СОШ №1» г.Сим.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</w:t>
            </w:r>
            <w:proofErr w:type="gramStart"/>
            <w:r w:rsidRPr="00071E2A">
              <w:rPr>
                <w:sz w:val="24"/>
                <w:szCs w:val="24"/>
              </w:rPr>
              <w:t>.А</w:t>
            </w:r>
            <w:proofErr w:type="gramEnd"/>
            <w:r w:rsidRPr="00071E2A">
              <w:rPr>
                <w:sz w:val="24"/>
                <w:szCs w:val="24"/>
              </w:rPr>
              <w:t>ша ул. Коммунистическая , д.25, МБОУ «СОШ №2» г.Аши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«Большие права маленьких детей</w:t>
            </w:r>
            <w:proofErr w:type="gramStart"/>
            <w:r w:rsidRPr="00071E2A">
              <w:rPr>
                <w:sz w:val="24"/>
                <w:szCs w:val="24"/>
              </w:rPr>
              <w:t>»-</w:t>
            </w:r>
            <w:proofErr w:type="gramEnd"/>
            <w:r w:rsidRPr="00071E2A">
              <w:rPr>
                <w:sz w:val="24"/>
                <w:szCs w:val="24"/>
              </w:rPr>
              <w:t>правовой час.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МКУСО «Центр </w:t>
            </w:r>
            <w:r w:rsidRPr="00071E2A">
              <w:rPr>
                <w:sz w:val="24"/>
                <w:szCs w:val="24"/>
              </w:rPr>
              <w:lastRenderedPageBreak/>
              <w:t>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17.11.2024г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tabs>
                <w:tab w:val="left" w:pos="930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«Детство под защитой</w:t>
            </w:r>
            <w:proofErr w:type="gramStart"/>
            <w:r w:rsidRPr="00071E2A">
              <w:rPr>
                <w:sz w:val="24"/>
                <w:szCs w:val="24"/>
              </w:rPr>
              <w:t>»-</w:t>
            </w:r>
            <w:proofErr w:type="gramEnd"/>
            <w:r w:rsidRPr="00071E2A">
              <w:rPr>
                <w:sz w:val="24"/>
                <w:szCs w:val="24"/>
              </w:rPr>
              <w:t>правовой час.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18.11.2024г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Консультация с приемными родителями «Права ребенка. Соблюдение их в приемной семье»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</w:t>
            </w:r>
            <w:proofErr w:type="gramStart"/>
            <w:r w:rsidRPr="00071E2A">
              <w:rPr>
                <w:sz w:val="24"/>
                <w:szCs w:val="24"/>
              </w:rPr>
              <w:t>.А</w:t>
            </w:r>
            <w:proofErr w:type="gramEnd"/>
            <w:r w:rsidRPr="00071E2A">
              <w:rPr>
                <w:sz w:val="24"/>
                <w:szCs w:val="24"/>
              </w:rPr>
              <w:t>ша ул.Мира д.23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19.11.2024г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Интеллектуально-правовая игра для выпускников «Правовой марафон»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Фестиваль настольных игр «Делайте сами, играйте с нами», посвященный Всемирному Дню правовой помощи.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Мероприятия по правовому воспитанию «Школа правовых знаний» с участием несовершеннолетних, </w:t>
            </w:r>
            <w:r w:rsidRPr="00071E2A">
              <w:rPr>
                <w:sz w:val="24"/>
                <w:szCs w:val="24"/>
              </w:rPr>
              <w:lastRenderedPageBreak/>
              <w:t>состоящих на учете в ОДН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</w:t>
            </w:r>
            <w:proofErr w:type="gramStart"/>
            <w:r w:rsidRPr="00071E2A">
              <w:rPr>
                <w:sz w:val="24"/>
                <w:szCs w:val="24"/>
              </w:rPr>
              <w:t>.А</w:t>
            </w:r>
            <w:proofErr w:type="gramEnd"/>
            <w:r w:rsidRPr="00071E2A">
              <w:rPr>
                <w:sz w:val="24"/>
                <w:szCs w:val="24"/>
              </w:rPr>
              <w:t>ша ул.Мира д.23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15.00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Консультации семей, состоящих на сопровождении в 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 по защите прав несовершеннолетних.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Сим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Пушкина 11</w:t>
            </w:r>
            <w:proofErr w:type="gramStart"/>
            <w:r w:rsidRPr="00071E2A">
              <w:rPr>
                <w:sz w:val="24"/>
                <w:szCs w:val="24"/>
              </w:rPr>
              <w:t xml:space="preserve"> Б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.С</w:t>
            </w:r>
            <w:proofErr w:type="gramEnd"/>
            <w:r w:rsidRPr="00071E2A">
              <w:rPr>
                <w:sz w:val="24"/>
                <w:szCs w:val="24"/>
              </w:rPr>
              <w:t>им»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</w:t>
            </w:r>
            <w:proofErr w:type="gramStart"/>
            <w:r w:rsidRPr="00071E2A">
              <w:rPr>
                <w:sz w:val="24"/>
                <w:szCs w:val="24"/>
              </w:rPr>
              <w:t>.А</w:t>
            </w:r>
            <w:proofErr w:type="gramEnd"/>
            <w:r w:rsidRPr="00071E2A">
              <w:rPr>
                <w:sz w:val="24"/>
                <w:szCs w:val="24"/>
              </w:rPr>
              <w:t>ша ул.Мира д.23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Ларионова Д.В.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89823214973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Правовой лекторий «Права и обязанности несовершеннолетних» с просмотром видео и презентации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Ашинский район, г. Миньяр, ул. Сорокина, д.67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14.11.2024 в 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по СА Шляпенкова А.С.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Тел. 2-20-28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Викторина «Человек и закон»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Ашинский район, г. Миньяр, ул. Сорокина, д.67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18.11.2024 в 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Педагог-организатор Аюпова Ю.Н. Тел. 2-20-28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Консультации по вопросам защиты законных прав и  интересов несовершеннолетних, в т.ч. по вопросу предоставления жилья детям-сиротам и детям, оставшимся без </w:t>
            </w:r>
            <w:r w:rsidRPr="00071E2A">
              <w:rPr>
                <w:sz w:val="24"/>
                <w:szCs w:val="24"/>
              </w:rPr>
              <w:lastRenderedPageBreak/>
              <w:t>попечения родителей.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Ашинский район, г. Миньяр, ул. Сорокина, д.67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11.11.2024-15.11.2024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14.00-16.00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 Хамматова Т.Р.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2-20-28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Оформление информационного стенда «Я и мои права»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Ашинский район, г. Миньяр, ул. Сорокина, д.67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16.11.2024-18.11.2024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Воспитатели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Попова М.А., Балахнина С.В., 2-20-28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Консультации для законных представителей детей. Временно находящихся в учреждении, по вопросам соблюдения прав детей.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Ашинский район, г. Миньяр, ул. Сорокина, д.67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18.11.2024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14.00-16.00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Харина М.Н., Хамматова Т.Р., Боброва В.Х., 2-20-28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Консультация для лиц из числа детей-сирот и детей, оставшихся без попечения родителей, состоящих на постинтернатном сопровождении «На какую помощь я могу рассчитывать и куда обращаться?»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Ашинский район, г. Миньяр, ул. Сорокина, д.67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19.11.2024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12.00-13.00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 Хамматова Т.Р.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2-20-28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Конкурс рисунков «Я рисую свои права»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 г</w:t>
            </w:r>
            <w:proofErr w:type="gramStart"/>
            <w:r w:rsidRPr="00071E2A">
              <w:rPr>
                <w:sz w:val="24"/>
                <w:szCs w:val="24"/>
              </w:rPr>
              <w:t>.М</w:t>
            </w:r>
            <w:proofErr w:type="gramEnd"/>
            <w:r w:rsidRPr="00071E2A">
              <w:rPr>
                <w:sz w:val="24"/>
                <w:szCs w:val="24"/>
              </w:rPr>
              <w:t>иньяр»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Ашинский район, г. Миньяр, ул. Сорокина, д.67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16.11.2024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 17.00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Педагог дополнительного образования Романюк Ю.Н.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2-20-28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lastRenderedPageBreak/>
              <w:t>Брединский муниципальный</w:t>
            </w: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Круглый стол;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Викторина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«Центр помощи детям, оставшимся без попечения родителей»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п. Маяк,                                ул. </w:t>
            </w:r>
            <w:proofErr w:type="gramStart"/>
            <w:r w:rsidRPr="00071E2A">
              <w:rPr>
                <w:sz w:val="24"/>
                <w:szCs w:val="24"/>
              </w:rPr>
              <w:t>Магнитогорская</w:t>
            </w:r>
            <w:proofErr w:type="gramEnd"/>
            <w:r w:rsidRPr="00071E2A">
              <w:rPr>
                <w:sz w:val="24"/>
                <w:szCs w:val="24"/>
              </w:rPr>
              <w:t>, д. 4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 2024 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15-00 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Соц. педагог Жаксалыкова А.Р.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Тел: 89128938236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Асташкин А.Н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83514175193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Размещение  информации: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«Меры социальной поддержки приемных семей»;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«Как ребенку не стать жертвой насилия»;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«Центр помощи детям, оставшимся без попечения родителей»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Чат для замещающих родителей в группе  </w:t>
            </w:r>
            <w:r w:rsidRPr="00071E2A"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24 октября по             19 ноября 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Добровольская Е.</w:t>
            </w:r>
            <w:proofErr w:type="gramStart"/>
            <w:r w:rsidRPr="00071E2A">
              <w:rPr>
                <w:sz w:val="24"/>
                <w:szCs w:val="24"/>
              </w:rPr>
              <w:t>В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Филипцевич С.В,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Муканова М.А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83514175193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Заседание Клуба замещающих родителей с приглашением  инспектора ПДН ОМВД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«Центр помощи детям, оставшимся без попечения родителей»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п. Маяк,                                ул. </w:t>
            </w:r>
            <w:proofErr w:type="gramStart"/>
            <w:r w:rsidRPr="00071E2A">
              <w:rPr>
                <w:sz w:val="24"/>
                <w:szCs w:val="24"/>
              </w:rPr>
              <w:t>Магнитогорская</w:t>
            </w:r>
            <w:proofErr w:type="gramEnd"/>
            <w:r w:rsidRPr="00071E2A">
              <w:rPr>
                <w:sz w:val="24"/>
                <w:szCs w:val="24"/>
              </w:rPr>
              <w:t>, д. 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 ноября 2024 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14-00 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Добровольская Е.</w:t>
            </w:r>
            <w:proofErr w:type="gramStart"/>
            <w:r w:rsidRPr="00071E2A">
              <w:rPr>
                <w:sz w:val="24"/>
                <w:szCs w:val="24"/>
              </w:rPr>
              <w:t>В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Филипцевич С.В,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Муканова М.А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83514175193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Патронаж семей СОП и ТЖС, с целью проведения профилактической беседы с несовершеннолетними  и родителями по профилактике безнадзорности и правонарушений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ascii="Calibri" w:hAnsi="Calibri"/>
                <w:sz w:val="24"/>
                <w:szCs w:val="24"/>
              </w:rPr>
              <w:t>КЦ СОН Брединского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Бреды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сельские поселения Брединского района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01ноября по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 2024г.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«Отделения помощи семье и детям»</w:t>
            </w: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Консультирование семей находящихся в трудной жизненной ситуации и социально - опасном </w:t>
            </w:r>
            <w:r w:rsidRPr="00071E2A">
              <w:rPr>
                <w:sz w:val="24"/>
                <w:szCs w:val="24"/>
              </w:rPr>
              <w:lastRenderedPageBreak/>
              <w:t>положении, по вопросам социальной поддержки семьи и ребенка, воспитания, оказание адресной социальной помощи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КЦ СОН Брединского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Бреды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сельские поселения Брединского района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01ноября по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 2024г.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«Отделения помощи семье и детям»</w:t>
            </w: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Распространение буклетов среди несовершеннолетних: «Твои права и обязанности» «Права и обязанности несовершеннолетних»,  «Права ребенка и их защита».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КЦ СОН Брединского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Бреды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сельские поселения Брединского района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01ноября по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 2024г.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«Отделения помощи семье и детям»</w:t>
            </w: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Конкурс рисунков среди несовершеннолетних на тему «Наши права в рисунках»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КЦ СОН Брединского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КЦ СОН Брединского муниципального района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Бреды ул. Труда д.7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05 ноября по             08 ноября 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 КЦ СОН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Андронова Г.А.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8(35141)35615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Прием граждан, консультирование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администрации Брединского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п. Бреды,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Дорожная, 19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ООиП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30.10. по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 2024 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9-00 ч. до 17-00 ч.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(обед с 13-00 ч до 14-00 ч.)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ООиП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Ширшова С.П.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8(35141) 3-59-72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widowControl w:val="0"/>
              <w:suppressAutoHyphens/>
              <w:contextualSpacing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071E2A">
              <w:rPr>
                <w:rFonts w:eastAsiaTheme="minorHAnsi"/>
                <w:b/>
                <w:sz w:val="24"/>
                <w:szCs w:val="24"/>
              </w:rPr>
              <w:t>Верхнеуфалейский городской округ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Видео вебинар,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направленный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на </w:t>
            </w:r>
            <w:r w:rsidRPr="00071E2A">
              <w:rPr>
                <w:rFonts w:eastAsia="Calibri"/>
                <w:sz w:val="24"/>
                <w:szCs w:val="24"/>
              </w:rPr>
              <w:lastRenderedPageBreak/>
              <w:t>повышение правовых знаний детей и их законных представителей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suppressAutoHyphens/>
              <w:contextualSpacing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>Управление социальной защиты населения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Управление социальной защиты </w:t>
            </w:r>
            <w:r w:rsidRPr="00071E2A">
              <w:rPr>
                <w:rFonts w:eastAsiaTheme="minorHAnsi"/>
                <w:sz w:val="24"/>
                <w:szCs w:val="24"/>
              </w:rPr>
              <w:lastRenderedPageBreak/>
              <w:t>населения, г. Верхний Уфалей, ул. Якушева, д. 25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20.11.2024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12.00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Начальник юридического отдела </w:t>
            </w:r>
            <w:r w:rsidRPr="00071E2A">
              <w:rPr>
                <w:rFonts w:eastAsia="Calibri"/>
                <w:sz w:val="24"/>
                <w:szCs w:val="24"/>
              </w:rPr>
              <w:lastRenderedPageBreak/>
              <w:t>Мамедов В.В., 83516435969, доб. 6;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Начальник отдела опеки и попечительства Клевцова Н.В., 83516435969, доб. 5;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Начальник отдела обеспечения государственными гарантиями семей с детьми Стрелова Е.Н.,  83516435969, доб. 3;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contextualSpacing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Транслирование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информационного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 xml:space="preserve"> видео-ролика «Я имею право»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suppressAutoHyphens/>
              <w:contextualSpacing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образование при участии сотрудников Управления социальной защиты населения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Управление образования, г. Верхний Уфалей, ул. Прямицина, д. 44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11.11.2024 г. по 22.11.2024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Управляющий Управлением образования Пруцких Н.В., 83516455250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Управляющий Управлением СЗН Долгодворова О.С., 83516435969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«Горячая линия по семейным вопросам»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г. Верхний Уфалей, ул. Маяковского, д. 20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08:00 – 18:00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Заведующий ОППСсД Бурлакова О.Х.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 (35164) 3-58-01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Игра «Я и закон»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г. Верхний Уфалей, ул. Маяковского, д. 20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 г.  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И.о. заведующего ОСпСДД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Москвина Л.М.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 (35164) 3-58-01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Финансовая настольная игра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«Пончики»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МБДОУ "Детский сад №22 "Светлячок",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г. Верхний Уфалей,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ул. Некрасова,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д. 13А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 г.  10.00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И.о. заведующего ОСпСДД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Москвина Л.М.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 (35164) 3-58-01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Бесплатная консультация: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- юриста ОГКУСО «Верхнеуфалейский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Семейный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 xml:space="preserve"> МФЦ»,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- специалистов Управления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социальной защиты ВГО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г. Верхний Уфалей, ул. Маяковского, д. 20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15:00 – 18:00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Заведующий ОППСсД Бурлакова О.Х.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 (35164) 3-58-01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Финансовая настольная игра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«Заработай на мечту»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ОГКУСО «Верхнеуфалейский центр социальной помощи семье и детям «Семейный </w:t>
            </w:r>
            <w:r w:rsidRPr="00071E2A">
              <w:rPr>
                <w:rFonts w:eastAsiaTheme="minorHAnsi"/>
                <w:sz w:val="24"/>
                <w:szCs w:val="24"/>
              </w:rPr>
              <w:lastRenderedPageBreak/>
              <w:t>многофункциональный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МБОУ СОШ №2 Верхний Уфалей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г. Верхний Уфалей,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ул. Победы,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д. 43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20.11.2024 г.  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И.о. заведующего ОСпСДД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Москвина Л.М.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 (35164) 3-58-01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Информирование о детском телефоне доверия в социальных сетях </w:t>
            </w:r>
            <w:hyperlink r:id="rId11">
              <w:r w:rsidRPr="00071E2A">
                <w:rPr>
                  <w:rFonts w:eastAsiaTheme="minorHAnsi"/>
                  <w:sz w:val="24"/>
                  <w:szCs w:val="24"/>
                  <w:u w:val="single"/>
                </w:rPr>
                <w:t>https://vk.com/public173643361</w:t>
              </w:r>
            </w:hyperlink>
            <w:r w:rsidRPr="00071E2A">
              <w:rPr>
                <w:rFonts w:eastAsiaTheme="minorHAnsi"/>
                <w:sz w:val="24"/>
                <w:szCs w:val="24"/>
              </w:rPr>
              <w:t xml:space="preserve"> </w:t>
            </w:r>
            <w:hyperlink r:id="rId12">
              <w:r w:rsidRPr="00071E2A">
                <w:rPr>
                  <w:rFonts w:eastAsiaTheme="minorHAnsi"/>
                  <w:sz w:val="24"/>
                  <w:szCs w:val="24"/>
                  <w:u w:val="single"/>
                </w:rPr>
                <w:t>https://ok.ru/mkusemeyny</w:t>
              </w:r>
            </w:hyperlink>
            <w:r w:rsidRPr="00071E2A">
              <w:rPr>
                <w:rFonts w:eastAsiaTheme="minorHAnsi"/>
                <w:sz w:val="24"/>
                <w:szCs w:val="24"/>
              </w:rPr>
              <w:t xml:space="preserve"> https://t.me/mkusmfcvgo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и на официальном сайте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https://semiacentrvgo.gov74.ru/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г. Верхний Уфалей, ул. Маяковского, д. 20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20.11.2024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Заведующий ИМО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Дронова Е.Л.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 (35164) 3-58-01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Игра-ребус в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социальных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 xml:space="preserve"> сети Вконтакте </w:t>
            </w:r>
            <w:hyperlink r:id="rId13">
              <w:r w:rsidRPr="00071E2A">
                <w:rPr>
                  <w:rFonts w:eastAsiaTheme="minorHAnsi"/>
                  <w:sz w:val="24"/>
                  <w:szCs w:val="24"/>
                  <w:u w:val="single"/>
                </w:rPr>
                <w:t>https://vk.com/public173643361</w:t>
              </w:r>
            </w:hyperlink>
            <w:r w:rsidRPr="00071E2A">
              <w:rPr>
                <w:rFonts w:eastAsiaTheme="minorHAnsi"/>
                <w:sz w:val="24"/>
                <w:szCs w:val="24"/>
              </w:rPr>
              <w:t xml:space="preserve"> «Отгадай слово»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ОГКУСО «Верхнеуфалейский центр социальной помощи семье и детям «Семейный многофункциональный центр»,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г. Верхний Уфалей, ул. Маяковского, д. 20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20.11.2024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Заведующий ИМО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Дронова Е.Л.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 (35164) 3-58-01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«Я имею право»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Оформление стенда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«Верхнеуфалейский Реабилитационный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«Верхнеуфалейский Реабилитационный центр», п. Нижний Уфалей, ул.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>, д. 32А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с 14.11.2024 по 24.11.2024г.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Разина Наталья Анатольевна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Видеолекторий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«Подросток и Закон»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«Верхнеуфалейский Реабилитационный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 xml:space="preserve">«Верхнеуфалейский Реабилитационный центр», п. Нижний Уфалей, ул.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>, д. 32А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6.11.2024г.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 xml:space="preserve">Григорьева Ольга </w:t>
            </w:r>
            <w:r w:rsidRPr="00071E2A">
              <w:rPr>
                <w:rFonts w:eastAsiaTheme="minorHAnsi"/>
                <w:sz w:val="24"/>
                <w:szCs w:val="24"/>
              </w:rPr>
              <w:lastRenderedPageBreak/>
              <w:t>Анатольевна социальный педагог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Разина Наталья Анатольевна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«Есть ли границы у свободы»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(занятие с воспитанниками 15-18 лет в рамках программы дополнительного образования «Закон обо мне.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Мне о Законе»)</w:t>
            </w:r>
            <w:proofErr w:type="gramEnd"/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«Верхнеуфалейский Реабилитационный центр»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«Верхнеуфалейский Реабилитационный центр», п. Нижний Уфалей, ул.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>, д. 32А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18.11.2024г.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Григорьева Ольга Анатольевна социальный педагог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Разина Наталья Анатольевна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«Ты не прав, если не знаешь прав»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(беседа инспектора ПДН с воспитанниками ГКУСО «Верхнеуфалейский реабилитационный центр)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«Верхнеуфалейский Реабилитационный центр»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«Верхнеуфалейский Реабилитационный центр», п. Нижний Уфалей, ул.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>, д. 32А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19.11.2024г.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Шкитырь Оксана Юрьевна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Зам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.д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>иректора по ВРР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«Можно и нельзя»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(беседа с воспитанниками в рамках программы дополнительного образования «Закон обо мне.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Мне о Законе»)</w:t>
            </w:r>
            <w:proofErr w:type="gramEnd"/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«Верхнеуфалейский Реабилитационный центр»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«Верхнеуфалейский Реабилитационный центр», п. Нижний Уфалей, ул.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>, д. 32А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Григорьева Ольга Анатольевна социальный педагог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Разина Наталья Анатольевна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Заседание Родительской </w:t>
            </w:r>
            <w:r w:rsidRPr="00071E2A">
              <w:rPr>
                <w:rFonts w:eastAsiaTheme="minorHAnsi"/>
                <w:sz w:val="24"/>
                <w:szCs w:val="24"/>
              </w:rPr>
              <w:lastRenderedPageBreak/>
              <w:t>школы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«Профилактика совершения правонарушений, общественно опасных, антиобщественных деяний несовершеннолетними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(мероприятие с родителями несовершеннолетних, находящихся в ГКУСО «Верхнеуфалейский реабилитационный центр»)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«Верхнеуфалейский Реабилитационный центр»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ГКУСО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 xml:space="preserve">«Верхнеуфалейский Реабилитационный центр», п. Нижний Уфалей, ул. </w:t>
            </w:r>
            <w:proofErr w:type="gramStart"/>
            <w:r w:rsidRPr="00071E2A">
              <w:rPr>
                <w:rFonts w:eastAsiaTheme="minorHAns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eastAsiaTheme="minorHAnsi"/>
                <w:sz w:val="24"/>
                <w:szCs w:val="24"/>
              </w:rPr>
              <w:t>, д. 32А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lastRenderedPageBreak/>
              <w:t>21.11.2024г.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 xml:space="preserve">Григорьева Ольга </w:t>
            </w:r>
            <w:r w:rsidRPr="00071E2A">
              <w:rPr>
                <w:rFonts w:eastAsiaTheme="minorHAnsi"/>
                <w:sz w:val="24"/>
                <w:szCs w:val="24"/>
              </w:rPr>
              <w:lastRenderedPageBreak/>
              <w:t>Анатольевна социальный педагог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Разина Наталья Анатольевна</w:t>
            </w:r>
          </w:p>
          <w:p w:rsidR="00071E2A" w:rsidRPr="00071E2A" w:rsidRDefault="00071E2A" w:rsidP="00071E2A">
            <w:pPr>
              <w:tabs>
                <w:tab w:val="left" w:pos="3847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rFonts w:eastAsiaTheme="minorHAnsi"/>
                <w:sz w:val="24"/>
                <w:szCs w:val="24"/>
              </w:rPr>
              <w:t>8(35164)3-48-09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lastRenderedPageBreak/>
              <w:t>Варненский муниципальный район</w:t>
            </w: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Информирование населения через сайт УСЗН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администрации Варненского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sz w:val="24"/>
                <w:szCs w:val="24"/>
              </w:rPr>
              <w:t>с</w:t>
            </w:r>
            <w:proofErr w:type="gramEnd"/>
            <w:r w:rsidRPr="00071E2A">
              <w:rPr>
                <w:sz w:val="24"/>
                <w:szCs w:val="24"/>
              </w:rPr>
              <w:t>. Варна, ул. Советская,135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18.11.2024г. по 22.11.2024г.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ООиП Коликова А.А. 8(351)-42-2-11-47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Раздача памяток, брошюр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администрации Варненского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sz w:val="24"/>
                <w:szCs w:val="24"/>
              </w:rPr>
              <w:t>с</w:t>
            </w:r>
            <w:proofErr w:type="gramEnd"/>
            <w:r w:rsidRPr="00071E2A">
              <w:rPr>
                <w:sz w:val="24"/>
                <w:szCs w:val="24"/>
              </w:rPr>
              <w:t>. Варна, ул. Советская,135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ООиП Коликова А.А. 8(351)-42-2-11-47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Консультативная и правовая помощь опекаемым детям и их родителям в части разъяснения норм законодательства в сфере защиты прав </w:t>
            </w:r>
            <w:r w:rsidRPr="00071E2A">
              <w:rPr>
                <w:sz w:val="24"/>
                <w:szCs w:val="24"/>
              </w:rPr>
              <w:lastRenderedPageBreak/>
              <w:t>несовершеннолетних, а также семьям, имеющих детей по вопросам назначения и выплаты пособий и выплат на детей, в том числе на детей, участников СВО.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УСЗН администрации Варненского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sz w:val="24"/>
                <w:szCs w:val="24"/>
              </w:rPr>
              <w:t>с</w:t>
            </w:r>
            <w:proofErr w:type="gramEnd"/>
            <w:r w:rsidRPr="00071E2A">
              <w:rPr>
                <w:sz w:val="24"/>
                <w:szCs w:val="24"/>
              </w:rPr>
              <w:t>. Варна, ул. Советская,135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ООиП Коликова А.А. 8-(351)-42-2-11-47;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отдела семьи и выплаты детских пособий Махмутова Г.Б. 8-(351)-42-3-03-43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проведение лекции с детьми школьного возраста «Права и интересы несовершеннолетних»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администрации Варненского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sz w:val="24"/>
                <w:szCs w:val="24"/>
              </w:rPr>
              <w:t>с</w:t>
            </w:r>
            <w:proofErr w:type="gramEnd"/>
            <w:r w:rsidRPr="00071E2A">
              <w:rPr>
                <w:sz w:val="24"/>
                <w:szCs w:val="24"/>
              </w:rPr>
              <w:t>. Варна, ул. Советская,135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ind w:firstLine="708"/>
              <w:jc w:val="center"/>
              <w:rPr>
                <w:sz w:val="24"/>
                <w:szCs w:val="24"/>
                <w:lang w:val="en-US"/>
              </w:rPr>
            </w:pPr>
            <w:r w:rsidRPr="00071E2A">
              <w:rPr>
                <w:sz w:val="24"/>
                <w:szCs w:val="24"/>
                <w:lang w:val="en-US"/>
              </w:rPr>
              <w:t>14-00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ООиП Коликова А.А. 8(351)-42-2-11-47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Верхнеуральский муниципальный район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Круглый стол «Ответственность за различные виды правонарушений» с адвокатом Бритовой Татьяной Викторовной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«Верхнеуральский центр помощи детям».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Отделение социальной помощи семье и детям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</w:t>
            </w:r>
            <w:proofErr w:type="gramStart"/>
            <w:r w:rsidRPr="00071E2A">
              <w:rPr>
                <w:sz w:val="24"/>
                <w:szCs w:val="24"/>
              </w:rPr>
              <w:t>.В</w:t>
            </w:r>
            <w:proofErr w:type="gramEnd"/>
            <w:r w:rsidRPr="00071E2A">
              <w:rPr>
                <w:sz w:val="24"/>
                <w:szCs w:val="24"/>
              </w:rPr>
              <w:t>ерхнеуральск ул. Карла Маркса, д.62 «А», актовый зал Центра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 в 15:00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Заведующая отделением Машкина Надежда Николаевна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8-950-745-87-14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Горячая линия с нотариусом Дербеденевой Ириной Павловной. Бесплатные юридические консультации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«Верхнеуральский центр помощи детям».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Постинтернатное отделение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</w:t>
            </w:r>
            <w:proofErr w:type="gramStart"/>
            <w:r w:rsidRPr="00071E2A">
              <w:rPr>
                <w:sz w:val="24"/>
                <w:szCs w:val="24"/>
              </w:rPr>
              <w:t>.В</w:t>
            </w:r>
            <w:proofErr w:type="gramEnd"/>
            <w:r w:rsidRPr="00071E2A">
              <w:rPr>
                <w:sz w:val="24"/>
                <w:szCs w:val="24"/>
              </w:rPr>
              <w:t>ерхнеуральск ул.Мира, д.172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18 ноября с 10:00 час</w:t>
            </w:r>
            <w:proofErr w:type="gramStart"/>
            <w:r w:rsidRPr="00071E2A">
              <w:rPr>
                <w:sz w:val="24"/>
                <w:szCs w:val="24"/>
              </w:rPr>
              <w:t>.</w:t>
            </w:r>
            <w:proofErr w:type="gramEnd"/>
            <w:r w:rsidRPr="00071E2A">
              <w:rPr>
                <w:sz w:val="24"/>
                <w:szCs w:val="24"/>
              </w:rPr>
              <w:t xml:space="preserve"> </w:t>
            </w:r>
            <w:proofErr w:type="gramStart"/>
            <w:r w:rsidRPr="00071E2A">
              <w:rPr>
                <w:sz w:val="24"/>
                <w:szCs w:val="24"/>
              </w:rPr>
              <w:t>д</w:t>
            </w:r>
            <w:proofErr w:type="gramEnd"/>
            <w:r w:rsidRPr="00071E2A">
              <w:rPr>
                <w:sz w:val="24"/>
                <w:szCs w:val="24"/>
              </w:rPr>
              <w:t>о 12:00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 Кайгородова Наталья Владимировна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8-950-742-03-52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Круглый стол «Ответственность за различные виды правонарушений» с адвокатом Бритовой Татьяной Викторовной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«Верхнеуральский центр помощи детям».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Постинтернатное отделение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Верхнеуральск,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Карла, Маркса, д. 62 «А», актовый зал Центра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 15:00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 Кайгородова Наталья Владимировна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8-950-742-03-52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Горячая линия с нотариусом Дербеденевой Ириной Павловной. Бесплатные юридические консультации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«Верхнеуральский центр помощи детям».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Постинтернатное отделение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Верхнеуральск, ул. Мира,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д. 172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18 ноября с 10:00 час</w:t>
            </w:r>
            <w:proofErr w:type="gramStart"/>
            <w:r w:rsidRPr="00071E2A">
              <w:rPr>
                <w:sz w:val="24"/>
                <w:szCs w:val="24"/>
              </w:rPr>
              <w:t>.</w:t>
            </w:r>
            <w:proofErr w:type="gramEnd"/>
            <w:r w:rsidRPr="00071E2A">
              <w:rPr>
                <w:sz w:val="24"/>
                <w:szCs w:val="24"/>
              </w:rPr>
              <w:t xml:space="preserve"> </w:t>
            </w:r>
            <w:proofErr w:type="gramStart"/>
            <w:r w:rsidRPr="00071E2A">
              <w:rPr>
                <w:sz w:val="24"/>
                <w:szCs w:val="24"/>
              </w:rPr>
              <w:t>д</w:t>
            </w:r>
            <w:proofErr w:type="gramEnd"/>
            <w:r w:rsidRPr="00071E2A">
              <w:rPr>
                <w:sz w:val="24"/>
                <w:szCs w:val="24"/>
              </w:rPr>
              <w:t>о 12:00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 Кайгородова Наталья Владимировна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8-950-742-03-52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«Правовая помощь» совместно с начальником отдела опеки и попечительства Управления социальной защиты населения Верхнеуральского района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«Верхнеуральский центр помощи детям».</w:t>
            </w: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Отделение содействия семейному</w:t>
            </w:r>
            <w:r w:rsidRPr="00071E2A">
              <w:rPr>
                <w:b/>
                <w:sz w:val="24"/>
                <w:szCs w:val="24"/>
              </w:rPr>
              <w:t xml:space="preserve"> </w:t>
            </w:r>
            <w:r w:rsidRPr="00071E2A">
              <w:rPr>
                <w:sz w:val="24"/>
                <w:szCs w:val="24"/>
              </w:rPr>
              <w:t>устройству детей-сирот и детей, оставшихся без попечения родителей и сопровождения замещающих семей и Школы приёмного родителя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sz w:val="24"/>
                <w:szCs w:val="24"/>
              </w:rPr>
              <w:t>г. Верхнеуральск, ул. Карла Маркса, д. 62 «А», актовый зал Центра</w:t>
            </w:r>
            <w:proofErr w:type="gramEnd"/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14 ноября в 16:00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 Соснина Ольга Николаевна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8-904-934-80-604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отдела опеки и попечительства Трушникова Инна Валерьевна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8-908-570-95-31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Круглый стол по правовой помощи «Ответственность за различные виды правонарушений» с адвокатом Бритовой Татьяной Викторовной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«Верхнеуральский центр помощи детям».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Постинтернатное отделение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sz w:val="24"/>
                <w:szCs w:val="24"/>
              </w:rPr>
              <w:t>г. Верхнеуральск, ул. Карла Маркса, д. 62 «А», актовый зал Центра</w:t>
            </w:r>
            <w:proofErr w:type="gramEnd"/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  в 15:00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Соснина Ольга Николаевна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8-904-934-80-604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Беседа по теме: «Административная и уголовная ответственность за различные виды правонарушений»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МБУ «Верхнеуральский центр помощи детям».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Стационарное отделение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proofErr w:type="gramStart"/>
            <w:r w:rsidRPr="00071E2A">
              <w:rPr>
                <w:sz w:val="24"/>
                <w:szCs w:val="24"/>
              </w:rPr>
              <w:t>г. Верхнеуральск, ул. Карла Маркса, д. 62 «А», актовый зал Центра</w:t>
            </w:r>
            <w:proofErr w:type="gramEnd"/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14 ноября в 15:00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Старший инспектор ПДН Турсунбаева Алина Абаевна 8-951-255-73-46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Круглый стол по теме: </w:t>
            </w:r>
            <w:r w:rsidRPr="00071E2A">
              <w:rPr>
                <w:sz w:val="24"/>
                <w:szCs w:val="24"/>
              </w:rPr>
              <w:lastRenderedPageBreak/>
              <w:t>«Антикоррупционное просвещение»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МБУ «Верхнеуральский </w:t>
            </w:r>
            <w:r w:rsidRPr="00071E2A">
              <w:rPr>
                <w:sz w:val="24"/>
                <w:szCs w:val="24"/>
              </w:rPr>
              <w:lastRenderedPageBreak/>
              <w:t>центр помощи детям».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Стационарное отделение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г. Верхнеуральск, ул. </w:t>
            </w:r>
            <w:r w:rsidRPr="00071E2A">
              <w:rPr>
                <w:sz w:val="24"/>
                <w:szCs w:val="24"/>
              </w:rPr>
              <w:lastRenderedPageBreak/>
              <w:t>Карла Маркса, д. 62 «А</w:t>
            </w:r>
            <w:proofErr w:type="gramStart"/>
            <w:r w:rsidRPr="00071E2A">
              <w:rPr>
                <w:sz w:val="24"/>
                <w:szCs w:val="24"/>
              </w:rPr>
              <w:t>2</w:t>
            </w:r>
            <w:proofErr w:type="gramEnd"/>
            <w:r w:rsidRPr="00071E2A">
              <w:rPr>
                <w:sz w:val="24"/>
                <w:szCs w:val="24"/>
              </w:rPr>
              <w:t>, актовый зал Центра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12 ноября в </w:t>
            </w:r>
            <w:r w:rsidRPr="00071E2A">
              <w:rPr>
                <w:sz w:val="24"/>
                <w:szCs w:val="24"/>
              </w:rPr>
              <w:lastRenderedPageBreak/>
              <w:t>15:00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Юрисконсульт Гуляев </w:t>
            </w:r>
            <w:r w:rsidRPr="00071E2A">
              <w:rPr>
                <w:sz w:val="24"/>
                <w:szCs w:val="24"/>
              </w:rPr>
              <w:lastRenderedPageBreak/>
              <w:t>Сергей Владимирович 8-900-088-96-46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  <w:u w:val="single"/>
              </w:rPr>
              <w:t>«Горячая линия»</w:t>
            </w:r>
            <w:r w:rsidRPr="00071E2A">
              <w:rPr>
                <w:sz w:val="24"/>
                <w:szCs w:val="24"/>
              </w:rPr>
              <w:t xml:space="preserve"> Консультирование по вопросам опеки, попечительства и прав детей-сирот для опекунов, приемных семей и граждан, планирующих усыновить ребенка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Верхнеуральского района. Отдел опеки и попечительства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г. Верхнеуральск, ул. </w:t>
            </w:r>
            <w:proofErr w:type="gramStart"/>
            <w:r w:rsidRPr="00071E2A">
              <w:rPr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sz w:val="24"/>
                <w:szCs w:val="24"/>
              </w:rPr>
              <w:t>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д. 17.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Верхнеуральского района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Отдел опеки и попечительства, 2 этаж, каб. № 2, 9, 8.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13 ноября 2024 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08-12 час.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13-17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Начальник отдела опеки и попечительства Трушникова И.В. 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8(35143) 2-22-95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отдела опеки и попечительства: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Нарсеева И.А.;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Богановская М.В.;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Плисова Т.Е.;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Максимова А.А.;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Панфилова О.Н.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8(35143)2-22-95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Викторина «Знаешь ли ты свои права?»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</w:rPr>
              <w:t>«Искорка». Отделение стационарного пребывания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Библиотека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17:00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Воспитатели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8 351 38 40013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Оформление стенда «Тебе о праве, право о тебе»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стационарного пребывания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библиотека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10:00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Инструктор по труду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8 351 38 40013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Анкетирование «Мое будущее»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«Еманжелинский центр помощи детям, оставшимся </w:t>
            </w:r>
            <w:r w:rsidRPr="00071E2A">
              <w:rPr>
                <w:sz w:val="24"/>
                <w:szCs w:val="24"/>
              </w:rPr>
              <w:lastRenderedPageBreak/>
              <w:t>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стационарного пребывания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Кабинет психолога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20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10:00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16:00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Педагог-психолог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8 351 38 40013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Информационная встреча «Уверенный старт» (студенты)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стационарного пребывания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Онлайн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При помощи электронных информационных систем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Соц. педагог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8 351 38 40014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Конкурс рисунков «Права детей»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стационарного пребывания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Библиотека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19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Воспитатели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8 351 38 40013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Презентация и беседа «Юридическая ответственность  несовершеннолетних»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стационарного пребывания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Актовый зал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Инспектор ПДН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Соц. педагоги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8 351 38 40014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«Предоставление жилья», «Гарантии выплат и льгот, предоставляемых государством»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стационарного пребывания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Библиотека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Соц. педагоги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8 351 38 40014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Просмотр  стендов «Права ребенка» и «Телефон доверия»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ГКУСО «Еманжелинский центр помощи детям, оставшимся без попечения </w:t>
            </w:r>
            <w:r w:rsidRPr="00071E2A">
              <w:rPr>
                <w:sz w:val="24"/>
                <w:szCs w:val="24"/>
              </w:rPr>
              <w:lastRenderedPageBreak/>
              <w:t>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стационарного пребывания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11:00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Воспитатели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8 351 38 40013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Консультационный пункт бесплатных юридических консультаций по вопросам основных прав и обязанностей родителей несовершеннолетних детей, законодательства, регулирующего данную сферу;  меры социальной поддержки детям-сиротам, детям, оставшимся без попечения родителей, и детям-инвалидам; защита имущественных прав детей, вопросы трудоустройства</w:t>
            </w:r>
            <w:proofErr w:type="gramStart"/>
            <w:r w:rsidRPr="00071E2A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71E2A">
              <w:rPr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071E2A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071E2A">
              <w:rPr>
                <w:sz w:val="24"/>
                <w:szCs w:val="24"/>
                <w:shd w:val="clear" w:color="auto" w:fill="FFFFFF"/>
              </w:rPr>
              <w:t>овместно со специалистами отделов опеки и  назначения детских пособий УСЗН)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сопровождения замещающих семей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Победы, 50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20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13:00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отделения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8 351 38 2 27 84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Оформление стенда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</w:rPr>
              <w:t>«Права детей»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«Искорка». Отделение сопровождения замещающих семей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Победы, 50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ОСЗС и ОПС и</w:t>
            </w:r>
            <w:proofErr w:type="gramStart"/>
            <w:r w:rsidRPr="00071E2A">
              <w:rPr>
                <w:sz w:val="24"/>
                <w:szCs w:val="24"/>
              </w:rPr>
              <w:t xml:space="preserve"> Д</w:t>
            </w:r>
            <w:proofErr w:type="gramEnd"/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2-27-00, 2-27-84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Тренинг «Мои права и обязанности»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сопровождения замещающих семей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Еманжелинск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ул. Победы, 50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</w:rPr>
              <w:t xml:space="preserve">20 </w:t>
            </w:r>
            <w:r w:rsidRPr="00071E2A">
              <w:rPr>
                <w:sz w:val="24"/>
                <w:szCs w:val="24"/>
                <w:shd w:val="clear" w:color="auto" w:fill="FFFFFF"/>
              </w:rPr>
              <w:t>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педагог-психолог Столбова Н.С.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соц. педагог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Репникова А.И.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2-27-84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«Права ребенка. Обязанности приемных родителей» - круглый стол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сопровождения замещающих семей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Победы, 50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21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отделения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8 351 38 2 27 84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1.Беседа с замещающими родителями на темы: «Правовой статус «приемной семьи в законодательстве РФ», «Гарантии детей-сирот и детей, оставшихся без попечения родителей».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2.Вручение информационных буклетов замещающим родителям «Обязанности приемных родителей».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сопровождения замещающих семей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Победы, 50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с 01.11.2024 по 30.11.2024 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отделения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8 351 38 2 27 84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1.Проведение индивидуальных бесед с  родителями на темы: «Права и обязанности родителей».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2.Вручение информационных буклетов родителям «Права ребенка в семье».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помощи семье и детям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Победы, 50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с 01.11.2024 по 30.11.2024  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отделения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8 351 38 2 27 00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Консультационный пункт бесплатных юридических консультаций по вопросам основных прав и обязанностей родителей несовершеннолетних детей, законодательства, регулирующего данную сферу; защита имущественных прав детей, вопросы трудоустройства (совместно со специалистами отделов опеки и  назначения детских пособий УСЗН).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«Еманжелинский центр помощи детям, оставшимся 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помощи семье и детям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ГКУСО центр «Искорка»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Победы, 50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20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13:00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отделения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8 351 38 2 27 00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Встреча с сотрудником ОМВД по Еманжелинскому району </w:t>
            </w:r>
            <w:r w:rsidRPr="00071E2A">
              <w:rPr>
                <w:sz w:val="24"/>
                <w:szCs w:val="24"/>
              </w:rPr>
              <w:lastRenderedPageBreak/>
              <w:t>и беседа на тему «Правовое просвещение несовершеннолетних»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ГКУСО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«Еманжелинский центр помощи детям, оставшимся </w:t>
            </w:r>
            <w:r w:rsidRPr="00071E2A">
              <w:rPr>
                <w:sz w:val="24"/>
                <w:szCs w:val="24"/>
              </w:rPr>
              <w:lastRenderedPageBreak/>
              <w:t>без попечения родителей,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«Искорка». Отделение помощи семье и детям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ГКУСО Центр «Искорка»,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Еманжелинск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ул. Победы, 50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71E2A">
              <w:rPr>
                <w:sz w:val="24"/>
                <w:szCs w:val="24"/>
              </w:rPr>
              <w:lastRenderedPageBreak/>
              <w:t>20</w:t>
            </w:r>
            <w:r w:rsidRPr="00071E2A">
              <w:rPr>
                <w:sz w:val="24"/>
                <w:szCs w:val="24"/>
                <w:shd w:val="clear" w:color="auto" w:fill="FFFFFF"/>
              </w:rPr>
              <w:t xml:space="preserve"> ноября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отделения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Инспектор ГДН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lastRenderedPageBreak/>
              <w:t>Еткульский муниципальный район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Беседа «Преступления, совершаемые подростками»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МУСО «Гармония»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 Селезян, ул. Мира, 30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11.11.2024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Селютина Н.В.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83514592453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Тренинг «Научиться говорить нет»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МУСО «Гармония»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 Селезян, ул. Мира, 30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18.11.2024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Селютина Н.В.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83514592453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Правовое просвещение. Краткий очерк семейного законодательства (круглый стол с участием замещающих семей)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«Комплексный центр социального обслуживания населения»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МКУК Еткульская сельская библиотека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С.Еткуль</w:t>
            </w:r>
            <w:proofErr w:type="gramStart"/>
            <w:r w:rsidRPr="00071E2A">
              <w:rPr>
                <w:sz w:val="24"/>
                <w:szCs w:val="24"/>
              </w:rPr>
              <w:t>,</w:t>
            </w:r>
            <w:r w:rsidRPr="00071E2A">
              <w:rPr>
                <w:color w:val="30313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071E2A">
              <w:rPr>
                <w:color w:val="303133"/>
                <w:sz w:val="24"/>
                <w:szCs w:val="24"/>
                <w:shd w:val="clear" w:color="auto" w:fill="FFFFFF"/>
              </w:rPr>
              <w:t>ер. 13 д. 5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Масина И.В.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83514522298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Горячая линия по правовым вопросам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«Комплексный центр социального обслуживания населения»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«Комплексный центр социального обслуживания населения», с</w:t>
            </w:r>
            <w:proofErr w:type="gramStart"/>
            <w:r w:rsidRPr="00071E2A">
              <w:rPr>
                <w:sz w:val="24"/>
                <w:szCs w:val="24"/>
              </w:rPr>
              <w:t>.Е</w:t>
            </w:r>
            <w:proofErr w:type="gramEnd"/>
            <w:r w:rsidRPr="00071E2A">
              <w:rPr>
                <w:sz w:val="24"/>
                <w:szCs w:val="24"/>
              </w:rPr>
              <w:t>ткуль, ул.Ленина, д.33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Масина И.В.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83514522298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Профилактические беседы со школьниками (с участием представителей ОМВД по Еткульскому району)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«Комплексный центр социального обслуживания населения»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Образовательные учреждения Еткульского района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Масина И.В.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83514522298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Профилактические беседы, выдача буклетов при патронажах (семьи СОП, ТЖС, замещающие </w:t>
            </w:r>
            <w:r w:rsidRPr="00071E2A">
              <w:rPr>
                <w:sz w:val="24"/>
                <w:szCs w:val="24"/>
              </w:rPr>
              <w:lastRenderedPageBreak/>
              <w:t>семьи)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МУ «Комплексный центр социального обслуживания населения»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 месту проживания семьи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Масина И.В.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83514522298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Размещение информации в социальных сетях и на сайте учреждения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«Комплексный центр социального обслуживания населения»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«Комплексный центр социального обслуживания населения», с</w:t>
            </w:r>
            <w:proofErr w:type="gramStart"/>
            <w:r w:rsidRPr="00071E2A">
              <w:rPr>
                <w:sz w:val="24"/>
                <w:szCs w:val="24"/>
              </w:rPr>
              <w:t>.Е</w:t>
            </w:r>
            <w:proofErr w:type="gramEnd"/>
            <w:r w:rsidRPr="00071E2A">
              <w:rPr>
                <w:sz w:val="24"/>
                <w:szCs w:val="24"/>
              </w:rPr>
              <w:t>ткуль, ул.Ленина, д.33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Масина И.В.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83514522298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Личный прием граждан по правовым вопросам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«Комплексный центр социального обслуживания населения»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«Комплексный центр социального обслуживания населения», с</w:t>
            </w:r>
            <w:proofErr w:type="gramStart"/>
            <w:r w:rsidRPr="00071E2A">
              <w:rPr>
                <w:sz w:val="24"/>
                <w:szCs w:val="24"/>
              </w:rPr>
              <w:t>.Е</w:t>
            </w:r>
            <w:proofErr w:type="gramEnd"/>
            <w:r w:rsidRPr="00071E2A">
              <w:rPr>
                <w:sz w:val="24"/>
                <w:szCs w:val="24"/>
              </w:rPr>
              <w:t>ткуль, ул.Ленина, д.33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Масина И.В.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83514522298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Карабашский городской округ</w:t>
            </w:r>
          </w:p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Оказание консультационной помощи законным представителям детей, воспитывающихся в замещающих семьях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Управление социальной защиты населения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Карабаш,                            ул. Розы Люксембург,  д.2, каб. 5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08-00 до 17-00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по опеке и попечительству Климова О.С.,               Шульга И.П.  8(35153)23498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Консультирование семей, состоящих на учете в категориях                СОП и ТЖС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 «КСЦОН»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Карабаш,                              ул. Освобождение Урала,  д.12, каб. 5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08-00 до 17-00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Заведующая отделением помощи семье и детям Погодина С.Н., 8(35153)23181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Занятие               «Правовой марафон»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детям, оставшимся без попечения родителей»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Карабаш,                              ул. 1 Мая,  д.23а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06.11.2024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 15:00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 Ежова С.П.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8(35153)55509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Правовые консультации             «На час во взрослый мир»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детям, оставшимся без попечения родителей»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Карабаш,                              ул. 1 Мая,  д.23а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15.11.2023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14-00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 Ежова С.П.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8(35153)55509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Конкурс рисунков на </w:t>
            </w:r>
            <w:r w:rsidRPr="00071E2A">
              <w:rPr>
                <w:sz w:val="24"/>
                <w:szCs w:val="24"/>
              </w:rPr>
              <w:lastRenderedPageBreak/>
              <w:t>тему: «Права детей»,                          «Я и закон»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МКУ «Центр помощи </w:t>
            </w:r>
            <w:r w:rsidRPr="00071E2A">
              <w:rPr>
                <w:sz w:val="24"/>
                <w:szCs w:val="24"/>
              </w:rPr>
              <w:lastRenderedPageBreak/>
              <w:t>детям, оставшимся без попечения родителей»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г. Карабаш,                              </w:t>
            </w:r>
            <w:r w:rsidRPr="00071E2A">
              <w:rPr>
                <w:sz w:val="24"/>
                <w:szCs w:val="24"/>
              </w:rPr>
              <w:lastRenderedPageBreak/>
              <w:t>ул. 1 Мая,  д.23а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18.11.2023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16-00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Социальный педагог </w:t>
            </w:r>
            <w:r w:rsidRPr="00071E2A">
              <w:rPr>
                <w:sz w:val="24"/>
                <w:szCs w:val="24"/>
              </w:rPr>
              <w:lastRenderedPageBreak/>
              <w:t>Ежова С.П.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8(35153)55509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Деловая игра – навигатор по профилактике правонарушений и преступлений             «Я человек»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детям, оставшимся без попечения родителей»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Карабаш,                              ул. 1 Мая,  д.23а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Еженедельно по четвергам в 15:00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 Ежова С.П.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8(35153)55509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tabs>
                <w:tab w:val="left" w:pos="8038"/>
              </w:tabs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Карталинский муниципальный   район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«День открытых дверей» УСЗН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-разъяснения законодательства по оформлению государственных пособий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«Государственная поддержка детей-сирот и детей, оставшихся без попечения родителей»,  обучающихся в училищах;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разъяснения по оздоровлению детей;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« О телефоне доверия».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- консультационный пункт по вопросам основных прав несовершеннолетних детей, детей-сирот, детей, оставшихся без </w:t>
            </w:r>
            <w:r w:rsidRPr="00071E2A">
              <w:rPr>
                <w:sz w:val="24"/>
                <w:szCs w:val="24"/>
              </w:rPr>
              <w:lastRenderedPageBreak/>
              <w:t>попечения родителей, мер социальной поддержки детей-сирот и детей, оставшихся без попечения родителей.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Управление социальной защиты населения Карталинского муниципального района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Карталы, ул. Калмыкова, д. 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08-00ч. до 12-00ч.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13-00ч. до 17-00ч.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отдела «Семья»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М.В. Гнеушева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(35133) 5-60-05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(35133) 5-60-04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отдела опеки и попечительства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О.А. Алексеева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Специалисты отдела опеки и попечительства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С.В. Федорова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О.Ю. Рассохина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Е.В. Денисова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(35133) 5-60-02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8 (35133) 5-60-04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День правовой помощи в  МУСО КМР «Центр помощи детям, оставшимся без попечения родителей» (мероприятия с воспитанниками):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игра с «Разрешается-запрещается»;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загадки о правах ребенка;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беседа по профилактике правонарушений, повышению уровня освоения образовательных программ, соблюдению норм и правил поведения.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МУСО «Центр помощи детям, оставшимся без попечения родителей» Карталинского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Карталинский район с. Анненское ул. </w:t>
            </w:r>
            <w:proofErr w:type="gramStart"/>
            <w:r w:rsidRPr="00071E2A">
              <w:rPr>
                <w:sz w:val="24"/>
                <w:szCs w:val="24"/>
              </w:rPr>
              <w:t>Шоссейная</w:t>
            </w:r>
            <w:proofErr w:type="gramEnd"/>
            <w:r w:rsidRPr="00071E2A">
              <w:rPr>
                <w:sz w:val="24"/>
                <w:szCs w:val="24"/>
              </w:rPr>
              <w:t>, д. 9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01.11.2024г.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10-00ч. до 12-00ч.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отдела опеки и попечительства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О.А. Алексеева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Специалист отдела опеки и попечительства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Е.В. Денисова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(35133) 5-60-02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(35133) 5-60-04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>Познавательный  час на тему «Права и обязанности несовершеннолетних»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МУСО «Центр помощи детям, оставшимся без попечения родителей» Карталинского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Карталинский район, с. Анненское, ул. </w:t>
            </w:r>
            <w:proofErr w:type="gramStart"/>
            <w:r w:rsidRPr="00071E2A">
              <w:rPr>
                <w:sz w:val="24"/>
                <w:szCs w:val="24"/>
              </w:rPr>
              <w:t>Шоссейная</w:t>
            </w:r>
            <w:proofErr w:type="gramEnd"/>
            <w:r w:rsidRPr="00071E2A">
              <w:rPr>
                <w:sz w:val="24"/>
                <w:szCs w:val="24"/>
              </w:rPr>
              <w:t>, д. 9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04.11.2024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А.Д. Петрюк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89128970382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>Круглый стол «Закон на страже прав»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МУСО «Центр помощи детям, оставшимся без попечения родителей» Карталинского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Карталинский район, с. Анненское, ул. </w:t>
            </w:r>
            <w:proofErr w:type="gramStart"/>
            <w:r w:rsidRPr="00071E2A">
              <w:rPr>
                <w:sz w:val="24"/>
                <w:szCs w:val="24"/>
              </w:rPr>
              <w:t>Шоссейная</w:t>
            </w:r>
            <w:proofErr w:type="gramEnd"/>
            <w:r w:rsidRPr="00071E2A">
              <w:rPr>
                <w:sz w:val="24"/>
                <w:szCs w:val="24"/>
              </w:rPr>
              <w:t>, д. 9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08.11.2024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А.Д. Петрюк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89128970382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>Конкурс рисунков на тему: «Я – гражданин большой страны!»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МУСО «Центр помощи детям, оставшимся без попечения родителей» Карталинского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Карталинский район, с. Анненское, ул. </w:t>
            </w:r>
            <w:proofErr w:type="gramStart"/>
            <w:r w:rsidRPr="00071E2A">
              <w:rPr>
                <w:sz w:val="24"/>
                <w:szCs w:val="24"/>
              </w:rPr>
              <w:t>Шоссейная</w:t>
            </w:r>
            <w:proofErr w:type="gramEnd"/>
            <w:r w:rsidRPr="00071E2A">
              <w:rPr>
                <w:sz w:val="24"/>
                <w:szCs w:val="24"/>
              </w:rPr>
              <w:t>, д. 9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11.11.2024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А.Д. Петрюк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89128970382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8038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>Конкурс проектов «Твой вариант декларации прав человека»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МУСО «Центр помощи детям, оставшимся без попечения родителей» Карталинского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Карталинский район, с. Анненское, ул. </w:t>
            </w:r>
            <w:proofErr w:type="gramStart"/>
            <w:r w:rsidRPr="00071E2A">
              <w:rPr>
                <w:sz w:val="24"/>
                <w:szCs w:val="24"/>
              </w:rPr>
              <w:t>Шоссейная</w:t>
            </w:r>
            <w:proofErr w:type="gramEnd"/>
            <w:r w:rsidRPr="00071E2A">
              <w:rPr>
                <w:sz w:val="24"/>
                <w:szCs w:val="24"/>
              </w:rPr>
              <w:t>, д. 9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8038"/>
              </w:tabs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А.Д. Петрюк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89128970382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День правовой помощи для замещающих родителей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Отделение сопровождения замещающих семей МУСО «Центр помощи детям, оставшимся без попечения родителей» Карталинского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Карталы, ул. Ленина, д. 10 отделение сопровождения замещающих семей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Педагог-психолог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отделения сопровождения замещающих семей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Демидова Т.А.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89123251303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Оказание консультативной помощи родителям и детям, находящимся в социально-опасном положении и трудной жизненной ситуации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 КЦСОН Карталинского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пгт. Локомотивный ул. Школьная, д. 9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13.11.2024г. – 20.11.2024г.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 09-00ч. до 16-00ч.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071E2A">
              <w:rPr>
                <w:rFonts w:eastAsia="Calibri"/>
                <w:sz w:val="24"/>
                <w:szCs w:val="24"/>
              </w:rPr>
              <w:t>Заведующая отделения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помощи семье и детям МУ КЦСОН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Л.Г. Сотникова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8(35133) 5-59-95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Распространение буклетов «Мы в ответе </w:t>
            </w:r>
            <w:r w:rsidRPr="00071E2A">
              <w:rPr>
                <w:rFonts w:eastAsia="Calibri"/>
                <w:sz w:val="24"/>
                <w:szCs w:val="24"/>
              </w:rPr>
              <w:lastRenderedPageBreak/>
              <w:t>за свои поступки»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>МУ КЦСОН Карталинского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пгт. Локомотивный ул. Школьная, д. 9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13.11.2024г. – 20.11.2024г.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>Социальный педагог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Е.В. Монькина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>Психолог М.С. Михалева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8(35133) 5-59-95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Правовые лектории «Гражданин России» (права и обязанности)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 КЦСОН Карталинского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Школы города Карталы и Карталинского района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13.11.2024г. – 20.11.2024г.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Е.В. Монькина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Психолог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М.С. Михалева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8(35133) 5-59-95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Каслинский муниципальный район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Управление социальной защиты населения администрации Каслинского муниципального района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 xml:space="preserve">«Горячая линия» </w:t>
            </w:r>
            <w:r w:rsidRPr="00071E2A">
              <w:rPr>
                <w:rFonts w:ascii="Liberation Serif" w:eastAsia="Calibri" w:hAnsi="Liberation Serif"/>
                <w:sz w:val="24"/>
                <w:szCs w:val="24"/>
              </w:rPr>
              <w:t>по правовому консультированию и правовому просвещению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г. Касли,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ул. Стадионная,  д. 89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с 09:00 до 17:00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Агеева</w:t>
            </w:r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Е.А.,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>з</w:t>
            </w: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ам</w:t>
            </w:r>
            <w:proofErr w:type="gramStart"/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н</w:t>
            </w:r>
            <w:proofErr w:type="gramEnd"/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ачальника </w:t>
            </w:r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>УСЗН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8 (35149) 2-20-46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Чуфарова</w:t>
            </w:r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Н.А.</w:t>
            </w: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начальник отдела опеки и попечительства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8 (35149) 2-22-49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Морозова </w:t>
            </w:r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>И.С.</w:t>
            </w: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н</w:t>
            </w: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ачальник отдела по работе с детьми и семьями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8 (35149) 2-54-28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Казимова</w:t>
            </w:r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Ю.В.</w:t>
            </w: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ведущий специалист отдела по работе с детьми и семьями</w:t>
            </w:r>
            <w:r w:rsidRPr="00071E2A">
              <w:rPr>
                <w:rFonts w:asciiTheme="minorHAnsi" w:eastAsia="SimSun" w:hAnsiTheme="minorHAnsi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8 (35149) 2-20-42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Мишарина Татьяна Владимировна,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cs="Arial" w:hint="eastAsi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начальник отдела по льготам и социальной реабилитации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Liberation Serif" w:eastAsia="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Liberation Serif" w:eastAsia="SimSun" w:hAnsi="Liberation Serif"/>
                <w:color w:val="000000"/>
                <w:sz w:val="24"/>
                <w:szCs w:val="24"/>
              </w:rPr>
              <w:t>8 (351-49) 2-16-43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 xml:space="preserve">Оказание консультационной помощи семьям с детьми, детям, находящихся в трудной жизненной ситуации, по различным вопросам социальной поддержки, предоставление адресной социальной помощи, правам детей, юридическим вопросам усыновления Консультации для родителей </w:t>
            </w:r>
            <w:r w:rsidRPr="00071E2A">
              <w:rPr>
                <w:rFonts w:asciiTheme="minorHAnsi" w:hAnsiTheme="minorHAnsi"/>
                <w:sz w:val="24"/>
                <w:szCs w:val="24"/>
              </w:rPr>
              <w:t>(</w:t>
            </w:r>
            <w:r w:rsidRPr="00071E2A">
              <w:rPr>
                <w:rFonts w:ascii="Liberation Serif" w:hAnsi="Liberation Serif"/>
                <w:sz w:val="24"/>
                <w:szCs w:val="24"/>
              </w:rPr>
              <w:t>индивидуальные)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МУ «Комплексный центр социального обслуживания населения» Каслинского муниципального района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г. Касли, ул. Стадионная,101,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с 09:00 до 17:00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Белышева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Екатерина Дмитриевна,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8 (35149) 2-53-47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Караваева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Светлана Николаевна,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заведующий отделением помощи семье и детям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8 (35149) 2-53-47;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Волкова Инга Михайловна, Чадова Кристина Дмитриевна,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специалисты отделения помощи семье и детям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8 (35149) 2-53-47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Игра – викторина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«Я гражданин РФ»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МБУ «Центр помощи детям, оставшимся без попечения родителей» Каслинского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г. Касли, ул. Лесная,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д. 2 «Б»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15:30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Бакаева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Ольга Валерьевна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71E2A">
              <w:rPr>
                <w:rFonts w:ascii="Liberation Serif" w:hAnsi="Liberation Serif"/>
                <w:sz w:val="24"/>
                <w:szCs w:val="24"/>
              </w:rPr>
              <w:t>8 (35149) 2-15-92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proofErr w:type="gramStart"/>
            <w:r w:rsidRPr="00071E2A">
              <w:rPr>
                <w:b/>
                <w:sz w:val="24"/>
                <w:szCs w:val="24"/>
                <w:lang w:eastAsia="zh-CN"/>
              </w:rPr>
              <w:t>Катав-Ивановский</w:t>
            </w:r>
            <w:proofErr w:type="gramEnd"/>
            <w:r w:rsidRPr="00071E2A">
              <w:rPr>
                <w:b/>
                <w:sz w:val="24"/>
                <w:szCs w:val="24"/>
                <w:lang w:eastAsia="zh-CN"/>
              </w:rPr>
              <w:t xml:space="preserve"> муниципальный район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 xml:space="preserve">Работа «горячей линии» 8/35147/ 2-00-06 по вопросам социальной поддержки семей и детей, получения адресной социальной помощи, бесплатного оздоровления, а также по вопросам связанным с </w:t>
            </w:r>
            <w:r w:rsidRPr="00071E2A">
              <w:rPr>
                <w:sz w:val="24"/>
                <w:szCs w:val="24"/>
                <w:lang w:eastAsia="zh-CN"/>
              </w:rPr>
              <w:lastRenderedPageBreak/>
              <w:t>устройством детей на воспитание в семью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lastRenderedPageBreak/>
              <w:t>МУ «КЦСОН»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г. Катав-Ивановск, ул. Гагарина, 4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МУ «КЦСОН»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20.11.2024 г.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8.00-12.00,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13.00-16.00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Зав. ОПППСиД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Шептунова С.А.,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8 (35147) 2-00-06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Социально-правовое консультирование семей, состоящих на учете в МУ «КЦСОН»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МУ «КЦСОН»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г. Катав-Ивановск, ул. Гагарина, 4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МУ «КЦСОН»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20.11.2024 г.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8.00-12.00,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58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13.00-16.00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Зав. ОПППСиД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Шептунова С.А.,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8 (35147) 2-00-06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Круглый стол с сотрудниками МОВО Росгвардии по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Катав-Ивановскому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району, спортивная эстафета в спортивном зале:  «Права взрослых, права детей»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района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г. Катав-Ивановск, ул.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Пугачевская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, 66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района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15.11.2024 г.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rFonts w:eastAsia="Calibri"/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Сотрудник ФГКУ «УВО ВНГ России по Челябинской области»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Немытов Д. А.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Соц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едагоги Центра помощи детям Курдакова Е.В.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Бадритдинов А.Ш.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 (35147) 2-49-93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Раздача буклетов с номером Детского телефона доверия, по которому будет проводиться психологическое и правовое консультирование детей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района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г. Катав-Ивановск, ул.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Пугачевская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, 66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района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11.11.2024 г.-30.11.2024 г.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Социальный педагог Центра помощи детям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Зайцева Е.А.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rFonts w:eastAsia="Calibri"/>
                <w:sz w:val="24"/>
                <w:szCs w:val="24"/>
              </w:rPr>
              <w:t>8 (35147) 2-49-93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Встреча с сотрудниками следственного комитета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</w:t>
            </w:r>
            <w:r w:rsidRPr="00071E2A">
              <w:rPr>
                <w:rFonts w:eastAsia="Calibri"/>
                <w:sz w:val="24"/>
                <w:szCs w:val="24"/>
              </w:rPr>
              <w:lastRenderedPageBreak/>
              <w:t>района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 xml:space="preserve">г. Катав-Ивановск, ул.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Пугачевская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, 66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 района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>13.11.2024 г.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15.00 час.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Руководитель следственного отдела по </w:t>
            </w:r>
            <w:r w:rsidRPr="00071E2A">
              <w:rPr>
                <w:rFonts w:eastAsia="Calibri"/>
                <w:sz w:val="24"/>
                <w:szCs w:val="24"/>
              </w:rPr>
              <w:lastRenderedPageBreak/>
              <w:t>г. Усть-Катаву А.В. Распопов,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Социальный педагог Центра помощи детям Дрязгова Т.А.,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rFonts w:eastAsia="Calibri"/>
                <w:sz w:val="24"/>
                <w:szCs w:val="24"/>
              </w:rPr>
              <w:t>8 (35147) 2-49-93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Информационная беседа с презентацией по юридической ответственности молодежи за совершение правонарушений: «Гражданско-правовая ответственность несовершеннолетних»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района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г. Катав-Ивановск, ул.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Пугачевская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, 66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 района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19.11.2024 г.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15.00 час.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Зам. директора по ВР  Центра помощи детям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Меркурьева М.В.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rFonts w:eastAsia="Calibri"/>
                <w:sz w:val="24"/>
                <w:szCs w:val="24"/>
              </w:rPr>
              <w:t>8-912-084-28-47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Круглый стол с сотрудниками ПДН ОМВД  «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Катав-Ивановский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» Челябинской области «Твои права, твоя ответственность»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района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г. Катав-Ивановск, ул.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Пугачевская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, 66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 района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15.00 час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Инспектор ПДН  ОМВД  «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Катав-Ивановский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»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Шекунова Л.Р.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Социальный педагог Центра помощи детям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Зайцева Е.А.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rFonts w:eastAsia="Calibri"/>
                <w:sz w:val="24"/>
                <w:szCs w:val="24"/>
              </w:rPr>
              <w:t>8 (35147) 2-49-93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Консультация для слушателей Школы приемного родителя: «Формы семейного устройства детей сирот и детей, оставшихся без родительского попечения, виды услуг и </w:t>
            </w:r>
            <w:r w:rsidRPr="00071E2A">
              <w:rPr>
                <w:rFonts w:eastAsia="Calibri"/>
                <w:sz w:val="24"/>
                <w:szCs w:val="24"/>
              </w:rPr>
              <w:lastRenderedPageBreak/>
              <w:t>государственная поддержка семейного устройства детей».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Консультации по юридическим вопросам замещающих семей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района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г. Катав-Ивановск, ул.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Пугачевская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, 66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МКУ «Центр помощи детям»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Катав-Ивановского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 района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01.11.2024 – 30.11.2024 г.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Социальные педагоги Центра помощи детям Гулина А.С.,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Кашникова В.А.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rFonts w:eastAsia="Calibri"/>
                <w:sz w:val="24"/>
                <w:szCs w:val="24"/>
              </w:rPr>
              <w:t>Дрязгова Т.А., Кузьмина О.В.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«Азбука правового пространства» игровая программа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г. Катав-Ивановск, ул. Ленина, 22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МУСО «Социально-реабилитационный центр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для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несовершенно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летних»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07.11.2024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Воспитатели: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Калинина Н.В.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Чиглинцева Н.В.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«От шалости до правонарушения один шаг» ситуативная беседа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«Мои права и обязанности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»-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оформление стенда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г. Катав-Ивановск, ул. Ленина, 22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МУСО «Социально-реабилитационный центр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для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несовершенно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летних»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09.11.2024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Воспитатели: Бондарева Г.Г. Курдюкова С.Т.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«Сказки о правах для малышей и их родителей», чтение, обсуждение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г. Катав-Ивановск, ул. Ленина, 22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МУСО «Социально-реабилитационный центр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для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несовершенно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летних»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10.11.2024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Воспитатели: Трушина О.П. Киселева С.А.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«Наши права и обязанности», игра-путешествие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г. Катав-Ивановск, ул. Ленина, 22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</w:t>
            </w:r>
            <w:r w:rsidRPr="00071E2A">
              <w:rPr>
                <w:rFonts w:eastAsia="Calibri"/>
                <w:sz w:val="24"/>
                <w:szCs w:val="24"/>
              </w:rPr>
              <w:lastRenderedPageBreak/>
              <w:t xml:space="preserve">реабилитационный центр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для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несовершенно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летних»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>16.11.2024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Воспитатели: Хусамутдинова М.Г. Омигова И.В.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«Что мне известно о моих правах и обязанностях», профилактический час совместно с инспектором ПДН Утенковой Н.Л.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г. Катав-Ивановск, ул. Ленина, 22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МУСО «Социально-реабилитационный центр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для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несовершенно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летних»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18.11.2024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социальный педагог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Гасова М.И.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«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Мои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права-моя ответственность», психологический тренинг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г. Катав-Ивановск, ул. Ленина, 22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МУСО «Социально-реабилитационный центр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для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несовершенно</w:t>
            </w:r>
          </w:p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летних»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19.11.2024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педагог-психолог</w:t>
            </w:r>
          </w:p>
          <w:p w:rsidR="00071E2A" w:rsidRPr="00071E2A" w:rsidRDefault="00071E2A" w:rsidP="00071E2A">
            <w:pPr>
              <w:tabs>
                <w:tab w:val="left" w:pos="708"/>
                <w:tab w:val="center" w:pos="2127"/>
                <w:tab w:val="right" w:pos="9072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  <w:lang w:eastAsia="zh-CN"/>
              </w:rPr>
              <w:t>Рассказова В.И.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>Кизильский муниципальный район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Викторин</w:t>
            </w:r>
            <w:proofErr w:type="gramStart"/>
            <w:r w:rsidRPr="00071E2A">
              <w:rPr>
                <w:sz w:val="24"/>
                <w:szCs w:val="24"/>
              </w:rPr>
              <w:t>ы-</w:t>
            </w:r>
            <w:proofErr w:type="gramEnd"/>
            <w:r w:rsidRPr="00071E2A">
              <w:rPr>
                <w:sz w:val="24"/>
                <w:szCs w:val="24"/>
              </w:rPr>
              <w:t xml:space="preserve"> тренинг с детьми старше 14 лет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детям, оставшимся без попечения родителей» Кизильского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 Кизильское ул. Мира 38/1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14.11.2024г 15:00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Лукьянова ИС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День правовой помощи, ответственность и обязанность родителей, законных представителей (лекция, просмотр </w:t>
            </w:r>
            <w:proofErr w:type="gramStart"/>
            <w:r w:rsidRPr="00071E2A">
              <w:rPr>
                <w:sz w:val="24"/>
                <w:szCs w:val="24"/>
              </w:rPr>
              <w:t>видео-сюжета</w:t>
            </w:r>
            <w:proofErr w:type="gramEnd"/>
            <w:r w:rsidRPr="00071E2A">
              <w:rPr>
                <w:sz w:val="24"/>
                <w:szCs w:val="24"/>
              </w:rPr>
              <w:t>, консультирование)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 «Центр помощи детям, оставшимся без попечения родителей» Кизильского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 Кизильское ул. Мира 38/1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15.11.2024г в 14:00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Лукьянова ИС</w:t>
            </w:r>
          </w:p>
        </w:tc>
      </w:tr>
      <w:tr w:rsidR="00071E2A" w:rsidRPr="00071E2A" w:rsidTr="00071E2A">
        <w:tc>
          <w:tcPr>
            <w:tcW w:w="22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1E2A">
              <w:rPr>
                <w:rFonts w:eastAsia="Calibri"/>
                <w:b/>
                <w:sz w:val="24"/>
                <w:szCs w:val="24"/>
              </w:rPr>
              <w:lastRenderedPageBreak/>
              <w:t>Копейский городской округ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1. Беседа «Что такое хорошо и что такое плохо?» из цикла «Я и закон»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МБУ «Центр помощи детям, оставшихся без попечения родителей»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456655, Челябинская область,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ул.Чернышевского, 8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Библиотека для взрослых № 2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ул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.В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асенко, 14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13.11.2024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в 15:00 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Подмарева Р.В. (педагог-организатор)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8(35139) 7-77-98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2. Экологическое правовое мероприятие «Чистота поселка и я « из цикла «Я и закон»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МБУ «Центр помощи детям, оставшихся без попечения родителей»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456655, Челябинская область,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ул.Чернышевского, 8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ДЮК «Дружба»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ул.Чернышевского, 17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13.11.2024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в 16:30 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Подмарева Р.В. (педагог-организатор)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8(35139) 7-77-98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1. Правовой урок «Мои права и обязанности» для дошколят «Твои права малыш»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456618, Челябинская область,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14.11.2024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в 10:00 ч.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Социальный педагог Самсоненко О.Н.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 (35139) 7-61-70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2. Встреча с инспектором ОПДН «Что такое кража? Законодательство и последствия»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456618, Челябинская область,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18.11.2024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в 10:00 ч.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Социальный педагог Самсоненко О.Н.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 (35139) 7-61-70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3. Психологический тренинг «Пути решения конфликтов»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456618, Челябинская область,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18.11.2024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в 14:00 ч.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Социальный педагог Самсоненко О.Н.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 (35139) 7-61-70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4. Встреча с адвокатом «Закон и необходимость его соблюдения»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456618, Челябинская область,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в 17:00 ч.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Педагог-психолог Колмыкова А.С.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5.Конкурс рисунков «Мои права» Оформление выставки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456618, Челябинская область,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до 20.11.2024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Директор МУ «Центр» Воспитатели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6. Выпуск правовых информационных буклетов, памяток, о правовой помощи детям. Вручение родителям.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456618, Челябинская область,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в течение акции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Заведующий отделением СПП Калякина А.А.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 (35139) 7-64-31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7. Проведение экскурсии на завод КМЗ с целью профориентации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МУСО «Социально-реабилитационный центр для несовершеннолетних»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456618, Челябинская область,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23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18.11.2024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Заведующий отделением СПП Калякина А.А.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 (35139) 7-64-31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Консультирование</w:t>
            </w:r>
          </w:p>
        </w:tc>
        <w:tc>
          <w:tcPr>
            <w:tcW w:w="3119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социальной защиты населения   администрации Копейского городского округа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456618, г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опейск, ул.Ленина, 61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20.11.2024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Начальник отдела ООиП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Шлейгер С.С.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8 (35139) 3-64-64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t xml:space="preserve">Коркинский муниципальный </w:t>
            </w:r>
            <w:r w:rsidRPr="00071E2A">
              <w:rPr>
                <w:b/>
                <w:sz w:val="24"/>
                <w:szCs w:val="24"/>
              </w:rPr>
              <w:lastRenderedPageBreak/>
              <w:t>округ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Родительское собрание по консультативным </w:t>
            </w:r>
            <w:r w:rsidRPr="00071E2A">
              <w:rPr>
                <w:sz w:val="24"/>
                <w:szCs w:val="24"/>
              </w:rPr>
              <w:lastRenderedPageBreak/>
              <w:t xml:space="preserve">вопросам по адресной социально-правовой помощи и </w:t>
            </w:r>
            <w:proofErr w:type="gramStart"/>
            <w:r w:rsidRPr="00071E2A">
              <w:rPr>
                <w:sz w:val="24"/>
                <w:szCs w:val="24"/>
              </w:rPr>
              <w:t>консультационным-правовым</w:t>
            </w:r>
            <w:proofErr w:type="gramEnd"/>
            <w:r w:rsidRPr="00071E2A">
              <w:rPr>
                <w:sz w:val="24"/>
                <w:szCs w:val="24"/>
              </w:rPr>
              <w:t xml:space="preserve">  вопросам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hyperlink r:id="rId14" w:history="1">
              <w:r w:rsidRPr="00071E2A">
                <w:rPr>
                  <w:sz w:val="24"/>
                  <w:szCs w:val="24"/>
                </w:rPr>
                <w:t>МКОУ «ООШ для обучающихся с ОВЗ»</w:t>
              </w:r>
            </w:hyperlink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 xml:space="preserve">Челябинская область, г. Коркино, </w:t>
            </w:r>
            <w:r w:rsidRPr="00071E2A">
              <w:rPr>
                <w:sz w:val="24"/>
                <w:szCs w:val="24"/>
              </w:rPr>
              <w:lastRenderedPageBreak/>
              <w:t>ул. 30 лет ВЛКСМ, д. 27Б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lastRenderedPageBreak/>
              <w:t>11.11.2024 года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lastRenderedPageBreak/>
              <w:t>16-00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lastRenderedPageBreak/>
              <w:t>Ноговицына Т.В.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Глебец Е.И.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Консультативный день для учащихся  школы на тему: «Твои права и обязанности»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hyperlink r:id="rId15" w:history="1">
              <w:r w:rsidRPr="00071E2A">
                <w:rPr>
                  <w:sz w:val="24"/>
                  <w:szCs w:val="24"/>
                </w:rPr>
                <w:t>МКОУ «ООШ для обучающихся с ОВЗ»</w:t>
              </w:r>
            </w:hyperlink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Челябинская область, г. Коркино, ул. 30 лет ВЛКСМ, д. 27Б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18.11.2024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13-00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Ноговицына Т.В.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Глебец Е.И.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Милютина О.А.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Коваленко Н.В.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Консультативный день для учащихся  школы на тему: «Твои права и обязанности»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hyperlink r:id="rId16" w:history="1">
              <w:r w:rsidRPr="00071E2A">
                <w:rPr>
                  <w:sz w:val="24"/>
                  <w:szCs w:val="24"/>
                </w:rPr>
                <w:t>МБОУ «ООШ №22»</w:t>
              </w:r>
            </w:hyperlink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Челябинская область, м.р. Коркинский, рп. Роза, пер. </w:t>
            </w:r>
            <w:proofErr w:type="gramStart"/>
            <w:r w:rsidRPr="00071E2A">
              <w:rPr>
                <w:sz w:val="24"/>
                <w:szCs w:val="24"/>
              </w:rPr>
              <w:t>Котельный</w:t>
            </w:r>
            <w:proofErr w:type="gramEnd"/>
            <w:r w:rsidRPr="00071E2A">
              <w:rPr>
                <w:sz w:val="24"/>
                <w:szCs w:val="24"/>
              </w:rPr>
              <w:t>, д. 2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13-00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Ноговицына Т.В.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Глебец Е.И.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Консультативный день по вопросу, оформления социальной стипендии и возможных льгот для детей-сирот и детей, оставшихся без попечения родителей с учащимися старших классов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hyperlink r:id="rId17" w:history="1">
              <w:r w:rsidRPr="00071E2A">
                <w:rPr>
                  <w:sz w:val="24"/>
                  <w:szCs w:val="24"/>
                </w:rPr>
                <w:t>МБОУ «СОШ №2»</w:t>
              </w:r>
            </w:hyperlink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Челябинская область, г. Коркино, ул. Сони Кривой, д. 8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19.11.2024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в 14-30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Ноговицына Т.В.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Глебец Е.И.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Беседа-консультация на тему: «Я и Закон»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hyperlink r:id="rId18" w:history="1">
              <w:r w:rsidRPr="00071E2A">
                <w:rPr>
                  <w:sz w:val="24"/>
                  <w:szCs w:val="24"/>
                </w:rPr>
                <w:t>МБОУ «НОШ №7»</w:t>
              </w:r>
            </w:hyperlink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Челябинская область, г. Коркино, ул. Сони Кривой, д. 10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19.11.2024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в 11-00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Ноговицына Т.В.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Глебец Е.И.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Милютина О.А.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Коваленко Н.В.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 xml:space="preserve">Консультации по социально-психологическим </w:t>
            </w:r>
            <w:r w:rsidRPr="00071E2A">
              <w:rPr>
                <w:sz w:val="24"/>
                <w:szCs w:val="24"/>
              </w:rPr>
              <w:lastRenderedPageBreak/>
              <w:t>аспектам, разрешение конфликтов в семейных отношениях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ОГКУ СО "Коркинский Центр социальной помощи семье и детям "Семейный </w:t>
            </w:r>
            <w:r w:rsidRPr="00071E2A">
              <w:rPr>
                <w:sz w:val="24"/>
                <w:szCs w:val="24"/>
              </w:rPr>
              <w:lastRenderedPageBreak/>
              <w:t>многофункциональный центр"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lastRenderedPageBreak/>
              <w:t>ул. 30 лет ВЛКСМ, 27, Коркино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13.11.2024 года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в 15-00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Савинова Н.С.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Немировская А.В.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Беседа с подростками из социально-опасной категории, многодетных семей и замещающих семей на тему: «Мои Права и Обязанности»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ОГКУ СО "Коркинский Центр социальной помощи семье и детям "Семейный многофункциональный центр"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с участием инспектора ОДН отдела МВД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ул. 30 лет ВЛКСМ, 27, Коркино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12.11.2024 года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в 15-00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Хусаинова О.О.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Глебец Е.И.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Ноговицына Т.В.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Енборисова И.В.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Консультационный день для граждан КМО по использованию  средств материнского (семейного) капитала и областного материнского (семейного) капитала и студенческого (семейного) капитала;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награждение граждан совместно проживших в браке знаком «Семейное счастье»;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 xml:space="preserve">получение законными представителями  разрешения  органа опеки и попечительства на совершение сделки по отчуждению жилых помещений в интересах </w:t>
            </w:r>
            <w:r w:rsidRPr="00071E2A">
              <w:rPr>
                <w:sz w:val="24"/>
                <w:szCs w:val="24"/>
              </w:rPr>
              <w:lastRenderedPageBreak/>
              <w:t>несовершеннолетних детей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lastRenderedPageBreak/>
              <w:t>ОГКУ СО "Коркинский Центр социальной помощи семье и детям "Семейный многофункциональный центр"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с участием инспектора ОДН отдела МВД</w:t>
            </w:r>
          </w:p>
        </w:tc>
        <w:tc>
          <w:tcPr>
            <w:tcW w:w="2409" w:type="dxa"/>
            <w:vAlign w:val="center"/>
          </w:tcPr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ул. 30 лет ВЛКСМ, 27, Коркино</w:t>
            </w:r>
          </w:p>
        </w:tc>
        <w:tc>
          <w:tcPr>
            <w:tcW w:w="1700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22.11.2024 года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в 15-00</w:t>
            </w:r>
          </w:p>
        </w:tc>
        <w:tc>
          <w:tcPr>
            <w:tcW w:w="2835" w:type="dxa"/>
            <w:vAlign w:val="center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Глебец Е.И.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Агаркова В.В.</w:t>
            </w:r>
          </w:p>
          <w:p w:rsidR="00071E2A" w:rsidRPr="00071E2A" w:rsidRDefault="00071E2A" w:rsidP="00071E2A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071E2A">
              <w:rPr>
                <w:sz w:val="24"/>
                <w:szCs w:val="24"/>
              </w:rPr>
              <w:t>Ноговицына Т.В.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b/>
                <w:sz w:val="24"/>
                <w:szCs w:val="24"/>
              </w:rPr>
            </w:pPr>
            <w:r w:rsidRPr="00071E2A">
              <w:rPr>
                <w:b/>
                <w:sz w:val="24"/>
                <w:szCs w:val="24"/>
              </w:rPr>
              <w:lastRenderedPageBreak/>
              <w:t>Кусинский муниципальный район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Тематические воспитательные часы в семейных блоках «Наши права и обязанности», «Дорогою добра», «Ты не прав, если ты не знаешь прав!»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МКУ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«Кусинский центр помощи детям»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Юрия Гагарина ул., д. 26, </w:t>
            </w:r>
            <w:proofErr w:type="gramStart"/>
            <w:r w:rsidRPr="00071E2A">
              <w:rPr>
                <w:sz w:val="24"/>
                <w:szCs w:val="24"/>
              </w:rPr>
              <w:t>Куса</w:t>
            </w:r>
            <w:proofErr w:type="gramEnd"/>
            <w:r w:rsidRPr="00071E2A">
              <w:rPr>
                <w:sz w:val="24"/>
                <w:szCs w:val="24"/>
              </w:rPr>
              <w:t xml:space="preserve"> г.,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Воспитатели, социальный педагог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Оформление тематического стенда «Знай свои права!»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МКУ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«Кусинский центр помощи детям»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Юрия Гагарина ул., д. 26, </w:t>
            </w:r>
            <w:proofErr w:type="gramStart"/>
            <w:r w:rsidRPr="00071E2A">
              <w:rPr>
                <w:sz w:val="24"/>
                <w:szCs w:val="24"/>
              </w:rPr>
              <w:t>Куса</w:t>
            </w:r>
            <w:proofErr w:type="gramEnd"/>
            <w:r w:rsidRPr="00071E2A">
              <w:rPr>
                <w:sz w:val="24"/>
                <w:szCs w:val="24"/>
              </w:rPr>
              <w:t xml:space="preserve"> г.,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05.11.2024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социальный педагог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Викторина 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«Знаю свои права!»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МКУ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«Кусинский центр помощи детям»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Юрия Гагарина ул., д. 26, </w:t>
            </w:r>
            <w:proofErr w:type="gramStart"/>
            <w:r w:rsidRPr="00071E2A">
              <w:rPr>
                <w:sz w:val="24"/>
                <w:szCs w:val="24"/>
              </w:rPr>
              <w:t>Куса</w:t>
            </w:r>
            <w:proofErr w:type="gramEnd"/>
            <w:r w:rsidRPr="00071E2A">
              <w:rPr>
                <w:sz w:val="24"/>
                <w:szCs w:val="24"/>
              </w:rPr>
              <w:t xml:space="preserve"> г.,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11.11.2024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Педагог-организатор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Просмотр тематического фильма «Права ребенка»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МКУ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«Кусинский центр помощи детям»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Юрия Гагарина ул., д. 26, </w:t>
            </w:r>
            <w:proofErr w:type="gramStart"/>
            <w:r w:rsidRPr="00071E2A">
              <w:rPr>
                <w:sz w:val="24"/>
                <w:szCs w:val="24"/>
              </w:rPr>
              <w:t>Куса</w:t>
            </w:r>
            <w:proofErr w:type="gramEnd"/>
            <w:r w:rsidRPr="00071E2A">
              <w:rPr>
                <w:sz w:val="24"/>
                <w:szCs w:val="24"/>
              </w:rPr>
              <w:t xml:space="preserve"> г.,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13.11.2024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Воспитатели,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Педагог-организатор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Встреча с сотрудниками ПДН, КДН 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МКУ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«Кусинский центр помощи детям»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Юрия Гагарина ул., д. 26, </w:t>
            </w:r>
            <w:proofErr w:type="gramStart"/>
            <w:r w:rsidRPr="00071E2A">
              <w:rPr>
                <w:sz w:val="24"/>
                <w:szCs w:val="24"/>
              </w:rPr>
              <w:t>Куса</w:t>
            </w:r>
            <w:proofErr w:type="gramEnd"/>
            <w:r w:rsidRPr="00071E2A">
              <w:rPr>
                <w:sz w:val="24"/>
                <w:szCs w:val="24"/>
              </w:rPr>
              <w:t xml:space="preserve"> г.,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Зам. директора, 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</w:t>
            </w:r>
            <w:proofErr w:type="gramStart"/>
            <w:r w:rsidRPr="00071E2A">
              <w:rPr>
                <w:sz w:val="24"/>
                <w:szCs w:val="24"/>
              </w:rPr>
              <w:t>.п</w:t>
            </w:r>
            <w:proofErr w:type="gramEnd"/>
            <w:r w:rsidRPr="00071E2A">
              <w:rPr>
                <w:sz w:val="24"/>
                <w:szCs w:val="24"/>
              </w:rPr>
              <w:t xml:space="preserve">едагог 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Конкурс рисунков воспитанников «Наши права в рисунках!». Подведение итогов. Оформление выставки.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МКУ </w:t>
            </w:r>
            <w:proofErr w:type="gramStart"/>
            <w:r w:rsidRPr="00071E2A">
              <w:rPr>
                <w:sz w:val="24"/>
                <w:szCs w:val="24"/>
              </w:rPr>
              <w:t>СО</w:t>
            </w:r>
            <w:proofErr w:type="gramEnd"/>
            <w:r w:rsidRPr="00071E2A">
              <w:rPr>
                <w:sz w:val="24"/>
                <w:szCs w:val="24"/>
              </w:rPr>
              <w:t xml:space="preserve"> «Кусинский центр помощи детям»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Юрия Гагарина ул., д. 26, </w:t>
            </w:r>
            <w:proofErr w:type="gramStart"/>
            <w:r w:rsidRPr="00071E2A">
              <w:rPr>
                <w:sz w:val="24"/>
                <w:szCs w:val="24"/>
              </w:rPr>
              <w:t>Куса</w:t>
            </w:r>
            <w:proofErr w:type="gramEnd"/>
            <w:r w:rsidRPr="00071E2A">
              <w:rPr>
                <w:sz w:val="24"/>
                <w:szCs w:val="24"/>
              </w:rPr>
              <w:t xml:space="preserve"> г.,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26.11.2024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Воспитатели,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педагог-организатор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Права и обязанности опекунов (попечителей), приемных родителей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Михаила Бубнова ул., </w:t>
            </w:r>
            <w:proofErr w:type="gramStart"/>
            <w:r w:rsidRPr="00071E2A">
              <w:rPr>
                <w:sz w:val="24"/>
                <w:szCs w:val="24"/>
              </w:rPr>
              <w:t>Куса</w:t>
            </w:r>
            <w:proofErr w:type="gramEnd"/>
            <w:r w:rsidRPr="00071E2A">
              <w:rPr>
                <w:sz w:val="24"/>
                <w:szCs w:val="24"/>
              </w:rPr>
              <w:t xml:space="preserve"> г., д. 11 Челябинская область 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19.11.2024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Начальник отдела опеки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center"/>
              <w:rPr>
                <w:b/>
                <w:sz w:val="22"/>
                <w:szCs w:val="22"/>
              </w:rPr>
            </w:pPr>
            <w:r w:rsidRPr="00071E2A">
              <w:rPr>
                <w:b/>
                <w:sz w:val="24"/>
                <w:szCs w:val="24"/>
              </w:rPr>
              <w:t xml:space="preserve">Кыштымский </w:t>
            </w:r>
            <w:r w:rsidRPr="00071E2A">
              <w:rPr>
                <w:b/>
                <w:sz w:val="24"/>
                <w:szCs w:val="24"/>
              </w:rPr>
              <w:lastRenderedPageBreak/>
              <w:t>городской округ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Проведение </w:t>
            </w:r>
            <w:r w:rsidRPr="00071E2A">
              <w:rPr>
                <w:sz w:val="24"/>
                <w:szCs w:val="24"/>
              </w:rPr>
              <w:lastRenderedPageBreak/>
              <w:t>индивидуальных консультаций с законными представителями несовершеннолетних на темы: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«Права и обязанности несовершеннолетних»;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- «Родительские права и обязанности, ответственность за неисполнение родительских обязанностей».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lastRenderedPageBreak/>
              <w:t>МУСО ЦПД «Горизонт»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Челябинская </w:t>
            </w:r>
            <w:r w:rsidRPr="00071E2A">
              <w:rPr>
                <w:sz w:val="24"/>
                <w:szCs w:val="24"/>
              </w:rPr>
              <w:lastRenderedPageBreak/>
              <w:t>область,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г. Кыштым, ул. Энгельса 4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lastRenderedPageBreak/>
              <w:t xml:space="preserve">с 18.11.2024г. </w:t>
            </w:r>
            <w:r w:rsidRPr="00071E2A">
              <w:rPr>
                <w:sz w:val="24"/>
                <w:szCs w:val="24"/>
              </w:rPr>
              <w:lastRenderedPageBreak/>
              <w:t>13.00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Социальные педагоги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Щетникова Т.С.,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Полканова И.В.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Юрисконсульт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Тимофеева И.Н.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8(35151)4-04-84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Проведение беседы с воспитанниками сотрудниками отдела опеки и попечительства УСЗН администрации Кыштымского городского округа  на тему: «Льготы и гарантии для детей, оставшихся без попечения родителей»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МУСО ЦПД «Горизонт»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Кыштым, ул. Энгельса 4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19.11.2024г.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Ошкукова А.З.,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8(35151) 4-12-17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Начальник отдела опеки и попечительства УСЗН администрации Кыштымского городского округа Костина Н.А.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Проведение консультаций с законными </w:t>
            </w:r>
            <w:r w:rsidRPr="00071E2A">
              <w:rPr>
                <w:sz w:val="24"/>
                <w:szCs w:val="24"/>
              </w:rPr>
              <w:lastRenderedPageBreak/>
              <w:t>представителями из замещающих семей на тему: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«Меры социальной поддержки замещающим семьям»;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- «Права ребенка»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lastRenderedPageBreak/>
              <w:t>МУСО ЦПД «Горизонт»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г. Кыштым, ул. </w:t>
            </w:r>
            <w:r w:rsidRPr="00071E2A">
              <w:rPr>
                <w:sz w:val="24"/>
                <w:szCs w:val="24"/>
              </w:rPr>
              <w:lastRenderedPageBreak/>
              <w:t>Энгельса 4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20.11.2024г.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Юрискосульт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Тимофеева И.Н.,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8(35151)4-04-84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Педагог-психолог Фокина С.А.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отделения сопровождения замещающих семей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8(35151)4-03-18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Проведение правовой консультации с выпускниками учреждения на тему: «Меры социальной поддержки лицам, из числа детей-сирот и детей, оставшихся без попечения родителей»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- «Жилищные права и обязанности граждан»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МУСО ЦПД «Горизонт»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Кыштым, ул. Энгельса 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19.11.2024г. 14.00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Педагог-психолог отделения постинтернатного сопровождения Кудряшова Н.В.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Юрисконсульт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Тимофеева И.Н.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8(35151)4-03-18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Проведение консультаций с лицами, желающими принять на воспитание в свою семью ребенка, оставшегося без попечения родителей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МУСО ЦПД «Горизонт»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Кыштым, ул. Энгельса 4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13.00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Щетникова Т.С.,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Юрисконсульт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Тимофеева И.Н.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8(35151)4-04-84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Проведение круглого стола с воспитанниками на тему: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«Знаю и защищаю свои права»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МУСО ЦПД «Горизонт»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г. Кыштым, ул. Энгельса 4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Заместитель директора Ошкукова А.З.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Социальные педагоги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Щетникова Т.С.,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Полканова И.В.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Юрисконсульт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Тимофеева И.Н.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8(35151)4-04-84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Инспектор ПДН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Шишкина М.В.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Занятие с воспитанниками на тему: «Предупрежден-значит, защищен»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МУСО ЦПД «Горизонт»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Кыштым, ул. Энгельса 4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18.11.2024г.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Воспитатель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Нищих Е.Е.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8(35151)4-12-17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Размещение на сайте информации о проведении Дня правовой помощи детям.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Управление социальной защиты населения администрации Кыштымского городского округа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  <w:shd w:val="clear" w:color="auto" w:fill="FFFFFF"/>
              </w:rPr>
              <w:t>Официальный сайт УСЗН администрации Кыштымского городского округа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13.11.2024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Морозов С.А.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УСЗН администрации Кыштымского городского округа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>Консультационная помощь гражданам, изъявившим желание принять в свою семью детей-сирот и детей, оставшихся без попечения родителей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Управление социальной защиты населения администрации Кыштымского городского округа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 г. Кыштым, ул. Калинина, д. 156, каб. 216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с 18.11.2023 г.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с 9.00-12.00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с 13.00-16.00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Меренкова О.Ю. – ведущий специалист отдела опеки и попечительства</w:t>
            </w:r>
          </w:p>
          <w:p w:rsidR="00071E2A" w:rsidRPr="00071E2A" w:rsidRDefault="00071E2A" w:rsidP="00071E2A">
            <w:pPr>
              <w:jc w:val="center"/>
              <w:rPr>
                <w:sz w:val="22"/>
                <w:szCs w:val="22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8 (35151) 4-04-50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Консультация по имущественным правам законных представителей и детей - сирот и детей, оставшихся без попечения родителей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Управление социальной защиты населения администрации Кыштымского городского округа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 г. Кыштым, ул. Калинина, д. 156, каб. 214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19.11.2024 г.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с 9.00-12.00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с 13.00-16.00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Дайбова А.Д. – специалист отдела опеки и попечительства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8 (35151) 4-05-83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Консультация по мерам социальной поддержки детям-сиротам и детям, оставшимся без попечения родителей, лицам из числа  детей-сирот и детей, оставшихся без попечения родителей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Консультации по защите прав и законных интересов несовершеннолетних детей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Управление социальной защиты населения администрации Кыштымского городского округа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 г. Кыштым, ул. Калинина, д. 156, каб. 214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 г. Кыштым, ул. Калинина, д. 156, каб. 214, 216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с 9.00-12.00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с 13.00-16.00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Анисимова А.А. –ведущий специалист ООиП, Дайбова А.Д. – специалист 1 категории ООиП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71E2A">
              <w:rPr>
                <w:color w:val="000000" w:themeColor="text1"/>
                <w:sz w:val="24"/>
                <w:szCs w:val="24"/>
              </w:rPr>
              <w:t>8 (35151) 4-05-83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Костина Н.А. – начальник ООиП, Меренкова О.Ю. – ведущий специалист ООиП </w:t>
            </w:r>
            <w:r w:rsidRPr="00071E2A">
              <w:rPr>
                <w:color w:val="000000" w:themeColor="text1"/>
                <w:sz w:val="24"/>
                <w:szCs w:val="24"/>
              </w:rPr>
              <w:t>8 (35151) 4-04-50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Оформление стенда по правовому консультированию  детей и законных представителей.</w:t>
            </w:r>
          </w:p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 Распространение  буклетов для несовершеннолетних детей на тему: «Права и обязанности ребенка»</w:t>
            </w:r>
          </w:p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both"/>
              <w:rPr>
                <w:rFonts w:eastAsia="Calibri"/>
                <w:sz w:val="22"/>
                <w:szCs w:val="22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Проведение бесед по правовому просвещению  несовершеннолетних, их </w:t>
            </w:r>
            <w:r w:rsidRPr="00071E2A">
              <w:rPr>
                <w:rFonts w:eastAsia="Calibri"/>
                <w:sz w:val="24"/>
                <w:szCs w:val="24"/>
              </w:rPr>
              <w:lastRenderedPageBreak/>
              <w:t>законных представителей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lastRenderedPageBreak/>
              <w:t>МУ «Комплексный центр»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г. Кыштым, ул. 2я </w:t>
            </w:r>
            <w:proofErr w:type="gramStart"/>
            <w:r w:rsidRPr="00071E2A">
              <w:rPr>
                <w:sz w:val="24"/>
                <w:szCs w:val="24"/>
              </w:rPr>
              <w:t>Южная</w:t>
            </w:r>
            <w:proofErr w:type="gramEnd"/>
            <w:r w:rsidRPr="00071E2A">
              <w:rPr>
                <w:sz w:val="24"/>
                <w:szCs w:val="24"/>
              </w:rPr>
              <w:t>,1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 ноября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19-20 ноября 2024г. во время рейдов по неблагополучным семьям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t xml:space="preserve">19-20 ноября 2024г. во время рейдов </w:t>
            </w:r>
            <w:r w:rsidRPr="00071E2A">
              <w:rPr>
                <w:sz w:val="24"/>
                <w:szCs w:val="24"/>
              </w:rPr>
              <w:lastRenderedPageBreak/>
              <w:t>по неблагополучным семьям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2"/>
                <w:szCs w:val="22"/>
              </w:rPr>
            </w:pPr>
            <w:r w:rsidRPr="00071E2A">
              <w:rPr>
                <w:sz w:val="24"/>
                <w:szCs w:val="24"/>
              </w:rPr>
              <w:lastRenderedPageBreak/>
              <w:t>4-98-21 специалисты отделения помощи семье и детям МУ «Комплексный центр»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71E2A">
              <w:rPr>
                <w:rFonts w:eastAsia="Calibri"/>
                <w:b/>
                <w:sz w:val="24"/>
                <w:szCs w:val="24"/>
              </w:rPr>
              <w:lastRenderedPageBreak/>
              <w:t>Красноармейский  муниципальный район</w:t>
            </w:r>
          </w:p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Лекция «День правовой помощи»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КЦСОН  Красноармейского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МОУ «Бродокалмакская СОШ»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 Бродокалмак,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ул. 1-я Краснознаменная, д. 7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 11-00 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Шагиева В.С.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(351 50) 2-05-16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Лекция «День правовой помощи»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КЦСОН  Красноармейского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МОУ «Таукаевская ООШ»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с. Таукаево, ул. С. Юлаева</w:t>
            </w:r>
            <w:proofErr w:type="gramStart"/>
            <w:r w:rsidRPr="00071E2A">
              <w:rPr>
                <w:sz w:val="24"/>
                <w:szCs w:val="24"/>
              </w:rPr>
              <w:t xml:space="preserve"> ,</w:t>
            </w:r>
            <w:proofErr w:type="gramEnd"/>
            <w:r w:rsidRPr="00071E2A">
              <w:rPr>
                <w:sz w:val="24"/>
                <w:szCs w:val="24"/>
              </w:rPr>
              <w:t xml:space="preserve"> д. 9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13.30 – 15.00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Шагиева В.С.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(351 50) 2-05-16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Консультации «Права маленького гражданина»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КЦСОН  Красноармейского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Во время патронажа семей, состоящих на профилактическом учете в отделении помощи семье и детям.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С 01.11.2024 г. по 21.11.2024 г. 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Шагиева В.С.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(351 50) 2-05-16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- Круглый стол с замещающими родителями: «Защита прав и законных интересов несовершеннолетних»; 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- Правовая игра-викторина для детей из замещающих семей «В мире прав и </w:t>
            </w:r>
            <w:r w:rsidRPr="00071E2A">
              <w:rPr>
                <w:sz w:val="24"/>
                <w:szCs w:val="24"/>
              </w:rPr>
              <w:lastRenderedPageBreak/>
              <w:t>обязанностей»;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Ролевая игра «Юридическая консультация»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lastRenderedPageBreak/>
              <w:t>УСЗН, КЦСОН Красноармейского муниципального района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Красноармейская районная  библиотека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с. </w:t>
            </w:r>
            <w:proofErr w:type="gramStart"/>
            <w:r w:rsidRPr="00071E2A">
              <w:rPr>
                <w:sz w:val="24"/>
                <w:szCs w:val="24"/>
              </w:rPr>
              <w:t>Миасское</w:t>
            </w:r>
            <w:proofErr w:type="gramEnd"/>
            <w:r w:rsidRPr="00071E2A">
              <w:rPr>
                <w:sz w:val="24"/>
                <w:szCs w:val="24"/>
              </w:rPr>
              <w:t>, ул. Пионера, 43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 13.30 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Никишина И.В.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8 900 062 03 53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Пономарева А.В.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8 912 327 40 61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71E2A">
              <w:rPr>
                <w:rFonts w:eastAsia="Calibri"/>
                <w:b/>
                <w:sz w:val="24"/>
                <w:szCs w:val="24"/>
              </w:rPr>
              <w:lastRenderedPageBreak/>
              <w:t>Кунашкский муниципальный район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071E2A">
              <w:rPr>
                <w:rFonts w:eastAsia="Calibri"/>
                <w:sz w:val="24"/>
                <w:szCs w:val="24"/>
              </w:rPr>
              <w:t>Консультирование законных представителей опекунов) детей на тему: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«О самовольном уходе несовершеннолетних 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Консультирование законных представителей (опекунов)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социальной защиты населения администрации Кунашкского муниципального района</w:t>
            </w:r>
          </w:p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Отдел опеки и попечительства</w:t>
            </w:r>
          </w:p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унашак, ул.Больничная ,д.2А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Саитхужина И.Э. Начальник ООиП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Разработка и распространение памяток для детей «Твои права»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День открытых дверей по вопросам правовой помощи детям и родителям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социальной защиты населения администрации Кунашкского муниципального района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унашак, ул.Больничная ,д.2А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Саитхужина И.Э. Начальник ООиП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День открытых дверей по правовой помощи для выпускников  детского дома и законных представителей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социальной защиты населения администрации Кунашкского муниципального района</w:t>
            </w:r>
          </w:p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Отдел опеки и попечительства 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МУСО «Кунашакский </w:t>
            </w:r>
            <w:r w:rsidRPr="00071E2A">
              <w:rPr>
                <w:rFonts w:eastAsia="Calibri"/>
                <w:sz w:val="24"/>
                <w:szCs w:val="24"/>
              </w:rPr>
              <w:lastRenderedPageBreak/>
              <w:t>центр помощи детям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>с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>унашак, ул.Больничная ,д.2А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20.11,2024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Ведущий специалист ООи </w:t>
            </w:r>
            <w:proofErr w:type="gramStart"/>
            <w:r w:rsidRPr="00071E2A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071E2A">
              <w:rPr>
                <w:rFonts w:eastAsia="Calibri"/>
                <w:sz w:val="24"/>
                <w:szCs w:val="24"/>
              </w:rPr>
              <w:t xml:space="preserve"> – Такиуллина А.З.</w:t>
            </w:r>
          </w:p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Специалисты отдела опеки и попечительства</w:t>
            </w:r>
          </w:p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Специалисты УСЗН</w:t>
            </w:r>
          </w:p>
          <w:p w:rsidR="00071E2A" w:rsidRPr="00071E2A" w:rsidRDefault="00071E2A" w:rsidP="00071E2A">
            <w:pPr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Специалисты центра</w:t>
            </w:r>
          </w:p>
          <w:p w:rsidR="00071E2A" w:rsidRPr="00071E2A" w:rsidRDefault="00071E2A" w:rsidP="00071E2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71E2A">
              <w:rPr>
                <w:rFonts w:ascii="Times New Roman CYR" w:hAnsi="Times New Roman CYR" w:cs="Times New Roman CYR"/>
                <w:b/>
                <w:sz w:val="24"/>
                <w:szCs w:val="24"/>
              </w:rPr>
              <w:lastRenderedPageBreak/>
              <w:t>Златоустовский городской округ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Организация приёма граждан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ind w:right="-108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«Горячая линия» 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по вопросам защиты прав и законных интересов детей-сирот, детей, оставшихся без попечения родителей, лиц из их числа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b/>
                <w:bCs/>
                <w:sz w:val="24"/>
                <w:szCs w:val="24"/>
              </w:rPr>
            </w:pPr>
            <w:r w:rsidRPr="00071E2A">
              <w:rPr>
                <w:rFonts w:ascii="Times New Roman CYR" w:hAnsi="Times New Roman CYR" w:cs="Times New Roman CYR"/>
                <w:sz w:val="24"/>
                <w:szCs w:val="24"/>
              </w:rPr>
              <w:t xml:space="preserve">Управление социальной защиты населения 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 г</w:t>
            </w:r>
            <w:proofErr w:type="gramStart"/>
            <w:r w:rsidRPr="00071E2A">
              <w:rPr>
                <w:sz w:val="24"/>
                <w:szCs w:val="24"/>
              </w:rPr>
              <w:t>.З</w:t>
            </w:r>
            <w:proofErr w:type="gramEnd"/>
            <w:r w:rsidRPr="00071E2A">
              <w:rPr>
                <w:sz w:val="24"/>
                <w:szCs w:val="24"/>
              </w:rPr>
              <w:t xml:space="preserve">латоуст, 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пр. Гагарина, 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3 линия, д.6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ЗГО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кабинеты № 8, 9,  21 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 г.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с 8.00ч - 12.00ч 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13.00ч- 16.00ч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Начальник отдела организации работы по опеке и попечительству  УСЗН ЗГО 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Носкова Елена Александровна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 (3513)65-40-44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по вопросам детско-родительских отношений, социальным гарантиям семьям, имеющим детей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 по вопросам мер социальной поддержки дете</w:t>
            </w:r>
            <w:proofErr w:type="gramStart"/>
            <w:r w:rsidRPr="00071E2A">
              <w:rPr>
                <w:sz w:val="24"/>
                <w:szCs w:val="24"/>
              </w:rPr>
              <w:t>й-</w:t>
            </w:r>
            <w:proofErr w:type="gramEnd"/>
            <w:r w:rsidRPr="00071E2A">
              <w:rPr>
                <w:sz w:val="24"/>
                <w:szCs w:val="24"/>
              </w:rPr>
              <w:t xml:space="preserve"> инвалидов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b/>
                <w:bCs/>
                <w:sz w:val="24"/>
                <w:szCs w:val="24"/>
              </w:rPr>
            </w:pPr>
            <w:r w:rsidRPr="00071E2A">
              <w:rPr>
                <w:rFonts w:ascii="Times New Roman CYR" w:hAnsi="Times New Roman CYR" w:cs="Times New Roman CYR"/>
                <w:sz w:val="24"/>
                <w:szCs w:val="24"/>
              </w:rPr>
              <w:t>Управление социальной защиты населения Златоустовского городского округа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ind w:right="-80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кабинеты № 13,14,15,16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 г.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с 8.00ч - 12.00ч 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13.00ч- 16.00ч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ind w:right="-72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Главный специалист Отдела организации социальной защиты семьи с детьми</w:t>
            </w:r>
          </w:p>
          <w:p w:rsidR="00071E2A" w:rsidRPr="00071E2A" w:rsidRDefault="00071E2A" w:rsidP="00071E2A">
            <w:pPr>
              <w:ind w:right="-72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Школьникова   Оксана Александровна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8(3513)65-36-71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kern w:val="2"/>
                <w:sz w:val="24"/>
                <w:szCs w:val="24"/>
                <w:lang w:eastAsia="zh-CN" w:bidi="hi-IN"/>
              </w:rPr>
              <w:t xml:space="preserve">Выдача раздаточного материала при проведении мероприятий: памятки и буклеты по вопросам опеки, правам детей-сирот,  детско-родительским отношениям, </w:t>
            </w:r>
            <w:r w:rsidRPr="00071E2A">
              <w:rPr>
                <w:kern w:val="2"/>
                <w:sz w:val="24"/>
                <w:szCs w:val="24"/>
                <w:lang w:eastAsia="zh-CN" w:bidi="hi-IN"/>
              </w:rPr>
              <w:lastRenderedPageBreak/>
              <w:t>социальным гарантиям семьям, имеющим детей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jc w:val="center"/>
              <w:rPr>
                <w:b/>
                <w:bCs/>
                <w:sz w:val="24"/>
                <w:szCs w:val="24"/>
              </w:rPr>
            </w:pPr>
            <w:r w:rsidRPr="00071E2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Управление социальной защиты населения Златоустовского городского округа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ind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Челябинская область,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г. Златоуст, пр. Гагарина,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 линия, д.4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УСЗН ЗГО, кабинет №  3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15.11.2024 г.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с 8.00ч - 12.00ч 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 13.00ч- 16.00ч</w:t>
            </w:r>
          </w:p>
          <w:p w:rsidR="00071E2A" w:rsidRPr="00071E2A" w:rsidRDefault="00071E2A" w:rsidP="00071E2A">
            <w:pPr>
              <w:snapToGrid w:val="0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Начальник </w:t>
            </w:r>
            <w:proofErr w:type="gramStart"/>
            <w:r w:rsidRPr="00071E2A">
              <w:rPr>
                <w:sz w:val="24"/>
                <w:szCs w:val="24"/>
              </w:rPr>
              <w:t>отдела организации предоставления мер социальной поддержки</w:t>
            </w:r>
            <w:proofErr w:type="gramEnd"/>
            <w:r w:rsidRPr="00071E2A">
              <w:rPr>
                <w:sz w:val="24"/>
                <w:szCs w:val="24"/>
              </w:rPr>
              <w:t xml:space="preserve"> 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Сахаутдинова Ирина Рамиловна</w:t>
            </w:r>
          </w:p>
          <w:p w:rsidR="00071E2A" w:rsidRPr="00071E2A" w:rsidRDefault="00071E2A" w:rsidP="00071E2A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8(3513)65-76</w:t>
            </w:r>
            <w:r w:rsidRPr="00071E2A">
              <w:rPr>
                <w:kern w:val="2"/>
                <w:sz w:val="24"/>
                <w:szCs w:val="24"/>
                <w:lang w:eastAsia="zh-CN" w:bidi="hi-IN"/>
              </w:rPr>
              <w:t>-</w:t>
            </w: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76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Беседы с воспитанниками:</w:t>
            </w:r>
          </w:p>
          <w:p w:rsidR="00071E2A" w:rsidRPr="00071E2A" w:rsidRDefault="00071E2A" w:rsidP="00071E2A">
            <w:pPr>
              <w:suppressAutoHyphens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-«Что такое права ребёнка»</w:t>
            </w:r>
          </w:p>
          <w:p w:rsidR="00071E2A" w:rsidRPr="00071E2A" w:rsidRDefault="00071E2A" w:rsidP="00071E2A">
            <w:pPr>
              <w:suppressAutoHyphens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-«Как дружить без ссоры»</w:t>
            </w:r>
          </w:p>
          <w:p w:rsidR="00071E2A" w:rsidRPr="00071E2A" w:rsidRDefault="00071E2A" w:rsidP="00071E2A">
            <w:pPr>
              <w:suppressAutoHyphens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-«У каждого есть имя»</w:t>
            </w:r>
          </w:p>
          <w:p w:rsidR="00071E2A" w:rsidRPr="00071E2A" w:rsidRDefault="00071E2A" w:rsidP="00071E2A">
            <w:pPr>
              <w:rPr>
                <w:color w:val="000000"/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>-«Жизнь дана на добрые дела»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детям, оставшимся без попечения родителей» ЗГО»</w:t>
            </w:r>
            <w:r w:rsidRPr="00071E2A">
              <w:rPr>
                <w:b/>
                <w:bCs/>
                <w:sz w:val="24"/>
                <w:szCs w:val="24"/>
              </w:rPr>
              <w:t xml:space="preserve"> </w:t>
            </w:r>
            <w:r w:rsidRPr="00071E2A">
              <w:rPr>
                <w:bCs/>
                <w:sz w:val="24"/>
                <w:szCs w:val="24"/>
              </w:rPr>
              <w:t xml:space="preserve">Отделение временного пребывания 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ул. 50-летия Октября, 15, 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г. Златоуст, 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01</w:t>
            </w:r>
            <w:r w:rsidRPr="00071E2A">
              <w:rPr>
                <w:sz w:val="24"/>
                <w:szCs w:val="24"/>
              </w:rPr>
              <w:t>.11.2024 г.</w:t>
            </w:r>
          </w:p>
          <w:p w:rsidR="00071E2A" w:rsidRPr="00071E2A" w:rsidRDefault="00071E2A" w:rsidP="00071E2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 xml:space="preserve">21.11.2024 г. 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71E2A" w:rsidRPr="00071E2A" w:rsidRDefault="00071E2A" w:rsidP="00071E2A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 xml:space="preserve">Воспитатели </w:t>
            </w:r>
          </w:p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 xml:space="preserve">т. 66-44-63 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Занятие по правовому просвещению 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«В мире прав и обязанностей»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детям, оставшимся без попечения родителей» ЗГО»</w:t>
            </w:r>
            <w:r w:rsidRPr="00071E2A">
              <w:rPr>
                <w:b/>
                <w:bCs/>
                <w:sz w:val="24"/>
                <w:szCs w:val="24"/>
              </w:rPr>
              <w:t xml:space="preserve"> </w:t>
            </w:r>
            <w:r w:rsidRPr="00071E2A">
              <w:rPr>
                <w:bCs/>
                <w:sz w:val="24"/>
                <w:szCs w:val="24"/>
              </w:rPr>
              <w:t xml:space="preserve">Отделение временного пребывания 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ул. 50-летия Октября, 15, 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г. Златоуст, 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13.11.2024 г.</w:t>
            </w:r>
          </w:p>
          <w:p w:rsidR="00071E2A" w:rsidRPr="00071E2A" w:rsidRDefault="00071E2A" w:rsidP="00071E2A">
            <w:pPr>
              <w:snapToGrid w:val="0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sz w:val="24"/>
                <w:szCs w:val="24"/>
              </w:rPr>
              <w:t>1</w:t>
            </w: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6</w:t>
            </w:r>
            <w:r w:rsidRPr="00071E2A">
              <w:rPr>
                <w:sz w:val="24"/>
                <w:szCs w:val="24"/>
              </w:rPr>
              <w:t>.00 ч.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snapToGrid w:val="0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sz w:val="24"/>
                <w:szCs w:val="24"/>
              </w:rPr>
              <w:t xml:space="preserve">Социальный педагог </w:t>
            </w:r>
          </w:p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 xml:space="preserve">Бояршинова Ю.В. и инспектор ПДН </w:t>
            </w:r>
            <w:r w:rsidRPr="00071E2A">
              <w:rPr>
                <w:sz w:val="24"/>
                <w:szCs w:val="24"/>
              </w:rPr>
              <w:t>т. 66-61-33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Информирование воспитанников о существовании единого общероссийского (круглосуточного и бесплатного) телефона доверия для детей: 88002000122 </w:t>
            </w:r>
          </w:p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МКУСО «Центр помощи детям, оставшимся без попечения родителей» ЗГО»</w:t>
            </w:r>
            <w:r w:rsidRPr="00071E2A">
              <w:rPr>
                <w:b/>
                <w:bCs/>
                <w:sz w:val="24"/>
                <w:szCs w:val="24"/>
              </w:rPr>
              <w:t xml:space="preserve"> </w:t>
            </w:r>
            <w:r w:rsidRPr="00071E2A">
              <w:rPr>
                <w:bCs/>
                <w:sz w:val="24"/>
                <w:szCs w:val="24"/>
              </w:rPr>
              <w:t xml:space="preserve">Отделение временного пребывания 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ул. 50-летия Октября, 15, </w:t>
            </w:r>
          </w:p>
          <w:p w:rsidR="00071E2A" w:rsidRPr="00071E2A" w:rsidRDefault="00071E2A" w:rsidP="00071E2A">
            <w:pPr>
              <w:ind w:left="-108" w:right="-8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г. Златоуст, 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14</w:t>
            </w:r>
            <w:r w:rsidRPr="00071E2A">
              <w:rPr>
                <w:sz w:val="24"/>
                <w:szCs w:val="24"/>
              </w:rPr>
              <w:t>.11.2024 г.</w:t>
            </w:r>
          </w:p>
          <w:p w:rsidR="00071E2A" w:rsidRPr="00071E2A" w:rsidRDefault="00071E2A" w:rsidP="00071E2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 xml:space="preserve">21.11.2024 г. </w:t>
            </w:r>
          </w:p>
          <w:p w:rsidR="00071E2A" w:rsidRPr="00071E2A" w:rsidRDefault="00071E2A" w:rsidP="00071E2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Педагог-психолог Трусова С.В. </w:t>
            </w:r>
          </w:p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napToGrid w:val="0"/>
              <w:rPr>
                <w:sz w:val="24"/>
                <w:szCs w:val="24"/>
                <w:lang w:eastAsia="zh-CN" w:bidi="hi-IN"/>
              </w:rPr>
            </w:pPr>
            <w:r w:rsidRPr="00071E2A">
              <w:rPr>
                <w:sz w:val="24"/>
                <w:szCs w:val="24"/>
              </w:rPr>
              <w:t xml:space="preserve">Подготовка и распространение буклетов </w:t>
            </w:r>
          </w:p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  <w:lang w:eastAsia="zh-CN" w:bidi="hi-IN"/>
              </w:rPr>
              <w:t xml:space="preserve"> «Твои права и обязанности»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bCs/>
                <w:sz w:val="24"/>
                <w:szCs w:val="24"/>
              </w:rPr>
              <w:t>Отделение социальной реабилитации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пос. Айский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</w:t>
            </w:r>
            <w:proofErr w:type="gramStart"/>
            <w:r w:rsidRPr="00071E2A">
              <w:rPr>
                <w:sz w:val="24"/>
                <w:szCs w:val="24"/>
              </w:rPr>
              <w:t xml:space="preserve"> А</w:t>
            </w:r>
            <w:proofErr w:type="gramEnd"/>
            <w:r w:rsidRPr="00071E2A">
              <w:rPr>
                <w:sz w:val="24"/>
                <w:szCs w:val="24"/>
              </w:rPr>
              <w:t xml:space="preserve">, стр. 1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г. Златоуст, 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1</w:t>
            </w: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8</w:t>
            </w:r>
            <w:r w:rsidRPr="00071E2A">
              <w:rPr>
                <w:sz w:val="24"/>
                <w:szCs w:val="24"/>
              </w:rPr>
              <w:t>.11.2024 г.</w:t>
            </w:r>
          </w:p>
          <w:p w:rsidR="00071E2A" w:rsidRPr="00071E2A" w:rsidRDefault="00071E2A" w:rsidP="00071E2A">
            <w:pPr>
              <w:snapToGrid w:val="0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sz w:val="24"/>
                <w:szCs w:val="24"/>
              </w:rPr>
              <w:t>-</w:t>
            </w:r>
          </w:p>
          <w:p w:rsidR="00071E2A" w:rsidRPr="00071E2A" w:rsidRDefault="00071E2A" w:rsidP="00071E2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21</w:t>
            </w:r>
            <w:r w:rsidRPr="00071E2A">
              <w:rPr>
                <w:sz w:val="24"/>
                <w:szCs w:val="24"/>
              </w:rPr>
              <w:t xml:space="preserve">.11.2024 г. </w:t>
            </w:r>
          </w:p>
          <w:p w:rsidR="00071E2A" w:rsidRPr="00071E2A" w:rsidRDefault="00071E2A" w:rsidP="00071E2A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napToGrid w:val="0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sz w:val="24"/>
                <w:szCs w:val="24"/>
              </w:rPr>
              <w:t xml:space="preserve">Социальный педагог </w:t>
            </w:r>
          </w:p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Андрюшкина Ю.А.</w:t>
            </w:r>
          </w:p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т. 66-19-44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Занятие по правовому просвещению </w:t>
            </w:r>
          </w:p>
          <w:p w:rsidR="00071E2A" w:rsidRPr="00071E2A" w:rsidRDefault="00071E2A" w:rsidP="00071E2A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«В мире прав и обязанностей»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bCs/>
                <w:sz w:val="24"/>
                <w:szCs w:val="24"/>
              </w:rPr>
              <w:t>Отделение социальной реабилитации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пос. Айский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</w:t>
            </w:r>
            <w:proofErr w:type="gramStart"/>
            <w:r w:rsidRPr="00071E2A">
              <w:rPr>
                <w:sz w:val="24"/>
                <w:szCs w:val="24"/>
              </w:rPr>
              <w:t xml:space="preserve"> А</w:t>
            </w:r>
            <w:proofErr w:type="gramEnd"/>
            <w:r w:rsidRPr="00071E2A">
              <w:rPr>
                <w:sz w:val="24"/>
                <w:szCs w:val="24"/>
              </w:rPr>
              <w:t xml:space="preserve">, стр. 1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г. Златоуст, 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ind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20.11.2024 г. </w:t>
            </w:r>
          </w:p>
          <w:p w:rsidR="00071E2A" w:rsidRPr="00071E2A" w:rsidRDefault="00071E2A" w:rsidP="00071E2A">
            <w:pPr>
              <w:snapToGrid w:val="0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napToGrid w:val="0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sz w:val="24"/>
                <w:szCs w:val="24"/>
              </w:rPr>
              <w:t xml:space="preserve">Социальный педагог </w:t>
            </w:r>
          </w:p>
          <w:p w:rsidR="00071E2A" w:rsidRPr="00071E2A" w:rsidRDefault="00071E2A" w:rsidP="00071E2A">
            <w:pPr>
              <w:snapToGrid w:val="0"/>
              <w:rPr>
                <w:color w:val="000000"/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 xml:space="preserve">Андрюшкина Ю.А. и инспектор ПДН </w:t>
            </w:r>
            <w:r w:rsidRPr="00071E2A">
              <w:rPr>
                <w:sz w:val="24"/>
                <w:szCs w:val="24"/>
              </w:rPr>
              <w:t>т. 66-19-44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Беседы с воспитанниками:</w:t>
            </w:r>
          </w:p>
          <w:p w:rsidR="00071E2A" w:rsidRPr="00071E2A" w:rsidRDefault="00071E2A" w:rsidP="00071E2A">
            <w:pPr>
              <w:suppressAutoHyphens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-«Что такое права ребёнка»</w:t>
            </w:r>
          </w:p>
          <w:p w:rsidR="00071E2A" w:rsidRPr="00071E2A" w:rsidRDefault="00071E2A" w:rsidP="00071E2A">
            <w:pPr>
              <w:suppressAutoHyphens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-«Как дружить без ссоры»</w:t>
            </w:r>
          </w:p>
          <w:p w:rsidR="00071E2A" w:rsidRPr="00071E2A" w:rsidRDefault="00071E2A" w:rsidP="00071E2A">
            <w:pPr>
              <w:suppressAutoHyphens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-«У каждого есть имя»</w:t>
            </w:r>
          </w:p>
          <w:p w:rsidR="00071E2A" w:rsidRPr="00071E2A" w:rsidRDefault="00071E2A" w:rsidP="00071E2A">
            <w:pPr>
              <w:suppressAutoHyphens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-«Жизнь дана на добрые дела»</w:t>
            </w:r>
          </w:p>
          <w:p w:rsidR="00071E2A" w:rsidRPr="00071E2A" w:rsidRDefault="00071E2A" w:rsidP="00071E2A">
            <w:pPr>
              <w:suppressAutoHyphens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>- «Права и обязанности ребенка в семье»</w:t>
            </w:r>
          </w:p>
          <w:p w:rsidR="00071E2A" w:rsidRPr="00071E2A" w:rsidRDefault="00071E2A" w:rsidP="00071E2A">
            <w:pPr>
              <w:rPr>
                <w:color w:val="000000"/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 xml:space="preserve">- «Путь во взрослую жизнь» 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 xml:space="preserve">Игра-беседа «Мои права и обязанности»  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bCs/>
                <w:sz w:val="24"/>
                <w:szCs w:val="24"/>
              </w:rPr>
              <w:t>Отделение социальной реабилитации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пос. Айский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</w:t>
            </w:r>
            <w:proofErr w:type="gramStart"/>
            <w:r w:rsidRPr="00071E2A">
              <w:rPr>
                <w:sz w:val="24"/>
                <w:szCs w:val="24"/>
              </w:rPr>
              <w:t xml:space="preserve"> А</w:t>
            </w:r>
            <w:proofErr w:type="gramEnd"/>
            <w:r w:rsidRPr="00071E2A">
              <w:rPr>
                <w:sz w:val="24"/>
                <w:szCs w:val="24"/>
              </w:rPr>
              <w:t xml:space="preserve">, стр. 1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г. Златоуст, 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18</w:t>
            </w:r>
            <w:r w:rsidRPr="00071E2A">
              <w:rPr>
                <w:sz w:val="24"/>
                <w:szCs w:val="24"/>
              </w:rPr>
              <w:t>.11.2024 г.</w:t>
            </w:r>
          </w:p>
          <w:p w:rsidR="00071E2A" w:rsidRPr="00071E2A" w:rsidRDefault="00071E2A" w:rsidP="00071E2A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</w:t>
            </w:r>
            <w:r w:rsidRPr="00071E2A">
              <w:rPr>
                <w:color w:val="000000"/>
                <w:sz w:val="24"/>
                <w:szCs w:val="24"/>
              </w:rPr>
              <w:t xml:space="preserve">21.11.2024 г. </w:t>
            </w:r>
          </w:p>
          <w:p w:rsidR="00071E2A" w:rsidRPr="00071E2A" w:rsidRDefault="00071E2A" w:rsidP="00071E2A">
            <w:pPr>
              <w:ind w:right="-108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19.11.2024 г. </w:t>
            </w:r>
          </w:p>
          <w:p w:rsidR="00071E2A" w:rsidRPr="00071E2A" w:rsidRDefault="00071E2A" w:rsidP="00071E2A">
            <w:pPr>
              <w:ind w:right="-108"/>
              <w:jc w:val="center"/>
              <w:rPr>
                <w:sz w:val="24"/>
                <w:szCs w:val="24"/>
              </w:rPr>
            </w:pPr>
          </w:p>
          <w:p w:rsidR="00071E2A" w:rsidRPr="00071E2A" w:rsidRDefault="00071E2A" w:rsidP="00071E2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color w:val="000000"/>
                <w:kern w:val="2"/>
                <w:sz w:val="24"/>
                <w:szCs w:val="24"/>
                <w:lang w:eastAsia="zh-CN" w:bidi="hi-IN"/>
              </w:rPr>
              <w:t xml:space="preserve">Воспитатели </w:t>
            </w:r>
          </w:p>
          <w:p w:rsidR="00071E2A" w:rsidRPr="00071E2A" w:rsidRDefault="00071E2A" w:rsidP="00071E2A">
            <w:pPr>
              <w:rPr>
                <w:color w:val="000000"/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 xml:space="preserve">т. 66-19-44 </w:t>
            </w:r>
          </w:p>
          <w:p w:rsidR="00071E2A" w:rsidRPr="00071E2A" w:rsidRDefault="00071E2A" w:rsidP="00071E2A">
            <w:pPr>
              <w:snapToGrid w:val="0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071E2A" w:rsidRPr="00071E2A" w:rsidRDefault="00071E2A" w:rsidP="00071E2A">
            <w:pPr>
              <w:snapToGrid w:val="0"/>
              <w:rPr>
                <w:color w:val="000000"/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Агеева В.С. т. 66-19-44</w:t>
            </w:r>
          </w:p>
          <w:p w:rsidR="00071E2A" w:rsidRPr="00071E2A" w:rsidRDefault="00071E2A" w:rsidP="00071E2A">
            <w:pPr>
              <w:snapToGrid w:val="0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Игровая программа «Путешествие по стране Законов и прав» 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bCs/>
                <w:sz w:val="24"/>
                <w:szCs w:val="24"/>
              </w:rPr>
              <w:t>Отделение социальной реабилитации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пос. Айский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</w:t>
            </w:r>
            <w:proofErr w:type="gramStart"/>
            <w:r w:rsidRPr="00071E2A">
              <w:rPr>
                <w:sz w:val="24"/>
                <w:szCs w:val="24"/>
              </w:rPr>
              <w:t xml:space="preserve"> А</w:t>
            </w:r>
            <w:proofErr w:type="gramEnd"/>
            <w:r w:rsidRPr="00071E2A">
              <w:rPr>
                <w:sz w:val="24"/>
                <w:szCs w:val="24"/>
              </w:rPr>
              <w:t xml:space="preserve">, стр. 1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г. Златоуст, 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snapToGrid w:val="0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sz w:val="24"/>
                <w:szCs w:val="24"/>
              </w:rPr>
              <w:t>18.11.2024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snapToGrid w:val="0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Воспитатель</w:t>
            </w:r>
            <w:proofErr w:type="gramStart"/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 xml:space="preserve"> Г</w:t>
            </w:r>
            <w:proofErr w:type="gramEnd"/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олубев В.И.</w:t>
            </w:r>
          </w:p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т. 66-19-44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Информирование воспитанников о существовании единого общероссийского (круглосуточного и бесплатного) телефона доверия для детей: </w:t>
            </w:r>
            <w:r w:rsidRPr="00071E2A">
              <w:rPr>
                <w:sz w:val="24"/>
                <w:szCs w:val="24"/>
              </w:rPr>
              <w:lastRenderedPageBreak/>
              <w:t>88002000122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bCs/>
                <w:sz w:val="24"/>
                <w:szCs w:val="24"/>
              </w:rPr>
              <w:lastRenderedPageBreak/>
              <w:t>Отделение социальной реабилитации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пос. Айский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</w:t>
            </w:r>
            <w:proofErr w:type="gramStart"/>
            <w:r w:rsidRPr="00071E2A">
              <w:rPr>
                <w:sz w:val="24"/>
                <w:szCs w:val="24"/>
              </w:rPr>
              <w:t xml:space="preserve"> А</w:t>
            </w:r>
            <w:proofErr w:type="gramEnd"/>
            <w:r w:rsidRPr="00071E2A">
              <w:rPr>
                <w:sz w:val="24"/>
                <w:szCs w:val="24"/>
              </w:rPr>
              <w:t xml:space="preserve">, стр. 1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г. Златоуст, 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14</w:t>
            </w:r>
            <w:r w:rsidRPr="00071E2A">
              <w:rPr>
                <w:sz w:val="24"/>
                <w:szCs w:val="24"/>
              </w:rPr>
              <w:t>.11.2024 г.</w:t>
            </w:r>
          </w:p>
          <w:p w:rsidR="00071E2A" w:rsidRPr="00071E2A" w:rsidRDefault="00071E2A" w:rsidP="00071E2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</w:t>
            </w:r>
          </w:p>
          <w:p w:rsidR="00071E2A" w:rsidRPr="00071E2A" w:rsidRDefault="00071E2A" w:rsidP="00071E2A">
            <w:pPr>
              <w:ind w:right="-108"/>
              <w:rPr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snapToGrid w:val="0"/>
              <w:jc w:val="center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color w:val="000000"/>
                <w:sz w:val="24"/>
                <w:szCs w:val="24"/>
              </w:rPr>
              <w:t>21.11.2024 г.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snapToGrid w:val="0"/>
              <w:rPr>
                <w:color w:val="000000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Педагоги-психологи </w:t>
            </w:r>
          </w:p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>т. 66-19-44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Выставка детской литературы с презентацией, посвященная правам детей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rPr>
                <w:sz w:val="24"/>
                <w:szCs w:val="24"/>
              </w:rPr>
            </w:pPr>
            <w:r w:rsidRPr="00071E2A">
              <w:rPr>
                <w:bCs/>
                <w:sz w:val="24"/>
                <w:szCs w:val="24"/>
              </w:rPr>
              <w:t>Отделение социальной реабилитации</w:t>
            </w:r>
          </w:p>
          <w:p w:rsidR="00071E2A" w:rsidRPr="00071E2A" w:rsidRDefault="00071E2A" w:rsidP="00071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пос. Айский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20</w:t>
            </w:r>
            <w:proofErr w:type="gramStart"/>
            <w:r w:rsidRPr="00071E2A">
              <w:rPr>
                <w:sz w:val="24"/>
                <w:szCs w:val="24"/>
              </w:rPr>
              <w:t xml:space="preserve"> А</w:t>
            </w:r>
            <w:proofErr w:type="gramEnd"/>
            <w:r w:rsidRPr="00071E2A">
              <w:rPr>
                <w:sz w:val="24"/>
                <w:szCs w:val="24"/>
              </w:rPr>
              <w:t xml:space="preserve">, стр. 1 </w:t>
            </w:r>
          </w:p>
          <w:p w:rsidR="00071E2A" w:rsidRPr="00071E2A" w:rsidRDefault="00071E2A" w:rsidP="00071E2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 xml:space="preserve"> г. Златоуст,  Челябинская область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snapToGrid w:val="0"/>
              <w:jc w:val="center"/>
              <w:rPr>
                <w:sz w:val="24"/>
                <w:szCs w:val="24"/>
              </w:rPr>
            </w:pPr>
            <w:r w:rsidRPr="00071E2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14</w:t>
            </w:r>
            <w:r w:rsidRPr="00071E2A">
              <w:rPr>
                <w:sz w:val="24"/>
                <w:szCs w:val="24"/>
              </w:rPr>
              <w:t>.11.2024 г.</w:t>
            </w:r>
          </w:p>
          <w:p w:rsidR="00071E2A" w:rsidRPr="00071E2A" w:rsidRDefault="00071E2A" w:rsidP="00071E2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-</w:t>
            </w:r>
          </w:p>
          <w:p w:rsidR="00071E2A" w:rsidRPr="00071E2A" w:rsidRDefault="00071E2A" w:rsidP="00071E2A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 xml:space="preserve">21.11.2024 г. 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snapToGrid w:val="0"/>
              <w:rPr>
                <w:color w:val="000000"/>
                <w:sz w:val="24"/>
                <w:szCs w:val="24"/>
              </w:rPr>
            </w:pPr>
            <w:r w:rsidRPr="00071E2A">
              <w:rPr>
                <w:sz w:val="24"/>
                <w:szCs w:val="24"/>
              </w:rPr>
              <w:t>Библиотекарь Панчихина В.А.</w:t>
            </w:r>
          </w:p>
          <w:p w:rsidR="00071E2A" w:rsidRPr="00071E2A" w:rsidRDefault="00071E2A" w:rsidP="00071E2A">
            <w:pPr>
              <w:rPr>
                <w:color w:val="000000"/>
                <w:sz w:val="24"/>
                <w:szCs w:val="24"/>
              </w:rPr>
            </w:pPr>
            <w:r w:rsidRPr="00071E2A">
              <w:rPr>
                <w:color w:val="000000"/>
                <w:sz w:val="24"/>
                <w:szCs w:val="24"/>
              </w:rPr>
              <w:t>т. 66-19-44</w:t>
            </w:r>
          </w:p>
          <w:p w:rsidR="00071E2A" w:rsidRPr="00071E2A" w:rsidRDefault="00071E2A" w:rsidP="00071E2A">
            <w:pPr>
              <w:snapToGrid w:val="0"/>
              <w:rPr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b/>
                <w:sz w:val="24"/>
                <w:szCs w:val="24"/>
              </w:rPr>
            </w:pPr>
            <w:r w:rsidRPr="00071E2A">
              <w:rPr>
                <w:rFonts w:eastAsia="Calibri"/>
                <w:b/>
                <w:sz w:val="24"/>
                <w:szCs w:val="24"/>
              </w:rPr>
              <w:t xml:space="preserve">Локомотивный городской округ 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Консультация по  вопросам правовой помощи детям.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социальной защиты населения.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Челябинская область, п. Локомотивный, ул. Мира</w:t>
            </w:r>
            <w:proofErr w:type="gramStart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,д</w:t>
            </w:r>
            <w:proofErr w:type="gramEnd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.60,</w:t>
            </w:r>
          </w:p>
          <w:p w:rsidR="00071E2A" w:rsidRPr="00071E2A" w:rsidRDefault="00071E2A" w:rsidP="00071E2A">
            <w:pPr>
              <w:suppressAutoHyphens/>
              <w:autoSpaceDN w:val="0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 социальной защиты населения,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20 ноября.2024 года</w:t>
            </w:r>
          </w:p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с 14.00 до 16.00 часов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Юдина Валентина Григорьевна</w:t>
            </w:r>
          </w:p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Тел.: 8(35133) 5-60-16.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 xml:space="preserve">Консультация по  предоставлению мер </w:t>
            </w:r>
            <w:proofErr w:type="gramStart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социальной</w:t>
            </w:r>
            <w:proofErr w:type="gramEnd"/>
          </w:p>
          <w:p w:rsidR="00071E2A" w:rsidRPr="00071E2A" w:rsidRDefault="00071E2A" w:rsidP="00071E2A">
            <w:pPr>
              <w:widowControl w:val="0"/>
              <w:suppressAutoHyphens/>
              <w:autoSpaceDN w:val="0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поддержки</w:t>
            </w:r>
          </w:p>
          <w:p w:rsidR="00071E2A" w:rsidRPr="00071E2A" w:rsidRDefault="00071E2A" w:rsidP="00071E2A">
            <w:pPr>
              <w:suppressAutoHyphens/>
              <w:autoSpaceDN w:val="0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семьям, воспитывающих  детей-инвалидов   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социальной защиты населения.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Челябинская область, п. Локомотивный, ул. Мира</w:t>
            </w:r>
            <w:proofErr w:type="gramStart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,д</w:t>
            </w:r>
            <w:proofErr w:type="gramEnd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.60,</w:t>
            </w:r>
          </w:p>
          <w:p w:rsidR="00071E2A" w:rsidRPr="00071E2A" w:rsidRDefault="00071E2A" w:rsidP="00071E2A">
            <w:pPr>
              <w:suppressAutoHyphens/>
              <w:autoSpaceDN w:val="0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 социальной защиты населения,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20 ноября.2024 года</w:t>
            </w:r>
          </w:p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с 14.00 до 16.00 часов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Шаманова Римма Николаевна</w:t>
            </w:r>
          </w:p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Тел.: 8(35133) 5-60-18.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 xml:space="preserve">Консультация по вопросам усыновления, оформления опеки  </w:t>
            </w:r>
          </w:p>
          <w:p w:rsidR="00071E2A" w:rsidRPr="00071E2A" w:rsidRDefault="00071E2A" w:rsidP="00071E2A">
            <w:pPr>
              <w:widowControl w:val="0"/>
              <w:suppressAutoHyphens/>
              <w:autoSpaceDN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(попечительства), принятия ребенка на воспитание в приемную семью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социальной защиты населения.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Челябинская область, п. Локомотивный, ул. Мира</w:t>
            </w:r>
            <w:proofErr w:type="gramStart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,д</w:t>
            </w:r>
            <w:proofErr w:type="gramEnd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.60,</w:t>
            </w:r>
          </w:p>
          <w:p w:rsidR="00071E2A" w:rsidRPr="00071E2A" w:rsidRDefault="00071E2A" w:rsidP="00071E2A">
            <w:pPr>
              <w:suppressAutoHyphens/>
              <w:autoSpaceDN w:val="0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Управление  социальной защиты населения,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20 ноября.2024 года</w:t>
            </w:r>
          </w:p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с 14.00 до 16.00 часов</w:t>
            </w:r>
          </w:p>
          <w:p w:rsidR="00071E2A" w:rsidRPr="00071E2A" w:rsidRDefault="00071E2A" w:rsidP="00071E2A">
            <w:pPr>
              <w:suppressAutoHyphens/>
              <w:autoSpaceDN w:val="0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Иванова Татьяна Викторовна</w:t>
            </w:r>
          </w:p>
          <w:p w:rsidR="00071E2A" w:rsidRPr="00071E2A" w:rsidRDefault="00071E2A" w:rsidP="00071E2A">
            <w:pPr>
              <w:suppressAutoHyphens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Тел.: 8(133) 5-67-78.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outlineLvl w:val="0"/>
              <w:rPr>
                <w:rFonts w:asciiTheme="minorHAnsi" w:eastAsia="Source Han Sans CN Regular" w:hAnsiTheme="minorHAnsi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 xml:space="preserve">Размещение буклетов, информации по правовой помощи детям на </w:t>
            </w: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lastRenderedPageBreak/>
              <w:t>стендах в УСЗН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lastRenderedPageBreak/>
              <w:t>Управление социальной защиты населения.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 xml:space="preserve">Челябинская область, п. Локомотивный, ул. </w:t>
            </w: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lastRenderedPageBreak/>
              <w:t>Мира</w:t>
            </w:r>
            <w:proofErr w:type="gramStart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,д</w:t>
            </w:r>
            <w:proofErr w:type="gramEnd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.60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lastRenderedPageBreak/>
              <w:t>-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Иванова Татьяна Викторовна</w:t>
            </w:r>
          </w:p>
          <w:p w:rsidR="00071E2A" w:rsidRPr="00071E2A" w:rsidRDefault="00071E2A" w:rsidP="00071E2A">
            <w:pPr>
              <w:widowControl w:val="0"/>
              <w:suppressAutoHyphens/>
              <w:autoSpaceDN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 xml:space="preserve">Тел.: 8(133) </w:t>
            </w: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5-67-78</w:t>
            </w:r>
          </w:p>
          <w:p w:rsidR="00071E2A" w:rsidRPr="00071E2A" w:rsidRDefault="00071E2A" w:rsidP="00071E2A">
            <w:pPr>
              <w:widowControl w:val="0"/>
              <w:suppressAutoHyphens/>
              <w:autoSpaceDN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« Права и обязанности ребенка», «Конвенция о правах ребенка»</w:t>
            </w: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 w:rsidRPr="00071E2A">
              <w:rPr>
                <w:rFonts w:eastAsia="Calibri"/>
                <w:sz w:val="24"/>
                <w:szCs w:val="24"/>
              </w:rPr>
              <w:t>КДН и ЗП</w:t>
            </w: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Челябинская область, п. Локомотивный</w:t>
            </w:r>
            <w:proofErr w:type="gramStart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,у</w:t>
            </w:r>
            <w:proofErr w:type="gramEnd"/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л. Ленина, д.88</w:t>
            </w: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20 ноября.2024 года с 16.00 до 17.00 часов</w:t>
            </w: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Преснякова Ольга Юрьевна</w:t>
            </w:r>
          </w:p>
          <w:p w:rsidR="00071E2A" w:rsidRPr="00071E2A" w:rsidRDefault="00071E2A" w:rsidP="00071E2A">
            <w:pPr>
              <w:widowControl w:val="0"/>
              <w:suppressAutoHyphens/>
              <w:autoSpaceDN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 xml:space="preserve">тел.: </w:t>
            </w:r>
            <w:r w:rsidRPr="00071E2A">
              <w:rPr>
                <w:rFonts w:eastAsia="Calibri"/>
                <w:sz w:val="24"/>
                <w:szCs w:val="24"/>
              </w:rPr>
              <w:t xml:space="preserve">8(133) </w:t>
            </w:r>
            <w:r w:rsidRPr="00071E2A">
              <w:rPr>
                <w:rFonts w:eastAsia="Source Han Sans CN Regular" w:cs="Lohit Devanagari"/>
                <w:kern w:val="3"/>
                <w:sz w:val="24"/>
                <w:szCs w:val="24"/>
              </w:rPr>
              <w:t>5-57-02</w:t>
            </w:r>
          </w:p>
        </w:tc>
      </w:tr>
      <w:tr w:rsidR="00071E2A" w:rsidRPr="00071E2A" w:rsidTr="00071E2A">
        <w:tc>
          <w:tcPr>
            <w:tcW w:w="2235" w:type="dxa"/>
          </w:tcPr>
          <w:p w:rsidR="00071E2A" w:rsidRPr="00071E2A" w:rsidRDefault="00071E2A" w:rsidP="00071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</w:p>
        </w:tc>
        <w:tc>
          <w:tcPr>
            <w:tcW w:w="3119" w:type="dxa"/>
          </w:tcPr>
          <w:p w:rsidR="00071E2A" w:rsidRPr="00071E2A" w:rsidRDefault="00071E2A" w:rsidP="00071E2A">
            <w:pPr>
              <w:suppressAutoHyphens/>
              <w:autoSpaceDN w:val="0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</w:p>
        </w:tc>
        <w:tc>
          <w:tcPr>
            <w:tcW w:w="1700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jc w:val="center"/>
              <w:outlineLvl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1E2A" w:rsidRPr="00071E2A" w:rsidRDefault="00071E2A" w:rsidP="00071E2A">
            <w:pPr>
              <w:widowControl w:val="0"/>
              <w:suppressAutoHyphens/>
              <w:autoSpaceDN w:val="0"/>
              <w:rPr>
                <w:rFonts w:eastAsia="Source Han Sans CN Regular" w:cs="Lohit Devanagari"/>
                <w:kern w:val="3"/>
                <w:sz w:val="24"/>
                <w:szCs w:val="24"/>
              </w:rPr>
            </w:pPr>
          </w:p>
        </w:tc>
      </w:tr>
    </w:tbl>
    <w:tbl>
      <w:tblPr>
        <w:tblStyle w:val="111"/>
        <w:tblW w:w="15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3377"/>
        <w:gridCol w:w="2342"/>
        <w:gridCol w:w="2204"/>
        <w:gridCol w:w="8"/>
        <w:gridCol w:w="16"/>
        <w:gridCol w:w="1907"/>
        <w:gridCol w:w="8"/>
        <w:gridCol w:w="15"/>
        <w:gridCol w:w="3022"/>
        <w:gridCol w:w="236"/>
        <w:gridCol w:w="236"/>
      </w:tblGrid>
      <w:tr w:rsidR="00071E2A" w:rsidRPr="00071E2A" w:rsidTr="00071E2A">
        <w:tc>
          <w:tcPr>
            <w:tcW w:w="2269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71E2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71E2A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2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71E2A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04" w:type="dxa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71E2A">
              <w:rPr>
                <w:rFonts w:ascii="Times New Roman" w:hAnsi="Times New Roman"/>
                <w:b/>
                <w:sz w:val="24"/>
                <w:szCs w:val="24"/>
              </w:rPr>
              <w:t>Адрес и место проведения мероприятия</w:t>
            </w: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71E2A">
              <w:rPr>
                <w:rFonts w:ascii="Times New Roman" w:hAnsi="Times New Roman"/>
                <w:b/>
                <w:sz w:val="24"/>
                <w:szCs w:val="24"/>
              </w:rPr>
              <w:t>Даты и время проведения мероприятия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71E2A">
              <w:rPr>
                <w:rFonts w:ascii="Times New Roman" w:hAnsi="Times New Roman"/>
                <w:b/>
                <w:sz w:val="24"/>
                <w:szCs w:val="24"/>
              </w:rPr>
              <w:t>Информация об ответственных лицах с указанием контактных телефонов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1073"/>
        </w:trPr>
        <w:tc>
          <w:tcPr>
            <w:tcW w:w="2269" w:type="dxa"/>
            <w:vMerge w:val="restart"/>
            <w:textDirection w:val="btLr"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720" w:right="12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hAnsi="Times New Roman"/>
                <w:b/>
                <w:bCs/>
                <w:sz w:val="24"/>
                <w:szCs w:val="24"/>
              </w:rPr>
              <w:t>Магнитогорский городской округ</w:t>
            </w: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Консультирование кандидатов в опекуны и приемные родители, родителей и законных представителей несовершеннолетних, беседа «Защита социальных прав выпускника государственного учреждения»</w:t>
            </w:r>
          </w:p>
        </w:tc>
        <w:tc>
          <w:tcPr>
            <w:tcW w:w="2342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МОУ «Школа-интернат «Семья»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Магнитогорск, ул. Дружбы, 25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18.11.2024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СА О.И. Шмелева 83519202859, 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 Волошина Т.В. т. 83519202859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700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Беседа с беременными выпускницами «Поддержка государства в период беременности»; </w:t>
            </w:r>
            <w:r w:rsidRPr="00071E2A">
              <w:rPr>
                <w:rFonts w:ascii="Times New Roman" w:hAnsi="Times New Roman"/>
                <w:color w:val="000000"/>
                <w:sz w:val="24"/>
                <w:szCs w:val="24"/>
              </w:rPr>
              <w:t>беседа-практикум «Учимся правильно заполнять документы»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19.11.2024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Социальный педагог, Волошина Т.В. т.83519202859;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Социальный педагог, Осокина В.В. 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Т.83519202859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Беседа инспектора ПДН ОП «Правобережный» «Административная и уголовная ответственность несовершеннолетних»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06.11.2024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иректора по ВР Шардина О.П.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Т.20-28-57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Зиновьева С.В. инспектор ПДН 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Т.8 982 274 75 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440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Беседа представителей ОМОН «Сталь» Управление Росгвардии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07.11.2024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иректора по ВР Шардина О.П. 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Т.20-28-57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490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Квест – игра «Правовой марафон» между воспитанниками УСЗН г. Магнитогорска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20.11.2024 15.00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Социальный педагог Данилина Е.Г.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т.20-28-57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Мероприятия с воспитанниками по семьям «Правовая помощь детям» с привлечением воспитателей: 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- беседы на темы: Подросток и закон», «Ты имеешь право знать», «Уголовная, административная ответственность», «Нет прав без обязанностей»;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- диспуты: «Как не приступить черту», «Поступок и ответственность»;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- Правовая игра-викторина «Закон обо мне, я о законе», Правовой эрудит», «Путешествие в страну правовых знаний»;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- викторина «Азбука безопасности»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Зам. директора по ВР Шардина О.П. 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8351920-28-57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Правовая интеллектуальная игра «Подросток в мире закона»</w:t>
            </w:r>
          </w:p>
        </w:tc>
        <w:tc>
          <w:tcPr>
            <w:tcW w:w="2342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Центр правовой информации библиотека Крашенинникова</w:t>
            </w:r>
          </w:p>
        </w:tc>
        <w:tc>
          <w:tcPr>
            <w:tcW w:w="2204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Магнитогорск, пр. К. Маркса, 12/1</w:t>
            </w: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Зам. директора по ВР Шардина О.П. 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т.20-28-57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490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Консультация родителям и родственникам</w:t>
            </w:r>
          </w:p>
        </w:tc>
        <w:tc>
          <w:tcPr>
            <w:tcW w:w="2342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МОУ «Специальная (коррекционная) школа-интернат №5 для детей-сирот и детей, оставшихся без попечения родителей, с ограниченными возможностями здоровья»</w:t>
            </w:r>
          </w:p>
        </w:tc>
        <w:tc>
          <w:tcPr>
            <w:tcW w:w="2204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Магнитогорск, ул. Советской Армии,5/1</w:t>
            </w: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18.11.2024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3045" w:type="dxa"/>
            <w:gridSpan w:val="3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Социальные педагоги: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Алексеева Д.З. т. 8-908-064-08-19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Сафина А.А. т. 8-919-348-45-96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Консультация граждан, принявших детей в замещающую семью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19.11.2024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3045" w:type="dxa"/>
            <w:gridSpan w:val="3"/>
            <w:vMerge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355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Круглый стол «Спроси юриста»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20.11.2024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045" w:type="dxa"/>
            <w:gridSpan w:val="3"/>
            <w:vMerge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Составление и решение кроссвордов «Знаю права и обязанности!»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21.11.2024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15:30</w:t>
            </w:r>
          </w:p>
        </w:tc>
        <w:tc>
          <w:tcPr>
            <w:tcW w:w="3045" w:type="dxa"/>
            <w:gridSpan w:val="3"/>
            <w:vMerge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543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Подведение итогов «Правовой недели»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22.11.2024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045" w:type="dxa"/>
            <w:gridSpan w:val="3"/>
            <w:vMerge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Групповая консультация для воспитанников с привлечением представителя УМВД РФ по г. Магнитогорску на тему: «Жилищный вопрос. Как не попасть в руки мошенников».</w:t>
            </w:r>
          </w:p>
        </w:tc>
        <w:tc>
          <w:tcPr>
            <w:tcW w:w="2342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МУ «Центр помощи детям «Надежда»</w:t>
            </w:r>
          </w:p>
        </w:tc>
        <w:tc>
          <w:tcPr>
            <w:tcW w:w="2204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Магнитогорск, ул. Галиуллина, 29/2</w:t>
            </w:r>
          </w:p>
        </w:tc>
        <w:tc>
          <w:tcPr>
            <w:tcW w:w="1931" w:type="dxa"/>
            <w:gridSpan w:val="3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3045" w:type="dxa"/>
            <w:gridSpan w:val="3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Социальный педагог Бисенова М.А.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8(3519)41-31-10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Просмотр видеороликов на интернет платформе #</w:t>
            </w:r>
            <w:r w:rsidRPr="00071E2A">
              <w:rPr>
                <w:rFonts w:ascii="Times New Roman" w:hAnsi="Times New Roman"/>
                <w:sz w:val="24"/>
                <w:szCs w:val="24"/>
                <w:lang w:val="en-US"/>
              </w:rPr>
              <w:t>PRAVOONLINE</w:t>
            </w:r>
            <w:r w:rsidRPr="00071E2A">
              <w:rPr>
                <w:rFonts w:ascii="Times New Roman" w:hAnsi="Times New Roman"/>
                <w:sz w:val="24"/>
                <w:szCs w:val="24"/>
              </w:rPr>
              <w:t xml:space="preserve"> по вопросам защиты и реализации прав несовершеннолетних.</w:t>
            </w:r>
          </w:p>
        </w:tc>
        <w:tc>
          <w:tcPr>
            <w:tcW w:w="2342" w:type="dxa"/>
            <w:vMerge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3045" w:type="dxa"/>
            <w:gridSpan w:val="3"/>
            <w:vMerge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Групповая консультация для воспитанников с привлечением представителя УМВД РФ по г. Магнитогорску на тему: «Жилищный вопрос. Как не попасть в руки мошенников».</w:t>
            </w:r>
          </w:p>
        </w:tc>
        <w:tc>
          <w:tcPr>
            <w:tcW w:w="2342" w:type="dxa"/>
            <w:vMerge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3045" w:type="dxa"/>
            <w:gridSpan w:val="3"/>
            <w:vMerge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"Права свои знай, об обязанностях не забывай": правовая гостиная.</w:t>
            </w:r>
          </w:p>
        </w:tc>
        <w:tc>
          <w:tcPr>
            <w:tcW w:w="2342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МУ «Центр помощи детям «Родник»</w:t>
            </w:r>
          </w:p>
        </w:tc>
        <w:tc>
          <w:tcPr>
            <w:tcW w:w="2204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Магнитогорск, пр. Ленина, 86/3</w:t>
            </w: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19.11.2024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3045" w:type="dxa"/>
            <w:gridSpan w:val="3"/>
            <w:vMerge w:val="restart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Заведующий отделением С.М. Крутий, 8-908-492-34-96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"Моя ответственность перед законом": правовой час с инспектором ОДН ОП "Правобережный" УМВД России по г. Магнитогорску.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304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«Думай! Действуй! Выбирай!»: квест-игра. 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21.11.2024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Социальный педагог Шунина А.В.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8351926 44 47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«Правовая страничка»: консультации кандидатам в опекуны, опекунам, родителям. 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22.11.2024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14:00 - 16:00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Заместитель директора Суханова О.В.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20835196 44 47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Дискуссия с привлечением сотрудников «Росгвардии» на тему: «Преступность среди подростков»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22.11.2024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15:00 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Курочкин К.А. (Росгвардия) 8351926 02 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Горячий телефон 8(3519)260407 Консультирование граждан по единому номеру телефона</w:t>
            </w:r>
          </w:p>
        </w:tc>
        <w:tc>
          <w:tcPr>
            <w:tcW w:w="2342" w:type="dxa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2204" w:type="dxa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Магнитогорск, пр. Ленина,86 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8.30-17.30</w:t>
            </w:r>
          </w:p>
        </w:tc>
        <w:tc>
          <w:tcPr>
            <w:tcW w:w="3045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Специалисты отдела опеки и попечительства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77" w:type="dxa"/>
          </w:tcPr>
          <w:p w:rsidR="00071E2A" w:rsidRPr="00071E2A" w:rsidRDefault="00071E2A" w:rsidP="00071E2A">
            <w:pPr>
              <w:widowControl w:val="0"/>
              <w:shd w:val="clear" w:color="auto" w:fill="FFFFFF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«Правовой навигатор». Проведение консультаций для родителей по актуальным правовым вопросам, касающимся защиты прав детей</w:t>
            </w:r>
          </w:p>
        </w:tc>
        <w:tc>
          <w:tcPr>
            <w:tcW w:w="2342" w:type="dxa"/>
          </w:tcPr>
          <w:p w:rsidR="00071E2A" w:rsidRPr="00071E2A" w:rsidRDefault="00071E2A" w:rsidP="00071E2A">
            <w:pPr>
              <w:widowControl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МУ «Центр социальной помощи семье и детям города Магнитогорска»</w:t>
            </w:r>
          </w:p>
        </w:tc>
        <w:tc>
          <w:tcPr>
            <w:tcW w:w="2212" w:type="dxa"/>
            <w:gridSpan w:val="2"/>
          </w:tcPr>
          <w:p w:rsidR="00071E2A" w:rsidRPr="00071E2A" w:rsidRDefault="00071E2A" w:rsidP="00071E2A">
            <w:pPr>
              <w:widowControl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Магнитогорск, пр. Металлургов 6/1</w:t>
            </w:r>
          </w:p>
        </w:tc>
        <w:tc>
          <w:tcPr>
            <w:tcW w:w="1931" w:type="dxa"/>
            <w:gridSpan w:val="3"/>
          </w:tcPr>
          <w:p w:rsidR="00071E2A" w:rsidRPr="00071E2A" w:rsidRDefault="00071E2A" w:rsidP="00071E2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273" w:type="dxa"/>
            <w:gridSpan w:val="3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Заместитель директора по социально-психологической работе Сиротина О.А., 8351622-16-09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ind w:left="-79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Круглый стол с инспектором ПДН ОП «Орджоникидзевский» УМВД России по г. Магнитогорску на тему: «Права и обязанности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детей» </w:t>
            </w:r>
          </w:p>
        </w:tc>
        <w:tc>
          <w:tcPr>
            <w:tcW w:w="2342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МУСО «СРЦ для несовершеннолетних г. Магнитогорска» </w:t>
            </w:r>
          </w:p>
        </w:tc>
        <w:tc>
          <w:tcPr>
            <w:tcW w:w="2212" w:type="dxa"/>
            <w:gridSpan w:val="2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Магнитогорск, пр. Ленина, 140/2</w:t>
            </w: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19.11.2024 15.30</w:t>
            </w:r>
          </w:p>
        </w:tc>
        <w:tc>
          <w:tcPr>
            <w:tcW w:w="3273" w:type="dxa"/>
            <w:gridSpan w:val="3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И. о. зам. директора – Гатауллина Г. М., 89080428591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ind w:left="-79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Круглый стол с законными представителями несовершеннолетних на тему: «Конвенция ООН «О правах ребенка»»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vMerge/>
            <w:vAlign w:val="center"/>
          </w:tcPr>
          <w:p w:rsidR="00071E2A" w:rsidRPr="00071E2A" w:rsidRDefault="00071E2A" w:rsidP="00071E2A">
            <w:pPr>
              <w:widowControl w:val="0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25.11.2024  11.00</w:t>
            </w:r>
          </w:p>
        </w:tc>
        <w:tc>
          <w:tcPr>
            <w:tcW w:w="3273" w:type="dxa"/>
            <w:gridSpan w:val="3"/>
            <w:vMerge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574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77" w:type="dxa"/>
          </w:tcPr>
          <w:p w:rsidR="00071E2A" w:rsidRPr="00071E2A" w:rsidRDefault="00071E2A" w:rsidP="00071E2A">
            <w:pPr>
              <w:widowControl w:val="0"/>
              <w:ind w:left="-79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Игра с несовершеннолетними «Знаешь ли ты закон?»</w:t>
            </w:r>
          </w:p>
        </w:tc>
        <w:tc>
          <w:tcPr>
            <w:tcW w:w="2342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vMerge/>
            <w:vAlign w:val="center"/>
          </w:tcPr>
          <w:p w:rsidR="00071E2A" w:rsidRPr="00071E2A" w:rsidRDefault="00071E2A" w:rsidP="00071E2A">
            <w:pPr>
              <w:widowControl w:val="0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28.11.2024, 15.00</w:t>
            </w:r>
          </w:p>
        </w:tc>
        <w:tc>
          <w:tcPr>
            <w:tcW w:w="3273" w:type="dxa"/>
            <w:gridSpan w:val="3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Зав. отделением – Дьячкова Л. В., 89517810098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77" w:type="dxa"/>
          </w:tcPr>
          <w:p w:rsidR="00071E2A" w:rsidRPr="00071E2A" w:rsidRDefault="00071E2A" w:rsidP="00071E2A">
            <w:pPr>
              <w:widowControl w:val="0"/>
              <w:ind w:hanging="48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Школа для родителей «Меры социальной поддержки: услуги социального пакета и порядок оформления сертификата на оплату реабилитационных услуг и услуг по оздоровлению или компенсации расходов на оплату реабилитационных услуг, оказываемых детям-инвалидам»</w:t>
            </w:r>
          </w:p>
        </w:tc>
        <w:tc>
          <w:tcPr>
            <w:tcW w:w="2342" w:type="dxa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МУ «Социально-реабилитационный центр для детей и подростков с ограниченными возможностями» города Магнитогорска</w:t>
            </w:r>
          </w:p>
        </w:tc>
        <w:tc>
          <w:tcPr>
            <w:tcW w:w="2228" w:type="dxa"/>
            <w:gridSpan w:val="3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Магнитогорск, ул. Суворова 129/2</w:t>
            </w:r>
          </w:p>
        </w:tc>
        <w:tc>
          <w:tcPr>
            <w:tcW w:w="1930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01.11.2024 08.30 – 09.30</w:t>
            </w:r>
          </w:p>
        </w:tc>
        <w:tc>
          <w:tcPr>
            <w:tcW w:w="3494" w:type="dxa"/>
            <w:gridSpan w:val="3"/>
            <w:vAlign w:val="center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Специалисты отделения социально-правой помощи – Букатникова И. В., Тарасенко Н. А., 83519 205500</w:t>
            </w:r>
          </w:p>
        </w:tc>
      </w:tr>
      <w:tr w:rsidR="00071E2A" w:rsidRPr="00071E2A" w:rsidTr="00071E2A">
        <w:trPr>
          <w:trHeight w:val="696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77" w:type="dxa"/>
            <w:vAlign w:val="center"/>
          </w:tcPr>
          <w:p w:rsidR="00071E2A" w:rsidRPr="00071E2A" w:rsidRDefault="00071E2A" w:rsidP="00071E2A">
            <w:pPr>
              <w:widowControl w:val="0"/>
              <w:ind w:left="-48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Лекции для законных представителей:</w:t>
            </w:r>
          </w:p>
          <w:p w:rsidR="00071E2A" w:rsidRPr="00071E2A" w:rsidRDefault="00071E2A" w:rsidP="00071E2A">
            <w:pPr>
              <w:widowControl w:val="0"/>
              <w:numPr>
                <w:ilvl w:val="0"/>
                <w:numId w:val="5"/>
              </w:numPr>
              <w:spacing w:after="160" w:line="259" w:lineRule="auto"/>
              <w:ind w:left="-79" w:firstLine="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«Социальные гарантии семьям детей-инвалидов на территории Челябинской области». </w:t>
            </w:r>
          </w:p>
        </w:tc>
        <w:tc>
          <w:tcPr>
            <w:tcW w:w="2342" w:type="dxa"/>
            <w:vMerge/>
          </w:tcPr>
          <w:p w:rsidR="00071E2A" w:rsidRPr="00071E2A" w:rsidRDefault="00071E2A" w:rsidP="00071E2A">
            <w:pPr>
              <w:widowControl w:val="0"/>
              <w:shd w:val="clear" w:color="auto" w:fill="FFFFFF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vMerge/>
          </w:tcPr>
          <w:p w:rsidR="00071E2A" w:rsidRPr="00071E2A" w:rsidRDefault="00071E2A" w:rsidP="00071E2A">
            <w:pPr>
              <w:widowControl w:val="0"/>
              <w:shd w:val="clear" w:color="auto" w:fill="FFFFFF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3"/>
          </w:tcPr>
          <w:p w:rsidR="00071E2A" w:rsidRPr="00071E2A" w:rsidRDefault="00071E2A" w:rsidP="00071E2A">
            <w:pPr>
              <w:widowControl w:val="0"/>
              <w:ind w:left="33" w:hanging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 14.00 – 16.00</w:t>
            </w:r>
          </w:p>
        </w:tc>
        <w:tc>
          <w:tcPr>
            <w:tcW w:w="3494" w:type="dxa"/>
            <w:gridSpan w:val="3"/>
            <w:vMerge w:val="restart"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Юрист – консультант Оглоблин М.Ю., т.83519 200909</w:t>
            </w:r>
          </w:p>
        </w:tc>
      </w:tr>
      <w:tr w:rsidR="00071E2A" w:rsidRPr="00071E2A" w:rsidTr="00071E2A">
        <w:trPr>
          <w:trHeight w:val="515"/>
        </w:trPr>
        <w:tc>
          <w:tcPr>
            <w:tcW w:w="2269" w:type="dxa"/>
            <w:vMerge/>
            <w:vAlign w:val="center"/>
          </w:tcPr>
          <w:p w:rsidR="00071E2A" w:rsidRPr="00071E2A" w:rsidRDefault="00071E2A" w:rsidP="00071E2A">
            <w:pPr>
              <w:widowControl w:val="0"/>
              <w:tabs>
                <w:tab w:val="left" w:pos="452"/>
                <w:tab w:val="left" w:pos="594"/>
              </w:tabs>
              <w:ind w:left="311" w:right="12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77" w:type="dxa"/>
          </w:tcPr>
          <w:p w:rsidR="00071E2A" w:rsidRPr="00071E2A" w:rsidRDefault="00071E2A" w:rsidP="00071E2A">
            <w:pPr>
              <w:widowControl w:val="0"/>
              <w:ind w:left="-48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 2) «Правовые основы социальной помощи в РФ». </w:t>
            </w:r>
          </w:p>
        </w:tc>
        <w:tc>
          <w:tcPr>
            <w:tcW w:w="2342" w:type="dxa"/>
            <w:vMerge/>
          </w:tcPr>
          <w:p w:rsidR="00071E2A" w:rsidRPr="00071E2A" w:rsidRDefault="00071E2A" w:rsidP="00071E2A">
            <w:pPr>
              <w:widowControl w:val="0"/>
              <w:shd w:val="clear" w:color="auto" w:fill="FFFFFF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vMerge/>
          </w:tcPr>
          <w:p w:rsidR="00071E2A" w:rsidRPr="00071E2A" w:rsidRDefault="00071E2A" w:rsidP="00071E2A">
            <w:pPr>
              <w:widowControl w:val="0"/>
              <w:shd w:val="clear" w:color="auto" w:fill="FFFFFF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22.11.2024 14.00 – 16.00</w:t>
            </w:r>
          </w:p>
        </w:tc>
        <w:tc>
          <w:tcPr>
            <w:tcW w:w="3494" w:type="dxa"/>
            <w:gridSpan w:val="3"/>
            <w:vMerge/>
            <w:vAlign w:val="center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6050" w:type="dxa"/>
        <w:tblInd w:w="-862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204"/>
        <w:gridCol w:w="4470"/>
        <w:gridCol w:w="2385"/>
        <w:gridCol w:w="2325"/>
        <w:gridCol w:w="1981"/>
        <w:gridCol w:w="2669"/>
        <w:gridCol w:w="16"/>
      </w:tblGrid>
      <w:tr w:rsidR="00071E2A" w:rsidRPr="00071E2A" w:rsidTr="00071E2A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Миасский городской округ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Занятие: «Буллинг - справимся вместе»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г. Миасс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ул. Нахимова д.2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01.11.2024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Широкова Олеся Гайнитдиновна 89128073970</w:t>
            </w:r>
          </w:p>
        </w:tc>
      </w:tr>
      <w:tr w:rsidR="00071E2A" w:rsidRPr="00071E2A" w:rsidTr="00071E2A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Занятие по профилактике распространения среди воспитанников культуры насилия, популяризации движений, пропагандирующих противоправное поведение, оправдывающих насилие и жестокость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г. Миасс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ул. Нахимова д.2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08.11.2024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Широкова Олеся Гайнитдиновна 89128073970</w:t>
            </w:r>
          </w:p>
        </w:tc>
      </w:tr>
      <w:tr w:rsidR="00071E2A" w:rsidRPr="00071E2A" w:rsidTr="00071E2A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Урок правовой грамотности: «В мире права и закона»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г. Миасс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ул. Нахимова д.2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Широкова Олеся Гайнитдиновна 89128073970</w:t>
            </w:r>
          </w:p>
        </w:tc>
      </w:tr>
      <w:tr w:rsidR="00071E2A" w:rsidRPr="00071E2A" w:rsidTr="00071E2A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Урок правовой грамотности: «Наши права и обязанности»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г. Миасс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ул. Нахимова д.2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Широкова Олеся Гайнитдиновна 89128073970</w:t>
            </w:r>
          </w:p>
        </w:tc>
      </w:tr>
      <w:tr w:rsidR="00071E2A" w:rsidRPr="00071E2A" w:rsidTr="00071E2A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Урок правовой грамотности: «Защита прав ребенка»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г. Миасс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ул. Нахимова д.2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«ЦПД «Алые паруса»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27.11.2024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Широкова Олеся Гайнитдиновна 89128073970</w:t>
            </w:r>
          </w:p>
        </w:tc>
      </w:tr>
      <w:tr w:rsidR="00071E2A" w:rsidRPr="00071E2A" w:rsidTr="00071E2A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профилактических бесед с несовершеннолетними воспитанниками центра в целях привития несовершеннолетним общечеловеческих норм, социальных ценностей и принципов морали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«Миасский СРЦ»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Г.Миасс, ул. Б.Хмельницкого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д. 40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«Миасский СРЦ»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08.11.2024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в 15.00</w:t>
            </w:r>
          </w:p>
        </w:tc>
        <w:tc>
          <w:tcPr>
            <w:tcW w:w="2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Цапурина М.С.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83513532145</w:t>
            </w:r>
          </w:p>
        </w:tc>
      </w:tr>
      <w:tr w:rsidR="00071E2A" w:rsidRPr="00071E2A" w:rsidTr="00071E2A">
        <w:trPr>
          <w:trHeight w:val="50"/>
        </w:trPr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Встреча воспитанников ГКУСО «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Миасский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СРЦ» с представителями МВД в целях популяризации правовых знаний среди подростков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«Миасский СРЦ»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Г.Миасс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ул. Б.Хмельницкого,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д. 40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ГКУСО «Миасский </w:t>
            </w: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СРЦ»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15.11.2024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в 15.00</w:t>
            </w:r>
          </w:p>
        </w:tc>
        <w:tc>
          <w:tcPr>
            <w:tcW w:w="2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Цапурина М.С.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83513532145</w:t>
            </w:r>
          </w:p>
        </w:tc>
      </w:tr>
      <w:tr w:rsidR="00071E2A" w:rsidRPr="00071E2A" w:rsidTr="00071E2A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интерактивной игры социальный навигатор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Я-Человек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«Миасский СРЦ»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Г.Миасс ул. Б.Хмельницкого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д. 40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ГКУСО «Миасский СРЦ»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22.11.2024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в 15.00</w:t>
            </w:r>
          </w:p>
        </w:tc>
        <w:tc>
          <w:tcPr>
            <w:tcW w:w="2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Цапурина М.С.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83513532145</w:t>
            </w:r>
          </w:p>
        </w:tc>
      </w:tr>
      <w:tr w:rsidR="00071E2A" w:rsidRPr="00071E2A" w:rsidTr="00071E2A"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брошюр с целью профилактики «Колумбайн», «Скулшутинг», «Буллинг» и «Кибербулинг»,  распространение номера «Телефон  Доверия»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брошюр среди семей, находящихся в ТЖС и СОП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Во время проведения акции 01.11.2024- 30.11.2024</w:t>
            </w:r>
          </w:p>
        </w:tc>
        <w:tc>
          <w:tcPr>
            <w:tcW w:w="2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Захарова Т.А.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83513548051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Просмотр и обсуждение фильмов «Азбука прав ребенка», «Дети тоже имеют права», «Мир без насилия».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06.11.2024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Социальный педагог Пчелина О.А., Колоскова Н.Н.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52-77-72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Тренинг «Умеешь ли ты сказать НЕТ!» - заняти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е-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тренинг с подростками «группы риска»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08.11.2024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Педагог-психологЧулкова И.А.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53-07-87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Клуб с элементами тренинговых упражнений «Вредные привычки» для несовершеннолетних, законных представителей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12.11.2024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17.00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Педагоги-психологиПорошина Н.А.Алексенко М.В.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52-77-72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5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Calibri" w:eastAsia="Calibri" w:hAnsi="Calibri"/>
                <w:color w:val="000000"/>
                <w:sz w:val="24"/>
                <w:szCs w:val="24"/>
              </w:rPr>
              <w:t>Игра «Права, обязанности и ответственность несовершеннолетних», подготовка рисунков, буклетов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19.11.2024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19.00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Воспитатели СВГ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gridAfter w:val="1"/>
          <w:wAfter w:w="15" w:type="dxa"/>
          <w:trHeight w:val="1088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5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Calibri" w:eastAsia="Calibri" w:hAnsi="Calibri"/>
                <w:sz w:val="24"/>
                <w:szCs w:val="24"/>
              </w:rPr>
              <w:t>Консультирование законных представителей. Повышение правовой компетенции.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18.11.2024 - 22.11.2024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Социальный педагог Пчелина О.А., Колоскова Н.Н., Панова К.А., Резникова Т.П.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52-77-72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5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Calibri" w:eastAsia="Calibri" w:hAnsi="Calibri"/>
                <w:sz w:val="24"/>
                <w:szCs w:val="24"/>
              </w:rPr>
              <w:t>Просмотр тематических видеороликов с целью профилактики распространения среди несовершеннолетних, культуры насилия, противоправного поведения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21.11.2024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Педагог организатор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Павлова О.Г.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Встреча с инспектором ПДН, сотрудниками прокуратуры, полиции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Мунирова Л.В.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530933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Презентация на тему: «Налоги, гражданская ответственность, авторские права»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18.11.2024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Социальный работник Федосова Е.А.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530787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Викторина «Что я знаю о законе»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21.11.2024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Социальный педагог Пчелина О.А., Колоскова Н.Н.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52-77-72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Встреча с врачом-наркологом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ГКУСО «ЦПД «Радуга»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иасс, ул. Попова, д.7, «Центр «Радуга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Врач-нарколог</w:t>
            </w:r>
          </w:p>
        </w:tc>
      </w:tr>
      <w:tr w:rsidR="00071E2A" w:rsidRPr="00071E2A" w:rsidTr="00071E2A">
        <w:trPr>
          <w:gridAfter w:val="1"/>
          <w:wAfter w:w="15" w:type="dxa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Консультирование по правовым вопросам «Правовая грамотность» в УСЗН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УСЗН АМГО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иасс пр.Макеева д.8а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УСЗН АМГО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Специалисты УСЗН, КДН, ЦЗН, жилищного отдела</w:t>
            </w:r>
          </w:p>
        </w:tc>
      </w:tr>
    </w:tbl>
    <w:tbl>
      <w:tblPr>
        <w:tblStyle w:val="111"/>
        <w:tblW w:w="15990" w:type="dxa"/>
        <w:tblInd w:w="-854" w:type="dxa"/>
        <w:tblLayout w:type="fixed"/>
        <w:tblLook w:val="04A0" w:firstRow="1" w:lastRow="0" w:firstColumn="1" w:lastColumn="0" w:noHBand="0" w:noVBand="1"/>
      </w:tblPr>
      <w:tblGrid>
        <w:gridCol w:w="2145"/>
        <w:gridCol w:w="51"/>
        <w:gridCol w:w="7"/>
        <w:gridCol w:w="2371"/>
        <w:gridCol w:w="1383"/>
        <w:gridCol w:w="54"/>
        <w:gridCol w:w="2991"/>
        <w:gridCol w:w="7"/>
        <w:gridCol w:w="20"/>
        <w:gridCol w:w="2304"/>
        <w:gridCol w:w="14"/>
        <w:gridCol w:w="1982"/>
        <w:gridCol w:w="43"/>
        <w:gridCol w:w="2618"/>
      </w:tblGrid>
      <w:tr w:rsidR="00071E2A" w:rsidRPr="00071E2A" w:rsidTr="00071E2A">
        <w:tc>
          <w:tcPr>
            <w:tcW w:w="2198" w:type="dxa"/>
            <w:gridSpan w:val="2"/>
            <w:vMerge w:val="restart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Нагайбакский </w:t>
            </w:r>
            <w:r w:rsidRPr="00071E2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378" w:type="dxa"/>
            <w:gridSpan w:val="2"/>
            <w:vMerge w:val="restart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МКУСО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«Нагайбакский центр помощи детям, оставшимся без попечения родителей»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lastRenderedPageBreak/>
              <w:t xml:space="preserve">Беседа «О правонарушениях и </w:t>
            </w:r>
            <w:r w:rsidRPr="00071E2A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lastRenderedPageBreak/>
              <w:t>ответственности несовершеннолетних»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(старший инспектор ПДН Ирмекеева Н.П.)</w:t>
            </w:r>
          </w:p>
        </w:tc>
        <w:tc>
          <w:tcPr>
            <w:tcW w:w="2318" w:type="dxa"/>
            <w:gridSpan w:val="2"/>
            <w:vMerge w:val="restart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МКУСО «Нагайбакский центр </w:t>
            </w:r>
            <w:r w:rsidRPr="00071E2A">
              <w:rPr>
                <w:rFonts w:ascii="Times New Roman" w:hAnsi="Times New Roman"/>
                <w:sz w:val="22"/>
                <w:szCs w:val="22"/>
              </w:rPr>
              <w:lastRenderedPageBreak/>
              <w:t>помощи детям, оставшимся без попечения родителей» с. Фершампенуаз ул. Мира дом 37</w:t>
            </w: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lastRenderedPageBreak/>
              <w:t>01.11.2024 г.</w:t>
            </w:r>
          </w:p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15.00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vMerge w:val="restart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иректора 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Кочетова Г.С.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8-351-572-24-46</w:t>
            </w:r>
          </w:p>
        </w:tc>
      </w:tr>
      <w:tr w:rsidR="00071E2A" w:rsidRPr="00071E2A" w:rsidTr="00071E2A">
        <w:trPr>
          <w:trHeight w:val="1086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Обучающая правовая игра «Своя игра»  (соц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едагог Кочетова Г.С.)</w:t>
            </w:r>
          </w:p>
        </w:tc>
        <w:tc>
          <w:tcPr>
            <w:tcW w:w="231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02.11.2024 г.</w:t>
            </w:r>
          </w:p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11.00</w:t>
            </w: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888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Беседа о паспорте (соц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едагог В.В.Танчук)</w:t>
            </w:r>
          </w:p>
        </w:tc>
        <w:tc>
          <w:tcPr>
            <w:tcW w:w="231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05.11.2024 г.</w:t>
            </w:r>
          </w:p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15.00</w:t>
            </w: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1692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Встреча воспитанников с помощником прокурора Нагайбакского района, беседа о защите прав несовершеннолетних</w:t>
            </w:r>
          </w:p>
        </w:tc>
        <w:tc>
          <w:tcPr>
            <w:tcW w:w="231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06.11.2024 г.</w:t>
            </w:r>
          </w:p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15.00</w:t>
            </w: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1289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Беседа «Детям о правах и обязанностях»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(секретарь КДН Гладышева Е.А.)</w:t>
            </w:r>
          </w:p>
        </w:tc>
        <w:tc>
          <w:tcPr>
            <w:tcW w:w="231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07.11.2023 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16.15.</w:t>
            </w: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1320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«Защита прав дете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й-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 xml:space="preserve"> сирот и детей, оставшихся без попечения родителей» (адвокат Толмачева А.А.)</w:t>
            </w:r>
          </w:p>
        </w:tc>
        <w:tc>
          <w:tcPr>
            <w:tcW w:w="231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14.11.2024 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16.15.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4611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Юридическая, консультативная помощь по вопросам прав несовершеннолетних для воспитанников Центра, их родителей, оказавшихся в трудной жизненной ситуации, ограниченных и лишенных в родительских правах, приемных семей, детей-инвалидов и их родителей 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 (нотариус Джаханова Г.С.)</w:t>
            </w:r>
          </w:p>
        </w:tc>
        <w:tc>
          <w:tcPr>
            <w:tcW w:w="2318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20.11.2024 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14.00- 16.00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1655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Индивидуальные  беседы с закрепленными воспитанниками о правах и обязанностях (воспитатели)</w:t>
            </w:r>
          </w:p>
        </w:tc>
        <w:tc>
          <w:tcPr>
            <w:tcW w:w="2318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 xml:space="preserve">18.11.2024г.-29.11.2024 года 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 xml:space="preserve">19.00. </w:t>
            </w: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987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</w:rPr>
            </w:pPr>
            <w:r w:rsidRPr="00071E2A">
              <w:rPr>
                <w:rFonts w:ascii="Times New Roman" w:hAnsi="Times New Roman"/>
              </w:rPr>
              <w:t>Выставка рисунков детей «Права человека глазами ребенка»</w:t>
            </w:r>
          </w:p>
        </w:tc>
        <w:tc>
          <w:tcPr>
            <w:tcW w:w="2318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с 11.11. по 22.11.2024 г.</w:t>
            </w: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Оказание консультативной помощи детям, выпускникам, родителям, опекунам, приемным семьям (Соц</w:t>
            </w:r>
            <w:proofErr w:type="gramStart"/>
            <w:r w:rsidRPr="00071E2A">
              <w:rPr>
                <w:rFonts w:ascii="Times New Roman" w:hAnsi="Times New Roman"/>
                <w:sz w:val="22"/>
                <w:szCs w:val="22"/>
              </w:rPr>
              <w:t>.п</w:t>
            </w:r>
            <w:proofErr w:type="gramEnd"/>
            <w:r w:rsidRPr="00071E2A">
              <w:rPr>
                <w:rFonts w:ascii="Times New Roman" w:hAnsi="Times New Roman"/>
                <w:sz w:val="22"/>
                <w:szCs w:val="22"/>
              </w:rPr>
              <w:t>едагоги, педагог-психолог, юрисконсульт отделения постинтернатного сопровождения)</w:t>
            </w:r>
          </w:p>
        </w:tc>
        <w:tc>
          <w:tcPr>
            <w:tcW w:w="2318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с 11.11. по 22.11.2024 г.</w:t>
            </w: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1661"/>
        </w:trPr>
        <w:tc>
          <w:tcPr>
            <w:tcW w:w="2198" w:type="dxa"/>
            <w:gridSpan w:val="2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378" w:type="dxa"/>
            <w:gridSpan w:val="2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 xml:space="preserve">Информационное занятие для приемных семей и детей-подростков  из замещающих семей </w:t>
            </w:r>
          </w:p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«Твои права»</w:t>
            </w:r>
          </w:p>
        </w:tc>
        <w:tc>
          <w:tcPr>
            <w:tcW w:w="2318" w:type="dxa"/>
            <w:gridSpan w:val="2"/>
            <w:vMerge w:val="restart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УСЗН с. Фершампенуаз, ул</w:t>
            </w:r>
            <w:proofErr w:type="gramStart"/>
            <w:r w:rsidRPr="00071E2A">
              <w:rPr>
                <w:rFonts w:ascii="Times New Roman" w:hAnsi="Times New Roman"/>
                <w:sz w:val="22"/>
                <w:szCs w:val="22"/>
              </w:rPr>
              <w:t>.Т</w:t>
            </w:r>
            <w:proofErr w:type="gramEnd"/>
            <w:r w:rsidRPr="00071E2A">
              <w:rPr>
                <w:rFonts w:ascii="Times New Roman" w:hAnsi="Times New Roman"/>
                <w:sz w:val="22"/>
                <w:szCs w:val="22"/>
              </w:rPr>
              <w:t>руда 64/1й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06.11.2024 г.</w:t>
            </w:r>
          </w:p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15.00.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vMerge w:val="restart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Заведующий ОСЗС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Ишметьева Т.А.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8-351-572-20-81</w:t>
            </w:r>
          </w:p>
        </w:tc>
      </w:tr>
      <w:tr w:rsidR="00071E2A" w:rsidRPr="00071E2A" w:rsidTr="00071E2A">
        <w:tc>
          <w:tcPr>
            <w:tcW w:w="2198" w:type="dxa"/>
            <w:gridSpan w:val="2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378" w:type="dxa"/>
            <w:gridSpan w:val="2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Буклет «Твои права»</w:t>
            </w:r>
          </w:p>
        </w:tc>
        <w:tc>
          <w:tcPr>
            <w:tcW w:w="2318" w:type="dxa"/>
            <w:gridSpan w:val="2"/>
            <w:vMerge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06.11.2024 г.</w:t>
            </w:r>
          </w:p>
        </w:tc>
        <w:tc>
          <w:tcPr>
            <w:tcW w:w="2662" w:type="dxa"/>
            <w:gridSpan w:val="2"/>
            <w:vMerge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98" w:type="dxa"/>
            <w:gridSpan w:val="2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378" w:type="dxa"/>
            <w:gridSpan w:val="2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4458" w:type="dxa"/>
            <w:gridSpan w:val="5"/>
            <w:vAlign w:val="center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Деловая игра «Закон на нашей земле»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071E2A">
              <w:rPr>
                <w:rFonts w:ascii="Times New Roman" w:hAnsi="Times New Roman"/>
                <w:sz w:val="22"/>
                <w:szCs w:val="22"/>
              </w:rPr>
              <w:t>(социальный педагог</w:t>
            </w:r>
            <w:proofErr w:type="gramEnd"/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Колесникова Е.А.)</w:t>
            </w:r>
          </w:p>
        </w:tc>
        <w:tc>
          <w:tcPr>
            <w:tcW w:w="2318" w:type="dxa"/>
            <w:gridSpan w:val="2"/>
            <w:vAlign w:val="center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МОУ «Красногорская СОШ» п. Южный, ул. Пионерская, д. 1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11.11.2024 г.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11.00.</w:t>
            </w:r>
          </w:p>
        </w:tc>
        <w:tc>
          <w:tcPr>
            <w:tcW w:w="2662" w:type="dxa"/>
            <w:gridSpan w:val="2"/>
            <w:vAlign w:val="center"/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Заведующий ОПСиД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Ишметьева Т.А.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89525054652</w:t>
            </w:r>
          </w:p>
        </w:tc>
      </w:tr>
      <w:tr w:rsidR="00071E2A" w:rsidRPr="00071E2A" w:rsidTr="00071E2A">
        <w:trPr>
          <w:trHeight w:val="546"/>
        </w:trPr>
        <w:tc>
          <w:tcPr>
            <w:tcW w:w="2198" w:type="dxa"/>
            <w:gridSpan w:val="2"/>
            <w:vMerge w:val="restart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1E2A">
              <w:rPr>
                <w:rFonts w:ascii="Times New Roman" w:hAnsi="Times New Roman"/>
                <w:b/>
                <w:bCs/>
                <w:sz w:val="24"/>
                <w:szCs w:val="24"/>
              </w:rPr>
              <w:t>Нязепетровский муниципальный район</w:t>
            </w:r>
          </w:p>
        </w:tc>
        <w:tc>
          <w:tcPr>
            <w:tcW w:w="2379" w:type="dxa"/>
            <w:gridSpan w:val="2"/>
            <w:vMerge w:val="restart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Управление социальной защиты населения администрации </w:t>
            </w: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1.Консультативный прием граждан      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личный прием, телефонный режим)</w:t>
            </w:r>
          </w:p>
        </w:tc>
        <w:tc>
          <w:tcPr>
            <w:tcW w:w="2319" w:type="dxa"/>
            <w:gridSpan w:val="2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Нязепетровск, ул. Свердлова, д.74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10.00-16.00</w:t>
            </w:r>
          </w:p>
        </w:tc>
        <w:tc>
          <w:tcPr>
            <w:tcW w:w="2660" w:type="dxa"/>
            <w:gridSpan w:val="2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Начальник отдела опеки и попечительства Боронина О.Н.</w:t>
            </w:r>
          </w:p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83515632026</w:t>
            </w:r>
          </w:p>
        </w:tc>
      </w:tr>
      <w:tr w:rsidR="00071E2A" w:rsidRPr="00071E2A" w:rsidTr="00071E2A">
        <w:trPr>
          <w:trHeight w:val="546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vMerge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2.Информирование  лиц из числа детей-сирот и детей, оставшимся без попечения родителей, достигших возраста 23-х лет, о назначении и предоставлении выплат  на приобретение жилого помещения.</w:t>
            </w:r>
            <w:proofErr w:type="gramEnd"/>
          </w:p>
        </w:tc>
        <w:tc>
          <w:tcPr>
            <w:tcW w:w="2319" w:type="dxa"/>
            <w:gridSpan w:val="2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Нязепетровск, ул. Свердлова, д.74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17.11.2024</w:t>
            </w:r>
          </w:p>
        </w:tc>
        <w:tc>
          <w:tcPr>
            <w:tcW w:w="2660" w:type="dxa"/>
            <w:gridSpan w:val="2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Начальник отдела опеки и попечительства Боронина О.Н.</w:t>
            </w:r>
          </w:p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83515632026</w:t>
            </w:r>
          </w:p>
        </w:tc>
      </w:tr>
      <w:tr w:rsidR="00071E2A" w:rsidRPr="00071E2A" w:rsidTr="00071E2A">
        <w:trPr>
          <w:trHeight w:val="546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vMerge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3. Размещение информационных материалов на стенде УСЗН, касающихся мер государственной поддержки  замещающих семей       (изменения в законодательстве)</w:t>
            </w:r>
          </w:p>
        </w:tc>
        <w:tc>
          <w:tcPr>
            <w:tcW w:w="2319" w:type="dxa"/>
            <w:gridSpan w:val="2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Нязепетровск, ул. Свердлова, д. 74А</w:t>
            </w: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660" w:type="dxa"/>
            <w:gridSpan w:val="2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Ведущий специалист отдела опеки и попечительства</w:t>
            </w:r>
          </w:p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Текина Е.В. 83515632026</w:t>
            </w:r>
          </w:p>
        </w:tc>
      </w:tr>
      <w:tr w:rsidR="00071E2A" w:rsidRPr="00071E2A" w:rsidTr="00071E2A">
        <w:trPr>
          <w:trHeight w:val="546"/>
        </w:trPr>
        <w:tc>
          <w:tcPr>
            <w:tcW w:w="2198" w:type="dxa"/>
            <w:gridSpan w:val="2"/>
            <w:vMerge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vMerge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5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4. Посещение замещающих семей с целью консультирования и оказания помощи при оформлении мер поддержки и вступлению в права наследования</w:t>
            </w:r>
          </w:p>
        </w:tc>
        <w:tc>
          <w:tcPr>
            <w:tcW w:w="2319" w:type="dxa"/>
            <w:gridSpan w:val="2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По месту жительства замещающих семей</w:t>
            </w:r>
          </w:p>
        </w:tc>
        <w:tc>
          <w:tcPr>
            <w:tcW w:w="1975" w:type="dxa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05.11.2024-14.11.2024</w:t>
            </w:r>
          </w:p>
        </w:tc>
        <w:tc>
          <w:tcPr>
            <w:tcW w:w="2660" w:type="dxa"/>
            <w:gridSpan w:val="2"/>
          </w:tcPr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Начальник отдела опеки и попечительства Боронина О.Н.</w:t>
            </w:r>
          </w:p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Ведущий специалист отдела опеки и попечительства</w:t>
            </w:r>
          </w:p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Текина Е.В.</w:t>
            </w:r>
          </w:p>
          <w:p w:rsidR="00071E2A" w:rsidRPr="00071E2A" w:rsidRDefault="00071E2A" w:rsidP="00071E2A">
            <w:pPr>
              <w:widowControl w:val="0"/>
              <w:tabs>
                <w:tab w:val="left" w:pos="36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83515632026</w:t>
            </w:r>
          </w:p>
        </w:tc>
      </w:tr>
      <w:tr w:rsidR="00071E2A" w:rsidRPr="00071E2A" w:rsidTr="00071E2A">
        <w:tc>
          <w:tcPr>
            <w:tcW w:w="2147" w:type="dxa"/>
            <w:vMerge w:val="restart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1E2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Озерский городской округ Челябинской области</w:t>
            </w:r>
          </w:p>
        </w:tc>
        <w:tc>
          <w:tcPr>
            <w:tcW w:w="3814" w:type="dxa"/>
            <w:gridSpan w:val="4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047" w:type="dxa"/>
            <w:gridSpan w:val="2"/>
            <w:vMerge w:val="restart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МУ «Комплексный центр социального обслуживания населения» Озерского городского округа Челябинской области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Озерск,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Космонавтов, д.1а</w:t>
            </w:r>
          </w:p>
        </w:tc>
        <w:tc>
          <w:tcPr>
            <w:tcW w:w="1997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13.11.2024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14:30</w:t>
            </w:r>
          </w:p>
        </w:tc>
        <w:tc>
          <w:tcPr>
            <w:tcW w:w="2657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ведущий юрисконсульт Ахметова Наталья Александровна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(8 (35130) 2-90-79),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начальник отделения социальной помощи семье и детям Макшанцева Ирина Андреевна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8 (35130) 5-82-21 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Личные консультации и разъяснения по правовым вопросам</w:t>
            </w:r>
          </w:p>
        </w:tc>
        <w:tc>
          <w:tcPr>
            <w:tcW w:w="3047" w:type="dxa"/>
            <w:gridSpan w:val="2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Озерск,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Космонавтов, д.1а</w:t>
            </w:r>
          </w:p>
        </w:tc>
        <w:tc>
          <w:tcPr>
            <w:tcW w:w="1997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18.11.2024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15:00-17:00</w:t>
            </w:r>
          </w:p>
        </w:tc>
        <w:tc>
          <w:tcPr>
            <w:tcW w:w="2657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ведущий юрисконсульт Ахметова Наталья Александровна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 (35130) 2-90-79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Оформление стендовой информации  по правовому консультированию «Родителям на заметку»</w:t>
            </w:r>
          </w:p>
        </w:tc>
        <w:tc>
          <w:tcPr>
            <w:tcW w:w="3047" w:type="dxa"/>
            <w:gridSpan w:val="2"/>
            <w:vMerge w:val="restart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МБСУ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 «Озерский центр содействия семейному воспитанию»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Блюхера, д. 6</w:t>
            </w:r>
          </w:p>
        </w:tc>
        <w:tc>
          <w:tcPr>
            <w:tcW w:w="199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11.11.2024</w:t>
            </w:r>
          </w:p>
        </w:tc>
        <w:tc>
          <w:tcPr>
            <w:tcW w:w="265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Оськина Н.Н.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 (35130) 20651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Раздача памяток о правах и обязанностях, в соответствии с Конвенцией о правах ребенка, Семейным Кодексом РФ, ФЗ «Об образовании»</w:t>
            </w:r>
          </w:p>
        </w:tc>
        <w:tc>
          <w:tcPr>
            <w:tcW w:w="3047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Блюхера, д. 6</w:t>
            </w:r>
          </w:p>
        </w:tc>
        <w:tc>
          <w:tcPr>
            <w:tcW w:w="199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11.11.2024</w:t>
            </w:r>
          </w:p>
        </w:tc>
        <w:tc>
          <w:tcPr>
            <w:tcW w:w="265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Оськина Н.Н.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 (35130) 20651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Выставка рисунков и детских творческих работ в холле учреждения» «Мои права»</w:t>
            </w:r>
          </w:p>
        </w:tc>
        <w:tc>
          <w:tcPr>
            <w:tcW w:w="3047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Блюхера, д. 6</w:t>
            </w:r>
          </w:p>
        </w:tc>
        <w:tc>
          <w:tcPr>
            <w:tcW w:w="199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17.11.2024</w:t>
            </w:r>
          </w:p>
        </w:tc>
        <w:tc>
          <w:tcPr>
            <w:tcW w:w="265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Тематические занятия воспитанникам старшей группы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1.« Мои права»</w:t>
            </w:r>
          </w:p>
        </w:tc>
        <w:tc>
          <w:tcPr>
            <w:tcW w:w="3047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Блюхера, д. 6</w:t>
            </w:r>
          </w:p>
        </w:tc>
        <w:tc>
          <w:tcPr>
            <w:tcW w:w="199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07.11.2024</w:t>
            </w:r>
          </w:p>
        </w:tc>
        <w:tc>
          <w:tcPr>
            <w:tcW w:w="265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Сагитова Г.К.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\ф «Смешарики. Азбука прав»</w:t>
            </w:r>
          </w:p>
        </w:tc>
        <w:tc>
          <w:tcPr>
            <w:tcW w:w="3047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Блюхера, д. 6</w:t>
            </w:r>
          </w:p>
        </w:tc>
        <w:tc>
          <w:tcPr>
            <w:tcW w:w="199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265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Берникова И.П.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Оформление уголков и информационных стендов в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группах «Я и мои права»</w:t>
            </w:r>
          </w:p>
        </w:tc>
        <w:tc>
          <w:tcPr>
            <w:tcW w:w="3047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Блюхера, д. 6</w:t>
            </w:r>
          </w:p>
        </w:tc>
        <w:tc>
          <w:tcPr>
            <w:tcW w:w="199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05.11.2024</w:t>
            </w:r>
          </w:p>
        </w:tc>
        <w:tc>
          <w:tcPr>
            <w:tcW w:w="265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Никоненко К.П.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Сагитова Г.К.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Консультации для педагогов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« Нормативно-правовые документы по правам ребенка»</w:t>
            </w:r>
          </w:p>
        </w:tc>
        <w:tc>
          <w:tcPr>
            <w:tcW w:w="3047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Блюхера, д. 6</w:t>
            </w:r>
          </w:p>
        </w:tc>
        <w:tc>
          <w:tcPr>
            <w:tcW w:w="199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18.11.2024</w:t>
            </w:r>
          </w:p>
        </w:tc>
        <w:tc>
          <w:tcPr>
            <w:tcW w:w="265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Оськина Н.Н.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 (35130) 20651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Проведение индивидуального консультирования родителей по правовым вопросам воспитанников</w:t>
            </w:r>
          </w:p>
        </w:tc>
        <w:tc>
          <w:tcPr>
            <w:tcW w:w="3047" w:type="dxa"/>
            <w:gridSpan w:val="2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Блюхера, д. 6</w:t>
            </w:r>
          </w:p>
        </w:tc>
        <w:tc>
          <w:tcPr>
            <w:tcW w:w="199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5.11-20.11.2024</w:t>
            </w:r>
          </w:p>
        </w:tc>
        <w:tc>
          <w:tcPr>
            <w:tcW w:w="265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Лыкова О.В. 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35130) 20296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>Проведение индивидуального консультирования по правовым вопросам</w:t>
            </w:r>
          </w:p>
          <w:p w:rsidR="00071E2A" w:rsidRPr="00071E2A" w:rsidRDefault="00071E2A" w:rsidP="00071E2A">
            <w:pPr>
              <w:widowControl w:val="0"/>
              <w:rPr>
                <w:rFonts w:cs="Calibri"/>
                <w:sz w:val="26"/>
                <w:szCs w:val="26"/>
              </w:rPr>
            </w:pPr>
          </w:p>
        </w:tc>
        <w:tc>
          <w:tcPr>
            <w:tcW w:w="304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Управление социальной защиты населения Озерского городского округа Челябинской области</w:t>
            </w:r>
          </w:p>
        </w:tc>
        <w:tc>
          <w:tcPr>
            <w:tcW w:w="2327" w:type="dxa"/>
            <w:gridSpan w:val="3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Озерск, ул. Космонавтов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. 20</w:t>
            </w:r>
          </w:p>
        </w:tc>
        <w:tc>
          <w:tcPr>
            <w:tcW w:w="199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01.11.2024-30.11.2024</w:t>
            </w:r>
          </w:p>
        </w:tc>
        <w:tc>
          <w:tcPr>
            <w:tcW w:w="2657" w:type="dxa"/>
            <w:gridSpan w:val="2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Глазырина Т.А.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 (35130) 55565</w:t>
            </w:r>
          </w:p>
        </w:tc>
      </w:tr>
      <w:tr w:rsidR="00071E2A" w:rsidRPr="00071E2A" w:rsidTr="00071E2A">
        <w:tc>
          <w:tcPr>
            <w:tcW w:w="2147" w:type="dxa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>«Школа приемного родителя» оказание консультативной помощи гражданам, желающим взять на воспитание детей, оставшихся без попечения родителей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>Муниципальное бюджетное учреждение социального обслуживания «Центр помощи детям-сиротам и детям, оставшимся без попечения родителей»</w:t>
            </w:r>
          </w:p>
        </w:tc>
        <w:tc>
          <w:tcPr>
            <w:tcW w:w="2327" w:type="dxa"/>
            <w:gridSpan w:val="3"/>
            <w:tcBorders>
              <w:top w:val="nil"/>
              <w:left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 xml:space="preserve"> ул. Матросова, д. 5, МБУСО «Центр помощи детям-сиротам и детям, оставшимся без попечения родителей»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>октябрь-ноябрь 2024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>9.00 – 17.00</w:t>
            </w:r>
          </w:p>
        </w:tc>
        <w:tc>
          <w:tcPr>
            <w:tcW w:w="2657" w:type="dxa"/>
            <w:gridSpan w:val="2"/>
            <w:tcBorders>
              <w:top w:val="nil"/>
              <w:left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 xml:space="preserve"> Педагог - психолог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>Гутник Жанна Николаевна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cs="Calibri"/>
                <w:sz w:val="26"/>
                <w:szCs w:val="26"/>
              </w:rPr>
            </w:pPr>
            <w:r w:rsidRPr="00071E2A">
              <w:rPr>
                <w:rFonts w:cs="Calibri"/>
                <w:sz w:val="26"/>
                <w:szCs w:val="26"/>
              </w:rPr>
              <w:t>8(351 30)  7-63-38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Распространение тематических буклетов и памяток для замещающих родителей</w:t>
            </w:r>
            <w:proofErr w:type="gramStart"/>
            <w:r w:rsidRPr="00071E2A">
              <w:rPr>
                <w:rFonts w:ascii="Times New Roman" w:hAnsi="Times New Roman" w:cs="Calibri"/>
                <w:sz w:val="24"/>
                <w:szCs w:val="24"/>
              </w:rPr>
              <w:t>.:</w:t>
            </w:r>
            <w:proofErr w:type="gramEnd"/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«Права несовершеннолетних», «В помощь выпускнику».</w:t>
            </w:r>
            <w:r w:rsidRPr="00071E2A">
              <w:rPr>
                <w:rFonts w:ascii="Times New Roman" w:hAnsi="Times New Roman" w:cs="Calibri"/>
                <w:bCs/>
                <w:sz w:val="24"/>
                <w:szCs w:val="24"/>
              </w:rPr>
              <w:t xml:space="preserve"> Подготовка и просмотр мультимедийной презентации «Обязанность и ответственность»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Выставка - «Наши права в рисунках»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г. Озерск,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 xml:space="preserve"> ул. Набережная, д. 19, МБУСО «Центр помощи детям-сиротам и детям, оставшимся без попечения родителей»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октябрь-ноябрь2024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nil"/>
              <w:left w:val="nil"/>
              <w:bottom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Кудрина Татьяна Сергеевна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8(351 30) 2-83- 31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Жданова Лариса Лаврентьевна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8(351 30)  7-63-38</w:t>
            </w:r>
          </w:p>
        </w:tc>
      </w:tr>
      <w:tr w:rsidR="00071E2A" w:rsidRPr="00071E2A" w:rsidTr="00071E2A">
        <w:tc>
          <w:tcPr>
            <w:tcW w:w="2147" w:type="dxa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Семейный совет-встреча воспитанников: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- с инспектором ОПДН УВД г. Озерска по вопросу «Права и обязанности несовершеннолетних, ответственность за поведение в общественных местах»;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- со специалистами отдела опеки и попечительства УС3Н;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- адвокатом по вопросу «Защита прав детей»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г. Озерск, ул. Набережная, д. 19, МБУСО «Центр помощи детям-сиротам и детям, оставшимся без попечения родителей»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в 15-30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Заместитель директора по УВР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 xml:space="preserve"> Дубро Надежда Алексеевна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8 (35130) 9-34-10</w:t>
            </w:r>
          </w:p>
        </w:tc>
      </w:tr>
      <w:tr w:rsidR="00071E2A" w:rsidRPr="00071E2A" w:rsidTr="00071E2A">
        <w:tc>
          <w:tcPr>
            <w:tcW w:w="2147" w:type="dxa"/>
            <w:vMerge w:val="restart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 xml:space="preserve"> Игр</w:t>
            </w:r>
            <w:proofErr w:type="gramStart"/>
            <w:r w:rsidRPr="00071E2A">
              <w:rPr>
                <w:rFonts w:ascii="Times New Roman" w:hAnsi="Times New Roman" w:cs="Calibri"/>
                <w:sz w:val="24"/>
                <w:szCs w:val="24"/>
              </w:rPr>
              <w:t>а-</w:t>
            </w:r>
            <w:proofErr w:type="gramEnd"/>
            <w:r w:rsidRPr="00071E2A">
              <w:rPr>
                <w:rFonts w:ascii="Times New Roman" w:hAnsi="Times New Roman" w:cs="Calibri"/>
                <w:sz w:val="24"/>
                <w:szCs w:val="24"/>
              </w:rPr>
              <w:t xml:space="preserve"> « Я – человек и мои права»    с подростками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г. Озерск, ул. Набережная, д. 19, МБУСО «Центр помощи детям-сиротам и детям, оставшимся без попечения родителей»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16.11.2024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в 15-00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 xml:space="preserve"> Педагог-психолог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Буртняя Елена Михайловна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8 (351 30) 5-58-30</w:t>
            </w:r>
          </w:p>
        </w:tc>
      </w:tr>
      <w:tr w:rsidR="00071E2A" w:rsidRPr="00071E2A" w:rsidTr="00071E2A">
        <w:tc>
          <w:tcPr>
            <w:tcW w:w="2147" w:type="dxa"/>
            <w:vMerge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4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bCs/>
                <w:sz w:val="24"/>
                <w:szCs w:val="24"/>
              </w:rPr>
              <w:t>Проведение мероприятия       «Единый день правовых знаний»   -  викторина, просмотр презентации  « В мире  прав и обязанностей»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г. Озерск, ул. Набережная, д. 19, МБУСО «Центр помощи детям-сиротам и детям, оставшимся без попечения родителей»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в 16-30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nil"/>
              <w:left w:val="nil"/>
            </w:tcBorders>
          </w:tcPr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Заместитель директора по УВР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Дубро Надежда Алексеевна</w:t>
            </w:r>
          </w:p>
          <w:p w:rsidR="00071E2A" w:rsidRPr="00071E2A" w:rsidRDefault="00071E2A" w:rsidP="00071E2A">
            <w:pPr>
              <w:widowControl w:val="0"/>
              <w:spacing w:line="259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(351 30) 9-34-10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 w:val="restart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 рамках клуба «Родитель» пройдет информационное мероприятие «Правовая помощь семьям состоящих на профилактическом учете»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МУ «КЦСОН имени Н.Ф.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Ратушной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Октябрьское,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Восточная, д. 88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11.11.2024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 ч. 00 мин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Заведующая отделением социальной помощи семье и детям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Ахроменко Елена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Петровна 83515853044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 рамках клуба «Крепкая семья» пройдет информационное мероприятие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 «Правовая помощь детям»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МУ «КЦСОН имени Н.Ф.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Ратушной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Октябрьское,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Восточная, д. 88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 ч. 00 мин.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Заведующая отделением социальной помощи семье и детям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Ахроменко Елена Петровна 83515853044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Начальник отдела опеки и попечительства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Резевич Татьяна  Леонидовна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83515853048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«Права и обязанности».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01.11.2024 г.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Отделение социально правовой помощи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Беседа с детьми «Ответственность за противоправные действия».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07.11.2024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 ч. 00 мин.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Геккель Наталья Борисовна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Знакомство с основными правовыми документами Российской федерации.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08.11.2024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 ч. 00 мин.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Тофан Оксана Петровна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Беседа с родителями «Правовые основы воспитания несовершеннолетних».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 01.11.2024 г. по 30.11.2024 г.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Социальный педагог  Королева Надежда Юрьевна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Педагог психолог  Гордиенко Наталья Сергеевна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Размещение тематической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для родителей в официальном сообществе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 контакте и Одноклассниках.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01.11.2024 г.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по 30.11.2024 г.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Зав. отделением СД и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СР</w:t>
            </w:r>
            <w:proofErr w:type="gramEnd"/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 Хаснутдинова Мария Ивановна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Беседа с детьми «Азбука права».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11.11.2024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 ч. 00 мин.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 Абильева Александра Николаевна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Распространение среди воспитанников и сотрудников тематических памяток и буклетов.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 ч. 00 мин.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Геккель Наталья Борисовна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691"/>
        </w:trPr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Конкурс рисунков «Мои права и обязанности».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 ч. 00 мин.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Тофан Оксана Петровна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396"/>
        </w:trPr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Своя игра по праву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18.11.2024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13 ч. 00 мин.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Юрисконсульт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Исаева Александра Олеговна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Просмотр мультфильма «Смешарики» - о правах детей.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19.11.2024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 ч. 00 мин.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Малько Елена Владимировна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Консультирование родителей «Защита прав ребенка».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 01.11.2024 г. по 30.11.2024 г.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Социальный педагог Королева Надежда Юрьевна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Педагог психолог Гордиенко Наталья Сергеевна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Презентация  «Моя ответственность перед законом».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25.11.2024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 ч. 00 мин.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Зав. отделением СД и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Хаснутдинова Мария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Ивановна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Просмотр мультфильмов «Мама для мамонтенка» - право иметь семью.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СРЦ «Надежда»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Подовинное,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Молодежная, 1 б</w:t>
            </w: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28.11.2024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13 ч. 00 мин.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Воронцова Татьяна Петровна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83515826254</w:t>
            </w:r>
          </w:p>
        </w:tc>
      </w:tr>
      <w:tr w:rsidR="00071E2A" w:rsidRPr="00071E2A" w:rsidTr="00071E2A">
        <w:tc>
          <w:tcPr>
            <w:tcW w:w="2205" w:type="dxa"/>
            <w:gridSpan w:val="3"/>
            <w:vMerge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Консультирование населения «День открытых дверей»</w:t>
            </w:r>
          </w:p>
        </w:tc>
        <w:tc>
          <w:tcPr>
            <w:tcW w:w="3000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УСЗН Октябрьского муниципального района</w:t>
            </w:r>
          </w:p>
        </w:tc>
        <w:tc>
          <w:tcPr>
            <w:tcW w:w="2325" w:type="dxa"/>
            <w:gridSpan w:val="2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с. Октябрьское,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Тельмана, д. 1 п. 11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3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21.11.2024 г.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 08 ч. 30 мин.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 до 16 ч. 00 мин </w:t>
            </w:r>
          </w:p>
        </w:tc>
        <w:tc>
          <w:tcPr>
            <w:tcW w:w="2609" w:type="dxa"/>
          </w:tcPr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Специалисты отдела семьи, назначения и выплаты детских пособий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83515851261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Специалисты опеки и попечительства</w:t>
            </w: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83515853048</w:t>
            </w:r>
          </w:p>
        </w:tc>
      </w:tr>
    </w:tbl>
    <w:tbl>
      <w:tblPr>
        <w:tblW w:w="15969" w:type="dxa"/>
        <w:tblInd w:w="-8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6"/>
        <w:gridCol w:w="3810"/>
        <w:gridCol w:w="2999"/>
        <w:gridCol w:w="2325"/>
        <w:gridCol w:w="2041"/>
        <w:gridCol w:w="2588"/>
      </w:tblGrid>
      <w:tr w:rsidR="00071E2A" w:rsidRPr="00071E2A" w:rsidTr="00071E2A">
        <w:trPr>
          <w:trHeight w:val="551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Пластовский муниципальный район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Конкурс детского рисунка «Я имею право»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г. Пласт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18.11.2024 -21.11.2024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Педагог дополнительного образования Пондяшкина Л.В.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8(35160)2-16-23</w:t>
            </w:r>
          </w:p>
        </w:tc>
      </w:tr>
      <w:tr w:rsidR="00071E2A" w:rsidRPr="00071E2A" w:rsidTr="00071E2A">
        <w:trPr>
          <w:trHeight w:val="551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Оформление информации о проведении Всероссийского Дня правовой помощи детям на стенде учреждения.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г. Пласт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15.11.2024 -20.11.2024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Заместитель директора Теплова Л.В., социальные педагоги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8(35160)2-16-23</w:t>
            </w:r>
          </w:p>
        </w:tc>
      </w:tr>
      <w:tr w:rsidR="00071E2A" w:rsidRPr="00071E2A" w:rsidTr="00071E2A">
        <w:trPr>
          <w:trHeight w:val="551"/>
        </w:trPr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Экскурсия в подразделение судебных приставов Пластовского муниципального района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г. Пласт ул. Строителей 13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18.11.2024.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Заместитель директора Теплова Л.В., социальные педагоги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8(35160)2-16-23</w:t>
            </w:r>
          </w:p>
        </w:tc>
      </w:tr>
      <w:tr w:rsidR="00071E2A" w:rsidRPr="00071E2A" w:rsidTr="00071E2A">
        <w:trPr>
          <w:trHeight w:val="551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Экскурсия к НОТАРИУСУ Рахмеева  Ольга Григорьевна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г. Пласт ул. Черняховского 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beforeAutospacing="1" w:after="142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Заместитель директора Теплова Л.В.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8(35160)2-16-23</w:t>
            </w:r>
          </w:p>
        </w:tc>
      </w:tr>
      <w:tr w:rsidR="00071E2A" w:rsidRPr="00071E2A" w:rsidTr="00071E2A">
        <w:trPr>
          <w:trHeight w:val="551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Встреча за круглым столом «Каждый ребенок должен знать»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МБУСО «Центр помощи детям, оставшимся без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lastRenderedPageBreak/>
              <w:t xml:space="preserve">г. Пласт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21.11.2024.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Заместитель директора Теплова Л.В.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lastRenderedPageBreak/>
              <w:t>сотрудники ПДН, сотрудники следственного комитета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8(35160)2-16-23</w:t>
            </w:r>
          </w:p>
        </w:tc>
      </w:tr>
      <w:tr w:rsidR="00071E2A" w:rsidRPr="00071E2A" w:rsidTr="00071E2A">
        <w:trPr>
          <w:trHeight w:val="551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Познавательное мероприятие «Пора взрослеть» (что должен </w:t>
            </w:r>
            <w:bookmarkStart w:id="2" w:name="_GoBack3"/>
            <w:bookmarkEnd w:id="2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знать выпускник Центра)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г. Пласт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Социальный педагог Ковригина Н.В.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8(35160)2-16-23</w:t>
            </w:r>
          </w:p>
        </w:tc>
      </w:tr>
      <w:tr w:rsidR="00071E2A" w:rsidRPr="00071E2A" w:rsidTr="00071E2A">
        <w:trPr>
          <w:trHeight w:val="551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 xml:space="preserve">Работа телефона доверия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2-50-39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г. Пласт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01.11.-20.11.202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Специалисты ОПСиД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2-50-39</w:t>
            </w:r>
          </w:p>
        </w:tc>
      </w:tr>
      <w:tr w:rsidR="00071E2A" w:rsidRPr="00071E2A" w:rsidTr="00071E2A">
        <w:trPr>
          <w:trHeight w:val="551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Раздача буклетов на темы: «Твои права, обязанности и ответственность», «Права и обязанности родителей в отношении их несовершеннолетних детей»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г. Пласт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01.11.-20.11.202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Специалисты ОПСиД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2-50-39</w:t>
            </w:r>
          </w:p>
        </w:tc>
      </w:tr>
      <w:tr w:rsidR="00071E2A" w:rsidRPr="00071E2A" w:rsidTr="00071E2A">
        <w:trPr>
          <w:trHeight w:val="551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Конкурс детского рисунка «Я в мире прав и обязанностей!»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г. Пласт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01.11.-20.11.202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Специалисты ОПСиД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2-50-39</w:t>
            </w:r>
          </w:p>
        </w:tc>
      </w:tr>
      <w:tr w:rsidR="00071E2A" w:rsidRPr="00071E2A" w:rsidTr="00071E2A">
        <w:trPr>
          <w:trHeight w:val="551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Игра-путешествие «Права ребенка»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г. Пласт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01.11.-20.11.202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Специалисты ОПСиД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rPr>
                <w:rFonts w:ascii="Times New Roman" w:eastAsia="Calibri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71E2A">
              <w:rPr>
                <w:rFonts w:ascii="Times New Roman" w:eastAsia="Calibri" w:hAnsi="Times New Roman"/>
                <w:kern w:val="2"/>
                <w:sz w:val="24"/>
                <w:szCs w:val="24"/>
                <w:lang w:eastAsia="zh-CN" w:bidi="hi-IN"/>
              </w:rPr>
              <w:t>2-50-39</w:t>
            </w:r>
          </w:p>
        </w:tc>
      </w:tr>
    </w:tbl>
    <w:tbl>
      <w:tblPr>
        <w:tblStyle w:val="111"/>
        <w:tblW w:w="15975" w:type="dxa"/>
        <w:tblInd w:w="-824" w:type="dxa"/>
        <w:tblLayout w:type="fixed"/>
        <w:tblLook w:val="04A0" w:firstRow="1" w:lastRow="0" w:firstColumn="1" w:lastColumn="0" w:noHBand="0" w:noVBand="1"/>
      </w:tblPr>
      <w:tblGrid>
        <w:gridCol w:w="2205"/>
        <w:gridCol w:w="3795"/>
        <w:gridCol w:w="3000"/>
        <w:gridCol w:w="2325"/>
        <w:gridCol w:w="2040"/>
        <w:gridCol w:w="2610"/>
      </w:tblGrid>
      <w:tr w:rsidR="00071E2A" w:rsidRPr="00071E2A" w:rsidTr="00071E2A">
        <w:tc>
          <w:tcPr>
            <w:tcW w:w="2205" w:type="dxa"/>
            <w:vMerge w:val="restart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Саткинский муниципальный район</w:t>
            </w:r>
          </w:p>
        </w:tc>
        <w:tc>
          <w:tcPr>
            <w:tcW w:w="3795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УСЗН администрации Саткинского муниципального района</w:t>
            </w:r>
          </w:p>
        </w:tc>
        <w:tc>
          <w:tcPr>
            <w:tcW w:w="300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Консультирование по вопросу защиты имущественных и неимущественных прав</w:t>
            </w:r>
          </w:p>
        </w:tc>
        <w:tc>
          <w:tcPr>
            <w:tcW w:w="2325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Отдел опеки и попечительства УСЗН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г. Сатка,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Индустриальная, 20</w:t>
            </w:r>
          </w:p>
        </w:tc>
        <w:tc>
          <w:tcPr>
            <w:tcW w:w="204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9.00-16.00</w:t>
            </w:r>
          </w:p>
        </w:tc>
        <w:tc>
          <w:tcPr>
            <w:tcW w:w="261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И.А. Шашкова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83516156010</w:t>
            </w:r>
          </w:p>
        </w:tc>
      </w:tr>
      <w:tr w:rsidR="00071E2A" w:rsidRPr="00071E2A" w:rsidTr="00071E2A">
        <w:tc>
          <w:tcPr>
            <w:tcW w:w="2205" w:type="dxa"/>
            <w:vMerge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5" w:type="dxa"/>
            <w:vMerge w:val="restart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МБУ «Комплексный цент</w:t>
            </w:r>
            <w:bookmarkStart w:id="3" w:name="_GoBack4"/>
            <w:bookmarkEnd w:id="3"/>
            <w:r w:rsidRPr="00071E2A">
              <w:rPr>
                <w:rFonts w:ascii="Times New Roman" w:hAnsi="Times New Roman"/>
                <w:sz w:val="24"/>
                <w:szCs w:val="24"/>
              </w:rPr>
              <w:t>р»</w:t>
            </w:r>
          </w:p>
        </w:tc>
        <w:tc>
          <w:tcPr>
            <w:tcW w:w="300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071E2A">
              <w:rPr>
                <w:rFonts w:ascii="Times New Roman" w:hAnsi="Times New Roman"/>
                <w:sz w:val="24"/>
                <w:szCs w:val="22"/>
              </w:rPr>
              <w:t xml:space="preserve">Проведение тематического лектория для родителей по правовой помощи детям (о правах, обязанностей, ответственности, </w:t>
            </w:r>
            <w:r w:rsidRPr="00071E2A">
              <w:rPr>
                <w:rFonts w:ascii="Times New Roman" w:hAnsi="Times New Roman"/>
                <w:sz w:val="24"/>
                <w:szCs w:val="22"/>
              </w:rPr>
              <w:lastRenderedPageBreak/>
              <w:t>наказании)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«Права ребенка – права человека»</w:t>
            </w:r>
          </w:p>
        </w:tc>
        <w:tc>
          <w:tcPr>
            <w:tcW w:w="2325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lastRenderedPageBreak/>
              <w:t>Отделение помощи семье и детям.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 xml:space="preserve"> Ул. 50 лет Октября д.1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18.11.2024г.</w:t>
            </w:r>
          </w:p>
        </w:tc>
        <w:tc>
          <w:tcPr>
            <w:tcW w:w="261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Отделение помощи семье и детям.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8 (351) 3-38-51</w:t>
            </w:r>
          </w:p>
        </w:tc>
      </w:tr>
      <w:tr w:rsidR="00071E2A" w:rsidRPr="00071E2A" w:rsidTr="00071E2A">
        <w:tc>
          <w:tcPr>
            <w:tcW w:w="2205" w:type="dxa"/>
            <w:vMerge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5" w:type="dxa"/>
            <w:vMerge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Распространение памяток на тему: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«Права детей»</w:t>
            </w:r>
          </w:p>
        </w:tc>
        <w:tc>
          <w:tcPr>
            <w:tcW w:w="2325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Отделение помощи семье и детям.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 xml:space="preserve"> Ул. 50 лет Октября д.1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04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Ноябрь</w:t>
            </w:r>
          </w:p>
        </w:tc>
        <w:tc>
          <w:tcPr>
            <w:tcW w:w="261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Отделение помощи семье и детям.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8 (351) 3-38-51</w:t>
            </w:r>
          </w:p>
        </w:tc>
      </w:tr>
      <w:tr w:rsidR="00071E2A" w:rsidRPr="00071E2A" w:rsidTr="00071E2A">
        <w:tc>
          <w:tcPr>
            <w:tcW w:w="2205" w:type="dxa"/>
            <w:vMerge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5" w:type="dxa"/>
            <w:vMerge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Консультирование семей по оказанию правовой помощи по вопросам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детско-родительских отношений и защите прав несовершеннолетних. Консультирование повышения правовой грамотности детей.</w:t>
            </w:r>
          </w:p>
        </w:tc>
        <w:tc>
          <w:tcPr>
            <w:tcW w:w="2325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Отделение помощи семье и детям.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 xml:space="preserve"> Ул. 50 лет Октября д.1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04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В течение дня</w:t>
            </w:r>
          </w:p>
        </w:tc>
        <w:tc>
          <w:tcPr>
            <w:tcW w:w="261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Отделение помощи семье и детям.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8 (351) 3-38-51</w:t>
            </w:r>
          </w:p>
        </w:tc>
      </w:tr>
      <w:tr w:rsidR="00071E2A" w:rsidRPr="00071E2A" w:rsidTr="00071E2A">
        <w:tc>
          <w:tcPr>
            <w:tcW w:w="2205" w:type="dxa"/>
            <w:vMerge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5" w:type="dxa"/>
            <w:vMerge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Интерактивная игра (Всемирный день ребенка, День правовой помощи – 20 ноября)</w:t>
            </w:r>
          </w:p>
        </w:tc>
        <w:tc>
          <w:tcPr>
            <w:tcW w:w="2325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Отделение помощи семье и детям.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 xml:space="preserve"> Ул. 50 лет Октября д.1</w:t>
            </w:r>
          </w:p>
        </w:tc>
        <w:tc>
          <w:tcPr>
            <w:tcW w:w="204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20.11.2024г.</w:t>
            </w:r>
          </w:p>
        </w:tc>
        <w:tc>
          <w:tcPr>
            <w:tcW w:w="2610" w:type="dxa"/>
          </w:tcPr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Отделение помощи семье и детям.</w:t>
            </w:r>
          </w:p>
          <w:p w:rsidR="00071E2A" w:rsidRPr="00071E2A" w:rsidRDefault="00071E2A" w:rsidP="00071E2A">
            <w:pPr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071E2A">
              <w:rPr>
                <w:rFonts w:ascii="Times New Roman" w:hAnsi="Times New Roman" w:cs="Calibri"/>
                <w:sz w:val="24"/>
                <w:szCs w:val="24"/>
              </w:rPr>
              <w:t>8 (351) 3-38-51</w:t>
            </w:r>
          </w:p>
        </w:tc>
      </w:tr>
    </w:tbl>
    <w:tbl>
      <w:tblPr>
        <w:tblW w:w="15930" w:type="dxa"/>
        <w:tblInd w:w="-79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144"/>
        <w:gridCol w:w="6"/>
        <w:gridCol w:w="8"/>
        <w:gridCol w:w="2753"/>
        <w:gridCol w:w="6"/>
        <w:gridCol w:w="1020"/>
        <w:gridCol w:w="440"/>
        <w:gridCol w:w="2540"/>
        <w:gridCol w:w="21"/>
        <w:gridCol w:w="14"/>
        <w:gridCol w:w="2281"/>
        <w:gridCol w:w="26"/>
        <w:gridCol w:w="19"/>
        <w:gridCol w:w="1989"/>
        <w:gridCol w:w="29"/>
        <w:gridCol w:w="24"/>
        <w:gridCol w:w="2265"/>
        <w:gridCol w:w="88"/>
        <w:gridCol w:w="257"/>
      </w:tblGrid>
      <w:tr w:rsidR="00071E2A" w:rsidRPr="00071E2A" w:rsidTr="00071E2A"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Снежинский городской округ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УСЗН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Снежинска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«Центр помощи детям»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Консультативный прием по вопросам: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- правовой и психологической помощи детям и подросткам;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-  обеспечения защиты прав и законных интересов несовершеннолетних, граждан, желающих принять детей-сирот и детей, оставшихся без попечения родителей, на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воспитание в свою семью, а также лиц из числа детей-сирот и детей, оставшихся без попечения родителей;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- детско-родительских отношений;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- предоставления мер, в том числе дополнительных, социальной поддержки семей, имеющих детей в соответствии с действующим федеральным и региональным законодательством;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- прав граждан на социальное обслуживание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Транспортная, 5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места приема граждан (кабинеты № 11, 12, 15, 18)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Дзержинского,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дом № 39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места приема граждан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(кабинет № 5)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Ленина, 10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(кабинет № 119)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 Мира, 22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(кабинет № 107) – отделение помощи семье и детям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20 ноября 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08.30 – 17.30,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перерыв на обед с 12.00 – 13.00</w:t>
            </w:r>
          </w:p>
        </w:tc>
        <w:tc>
          <w:tcPr>
            <w:tcW w:w="2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Федорова Юлия Николаевна, начальник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7-23-41;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Мочалина Юлия Владимировна, заместитель начальника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9-23-46;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Васильева Елена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Юрьевна, начальник отдела реализации мер социальной поддержки и детских пособий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9-73-42;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Поротникова Анна Валентиновна, начальник отдела опеки и попечительства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2-55-68;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Маджар Вера Александровна, директор МКУСО «Центр помощи детям»,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9-10-24;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Сагитова Наталья Николаевна, заведующий ОПСиД,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8 (35146)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7-36-33</w:t>
            </w:r>
          </w:p>
        </w:tc>
      </w:tr>
      <w:tr w:rsidR="00071E2A" w:rsidRPr="00071E2A" w:rsidTr="00071E2A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УСЗН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г. Снежинска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МКУСО «Центр помощи детям»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lastRenderedPageBreak/>
              <w:t xml:space="preserve">Размещение буклета «День правовой помощи детям в учреждениях социальной защиты населения» (с 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lastRenderedPageBreak/>
              <w:t>указанием графика работы, ответственных и номеров телефонов)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lastRenderedPageBreak/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ул. Транспортная, 5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(информационный уличный стенд)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ул. Дзержинского, 39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(на стенде отдела опеки и попечительства)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Ленина, 10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 xml:space="preserve">(на стендах МКУСО «Центр помощи детям» </w:t>
            </w:r>
            <w:proofErr w:type="gramEnd"/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До 15 ноября 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Васильева Елена Юрьевна, начальник отдела реализации мер социальной поддержки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и детских пособий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9-73-42;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Поротникова Анна Валентиновна, начальник отдела опеки и попечительства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2-55-68;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Маджар Вера Александровна, директор МКУСО «Центр помощи детям»,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9-10-24;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Сагитова Наталья Николаевна, заведующий ОПСиД,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8 (35146)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7-36-33</w:t>
            </w:r>
          </w:p>
        </w:tc>
      </w:tr>
      <w:tr w:rsidR="00071E2A" w:rsidRPr="00071E2A" w:rsidTr="00071E2A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УСЗН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Снежинска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«Центр помощи детям»</w:t>
            </w:r>
          </w:p>
        </w:tc>
        <w:tc>
          <w:tcPr>
            <w:tcW w:w="301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Оформление информационных стендов о Всероссийском Дне правовой помощи детям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Обновление информационного стенда: «Уголок правовых знаний»</w:t>
            </w:r>
          </w:p>
        </w:tc>
        <w:tc>
          <w:tcPr>
            <w:tcW w:w="232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Транспортная, 5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ул. Дзержинского, 39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Ленина, 10 (на стенде в группе МКУСО «Центр помощи детям»)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Мира, 22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До 15 ноября 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информационные стенды у кабинетов приема граждан,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на информационных уличных стендах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Васильева Елена Юрьевна, начальник отдела реализации мер социальной поддержки и детских пособий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9-73-42;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Поротникова Анна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Валентиновна, начальник отдела опеки и попечительства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2-55-68;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Маджар Вера Александровна, директор МКУСО «Центр помощи детям»,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9-10-24;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Сагитова Наталья Николаевна, заведующий ОПСиД,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8 (35146)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7-36-33</w:t>
            </w:r>
          </w:p>
        </w:tc>
      </w:tr>
      <w:tr w:rsidR="00071E2A" w:rsidRPr="00071E2A" w:rsidTr="00071E2A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«Центр помощи детям»</w:t>
            </w:r>
          </w:p>
        </w:tc>
        <w:tc>
          <w:tcPr>
            <w:tcW w:w="301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Проведение тематического мероприятия «Дети вправе знать о праве» с выдачей буклета «Мои права»</w:t>
            </w:r>
          </w:p>
        </w:tc>
        <w:tc>
          <w:tcPr>
            <w:tcW w:w="232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Ленина, 10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(актовый зал МКУСО «Центр помощи детям»)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B050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20 ноября 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 15.00 часов</w:t>
            </w:r>
          </w:p>
        </w:tc>
        <w:tc>
          <w:tcPr>
            <w:tcW w:w="26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Маджар Вера Александровна, директор МКУСО «Центр помощи детям»,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9-10-24</w:t>
            </w:r>
          </w:p>
        </w:tc>
      </w:tr>
      <w:tr w:rsidR="00071E2A" w:rsidRPr="00071E2A" w:rsidTr="00071E2A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УСЗН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Снежинска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«Центр помощи детям»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Формирование отчетов о проведенных мероприятиях для обобщения,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направление в Министерство социальных отношений Челябинской области и администрацию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Снежинского городского округа (по установленной Министерством юстиции форме)</w:t>
            </w:r>
          </w:p>
        </w:tc>
        <w:tc>
          <w:tcPr>
            <w:tcW w:w="232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Транспортная, 5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Дзержинского, 39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нежинск,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Ленина, 10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21 ноября 2024</w:t>
            </w:r>
          </w:p>
        </w:tc>
        <w:tc>
          <w:tcPr>
            <w:tcW w:w="26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Васильева Елена Юрьевна, начальник отдела реализации мер социальной поддержки и детских пособий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9-73-42;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Поротникова Анна Валентиновна, начальник отдела опеки и попечительства УСЗН,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2-55-68;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Маджар Вера Александровна, директор МКУСО «Центр помощи детям»,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 (35146) 9-10-24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lastRenderedPageBreak/>
              <w:t>Сосновский муниципальный район</w:t>
            </w:r>
          </w:p>
        </w:tc>
        <w:tc>
          <w:tcPr>
            <w:tcW w:w="68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23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Челябинская область, Сосновский район, п. Есаульский, ул. Лесная, д. 7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20.11.2024 - 24.11.2024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>Книжная выставка «Тебе о праве»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20.11.2024 - 24.11.2024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Педагог библиотекарь 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Правовой турнир 7-9  класс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20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.11.2024 -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24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Воспитатели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Конкурс рисунков «Мои права, глазами  ребенка" 1-4 класс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20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.11.2024 -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24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Педагог библиотекарь 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Тематические классные часы «20 ноября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Всероссийский день правовой помощи детям»1-9 класс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20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Классные руководители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Подборка статей, журналов, книг, содержащих информацию по Конвенции о правах ребенка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20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.11.2024 -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24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Педагог библиотекарь 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Тематическое занятие «По следам маленького человечка» (знакомство с правами человека по книге А. Усачёва) 5-6 классы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Воспитатели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Диспут + презентация «Особенности правового статуса несовершеннолетнего» 7-9 классы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20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.11.2024 -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24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педагог, педагог – психолог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Интерактивное мероприятие.  Квест «Мои права и обязанности»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Педагог - организатор, классные руководители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Публикация статей на странице «ССЗС» в социальной сети 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ВК. О детско-родительских отношениях и защите прав несовершеннолетних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20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.11.2024 -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lastRenderedPageBreak/>
              <w:t>24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Онлайн консультирование  по запросу граждан, с целью повышения правовой грамотности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20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.11.2024 -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24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Педагог-психолог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rPr>
          <w:gridAfter w:val="1"/>
          <w:wAfter w:w="256" w:type="dxa"/>
        </w:trPr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6810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Организация встреч воспитанников учреждения с представителями ПДН Сосновского МР</w:t>
            </w:r>
          </w:p>
        </w:tc>
        <w:tc>
          <w:tcPr>
            <w:tcW w:w="232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2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4.11.2024</w:t>
            </w:r>
          </w:p>
        </w:tc>
        <w:tc>
          <w:tcPr>
            <w:tcW w:w="2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«Есаульская СКШИ»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83514497285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Трехгорный городской округ</w:t>
            </w:r>
          </w:p>
        </w:tc>
        <w:tc>
          <w:tcPr>
            <w:tcW w:w="4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numPr>
                <w:ilvl w:val="0"/>
                <w:numId w:val="6"/>
              </w:numPr>
              <w:suppressAutoHyphens/>
              <w:spacing w:after="160" w:line="259" w:lineRule="auto"/>
              <w:ind w:left="459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«Административная и уголовная ответственность несовершеннолетних».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459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numPr>
                <w:ilvl w:val="0"/>
                <w:numId w:val="6"/>
              </w:numPr>
              <w:suppressAutoHyphens/>
              <w:spacing w:after="160" w:line="259" w:lineRule="auto"/>
              <w:ind w:left="459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«Льготы при поступлении в ВУЗы и СУЗы».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720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numPr>
                <w:ilvl w:val="0"/>
                <w:numId w:val="6"/>
              </w:numPr>
              <w:suppressAutoHyphens/>
              <w:spacing w:after="160" w:line="259" w:lineRule="auto"/>
              <w:ind w:left="459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«Правовые основы подготовки граждан, желающих принять в свою семью ребёнка, оставшегося без попечения родителей»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2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numPr>
                <w:ilvl w:val="0"/>
                <w:numId w:val="6"/>
              </w:numPr>
              <w:suppressAutoHyphens/>
              <w:spacing w:after="160" w:line="259" w:lineRule="auto"/>
              <w:ind w:left="459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«Ответственность за неисполнение родителями обязанностей по содержанию и воспитанию своих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несовершеннолетних детей»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2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numPr>
                <w:ilvl w:val="0"/>
                <w:numId w:val="6"/>
              </w:numPr>
              <w:suppressAutoHyphens/>
              <w:spacing w:after="160" w:line="259" w:lineRule="auto"/>
              <w:ind w:left="459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«Денежное довольствие солдата срочника, имеющего статус, оставшегося без попечения родителей. Служба по контракту».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2" w:lineRule="auto"/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«Почта Прокуратуры» (приём писем от воспитанников)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МСУ «Центр помощи детям, оставшимся без попечения родителей»</w:t>
            </w:r>
          </w:p>
        </w:tc>
        <w:tc>
          <w:tcPr>
            <w:tcW w:w="2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.Т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рехгорный, ул.Володина, д.1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01.11.2024г.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18.11.2024г.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01-20.11.2024г.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11-20.11.2024г.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19.11.2023г.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ежедневно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Инспектор ПДН Петрова А.А.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Ефремова Э.И.,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Горобец Д.Р.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8(35191)60022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Дружкова О.Н.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Киселёва Н.А.,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Кривцова О.Л.,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Горобец Д.Р.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Киселева Н.А.,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Ефремова Э.И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Кривцова О.Л.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Классные часы «Я и закон»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Раздача листовок «Каждый ребенок имеет право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на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…»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 Комплексный центр социального обслуживания населения»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МБОУ «СОШ № 106», 5,6 класс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.Т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рехгорный, ул. Ленина, д. 6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адресно, во время проведения патронажа семей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07.11.2024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01-19.11.2024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Хажимуратова Е.В.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8(35191) 43744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Специалисты отделения помощи семьям с детьми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8(35191) 43744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Консультации специалистов отдела опеки и попечительства, социальной поддержки семей с детьми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УСЗН администрации города Трехгорного Челябинской области</w:t>
            </w:r>
          </w:p>
        </w:tc>
        <w:tc>
          <w:tcPr>
            <w:tcW w:w="2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.Т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рехгорный, ул. Карла Маркса, д. 45, каб. 15, 20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8.30-17.30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Иванова Е.В.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8(35191)62060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Глазырина Е.В.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Пономарева Т.А.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Куклина Е.И.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Середникова А.Э.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8(35191)60989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Троицкий муниципальный район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Управление социальной защиты населения Троицкого муниципального района отдел «Семья»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Консультационная помощь гражданам при оформлении выплат и пособий на детей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Троицк, ул. 30 лет ВЛКСМ, д. 12, каб. 8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Ноябрь 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Лаврова Наталья Анатольевна, 83516325580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Управление социальной защиты населения Троицкого муниципального района отдел «Семья»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Размещение информационно – просветительских материалов, связанных с реализацией примирительных процедур и процедур медиации на сайте и социальных сетях управления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Сеть интернет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Ноябрь 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Лаврова Наталья Анатольевна, 83516325580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Управление социальной защиты населения Троицкого муниципального района отдел «Семья»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Раздача брошюр и памяток гражданам при установке пожарных извещателей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Сельские поселения Троицкого района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Ноябрь 2024 г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Лаврова Наталья Анатольевна, 83516325580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Управление социальной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защиты населения Троицкого муниципального района отдел «Опека и попечительство»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color w:val="040404"/>
                <w:sz w:val="24"/>
                <w:szCs w:val="24"/>
              </w:rPr>
              <w:lastRenderedPageBreak/>
              <w:t xml:space="preserve">Индивидуальные консультации и </w:t>
            </w:r>
            <w:r w:rsidRPr="00071E2A">
              <w:rPr>
                <w:rFonts w:ascii="Times New Roman" w:eastAsia="Calibri" w:hAnsi="Times New Roman" w:cs="Calibri"/>
                <w:color w:val="040404"/>
                <w:sz w:val="24"/>
                <w:szCs w:val="24"/>
              </w:rPr>
              <w:lastRenderedPageBreak/>
              <w:t xml:space="preserve">беседы, во время </w:t>
            </w:r>
            <w:proofErr w:type="gramStart"/>
            <w:r w:rsidRPr="00071E2A">
              <w:rPr>
                <w:rFonts w:ascii="Times New Roman" w:eastAsia="Calibri" w:hAnsi="Times New Roman" w:cs="Calibri"/>
                <w:color w:val="040404"/>
                <w:sz w:val="24"/>
                <w:szCs w:val="24"/>
              </w:rPr>
              <w:t>выездов</w:t>
            </w:r>
            <w:proofErr w:type="gramEnd"/>
            <w:r w:rsidRPr="00071E2A">
              <w:rPr>
                <w:rFonts w:ascii="Times New Roman" w:eastAsia="Calibri" w:hAnsi="Times New Roman" w:cs="Calibri"/>
                <w:color w:val="040404"/>
                <w:sz w:val="24"/>
                <w:szCs w:val="24"/>
              </w:rPr>
              <w:t xml:space="preserve"> в том числе в телефонном режиме на темы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: «Имущественные права», «Дополнительные гарантии»; «О праве ребенка жить и воспитываться в семье», «О необходимости возврата ребенка в кровную  семью».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Сельские поселения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Троицкого района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28.10.2024 по 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19.11.2024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Игуменщева О.В.,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83516320829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Управление социальной защиты населения Троицкого муниципального района отдел «Опека и попечительство»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0"/>
              </w:tabs>
              <w:suppressAutoHyphens/>
              <w:spacing w:after="160" w:line="259" w:lineRule="auto"/>
              <w:ind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Распространение памяток, буклетов во время выездов и на личном приеме для родителей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 xml:space="preserve"> из семей, состоящих на учете в отделе  опеки и попечительства</w:t>
            </w:r>
            <w:r w:rsidRPr="00071E2A">
              <w:rPr>
                <w:rFonts w:ascii="Times New Roman" w:eastAsia="Calibri" w:hAnsi="Times New Roman" w:cs="Calibri"/>
                <w:color w:val="040404"/>
                <w:sz w:val="24"/>
                <w:szCs w:val="24"/>
              </w:rPr>
              <w:t xml:space="preserve"> «Защита прав детей, оставшихся без попечения родителей»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 xml:space="preserve">  «Права и обязанности родителей», «Права и обязанности детей», «Повышение правовой грамотности, выработки практических навыков выявления, квалификации и результативного противодействия разнообразным коррупционным проявлениям».</w:t>
            </w:r>
            <w:proofErr w:type="gramEnd"/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Сельские поселения Троицкого района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28.10.2024 по  19.11.2024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Игуменщева О.В., 83516320829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«Центр помощи детям, оставшимся без попечения родителей»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Консультирование выпускников 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>«Социальные гарантии выпускников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п. Новый Мир улица    Центральная д. 27-а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13.11.2024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Кадыкеева О.В.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МБУ «Центр помощи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детям, оставшимся без попечения родителей»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Консультирование родителей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замещающих и кровных детей  «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Права и обязанности родителей и детей».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п. Новый Мир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улица    Центральная д. 27-а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18.11.2024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Воспитатель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Юрлова Н.Н.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«Центр помощи детям, оставшимся без попечения родителей»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0"/>
                <w:tab w:val="left" w:pos="451"/>
              </w:tabs>
              <w:suppressAutoHyphens/>
              <w:spacing w:after="0" w:line="259" w:lineRule="auto"/>
              <w:ind w:right="-108"/>
              <w:contextualSpacing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Беседа-презентация  «Преступление и наказание»</w:t>
            </w:r>
          </w:p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Оформление стенда  « Мы и право»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п. Новый Мир улица    Центральная д. 27-а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19.11.2024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Воспитатель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Юрлова Н.Н.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«Центр помощи детям, оставшимся без попечения родителей»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Практическое занятие «Права и обязанности каждого члена в семье»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п. Новый Мир улица    Центральная д. 27-а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Отдел «Опека и попечительство» Игуменщева О.В., социальный педагог Голубева Л.Б..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40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Работа телефона доверия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72" w:right="-11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8-904-931-70-77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ул. Климова, д. 30 </w:t>
            </w:r>
            <w:r w:rsidRPr="00071E2A">
              <w:rPr>
                <w:rFonts w:ascii="Times New Roman" w:eastAsia="Calibri" w:hAnsi="Times New Roman" w:cs="Calibri"/>
                <w:b/>
                <w:sz w:val="24"/>
                <w:szCs w:val="24"/>
              </w:rPr>
              <w:t>каб. № 15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72" w:right="-11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13-20 ноября 2024г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72" w:right="-11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 8:00 до 17:00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72" w:right="-11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(пятница до 16:00)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Обед 12:00-12:48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ОПСиД, психолог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отделения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8-904-931-70-77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72" w:right="-11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Консультации по вопросам социального обслуживания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ул. Климова, д. 30 </w:t>
            </w:r>
            <w:r w:rsidRPr="00071E2A">
              <w:rPr>
                <w:rFonts w:ascii="Times New Roman" w:eastAsia="Calibri" w:hAnsi="Times New Roman" w:cs="Calibri"/>
                <w:b/>
                <w:sz w:val="24"/>
                <w:szCs w:val="24"/>
              </w:rPr>
              <w:t>каб. № 21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72" w:right="-11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13-20 ноября 2024г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72" w:right="-11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 8:00 до 17:00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72" w:right="-11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(пятница до 16:00)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Обед 12:00-12:48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юрисконсульт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8-900-076-56-70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72" w:right="-11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Размещение информации на стенде, посвященной дню правовой помощи детям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Климова, д. 30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13-20 ноября 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ОПСиД,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8-902-605-48-49, юрисконсульт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8-900-076-56-70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Организация выставки рисунков детей Троицкого муниципального района на тему: «Я знаю свои права» в рамках работы кружка «Мир глазами детей»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ул. Климова, д. 30 </w:t>
            </w:r>
            <w:r w:rsidRPr="00071E2A">
              <w:rPr>
                <w:rFonts w:ascii="Times New Roman" w:eastAsia="Calibri" w:hAnsi="Times New Roman" w:cs="Calibri"/>
                <w:b/>
                <w:sz w:val="24"/>
                <w:szCs w:val="24"/>
              </w:rPr>
              <w:t>каб. № 15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13-20 ноября 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ОПСиД, 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8-902-605-48-49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Проведение мероприятия в рамках  выездного клуба «Я – гражданин» «Правовая культура родителей»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highlight w:val="yellow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Школы Троицкого муниципального района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13-20 ноября 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ОПСиД, 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8-902-605-48-49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Профилактический патронаж семей, состоящих на обслуживании в отделении помощи семье и детям.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 w:firstLine="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Подготовка и раздача брошюр на темы «Я в правовом государстве»,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 w:firstLine="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«Половая неприкосновенность несовершеннолетних», «Право на счастливое детство»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Семьи, состоящие на профилактическом учете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13-20 ноября 2024 г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ОПСиД, специалисты отделения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8-902-605-48-49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МУ «Комплексный центр» Троицкого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Организация и проведение выездного мероприятия, лекции, анкетирования для детей старшего и среднего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возраста, показ видеоролика на тему психологии общения: «Половая неприкосновенность несовершеннолетних. Психологические аспекты» в рамках работы выездного клуба детской психологии «Все грани моего Я».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Школы Троицкого муниципального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13-20 ноября 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ОПСиД, психолог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отделения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8-904-931-70-77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МУ «Комплексный центр» Троицкого муниципального района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Организация и проведение выездного мероприятия, посвященного Дню правовой помощи детям «Подросток. Правонарушение и ответственность» (беседа, показ видеоролика, раздача памяток) в рамках работы выездного клуба «Правовед».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Школы Троицкого муниципального района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13-20 ноября 2024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ОПСиД, 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8-902-605-48-49, юрисконсульт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8-900-076-56-70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  <w:trHeight w:val="1732"/>
        </w:trPr>
        <w:tc>
          <w:tcPr>
            <w:tcW w:w="21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Троицкий городской округ</w:t>
            </w:r>
          </w:p>
        </w:tc>
        <w:tc>
          <w:tcPr>
            <w:tcW w:w="27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УСЗН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Троицка</w:t>
            </w:r>
          </w:p>
        </w:tc>
        <w:tc>
          <w:tcPr>
            <w:tcW w:w="4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Занятие для воспитанников </w:t>
            </w:r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>МБОУ «</w:t>
            </w:r>
            <w:proofErr w:type="gramStart"/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>С(</w:t>
            </w:r>
            <w:proofErr w:type="gramEnd"/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К)ШИ ОВЗ»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на тему «Общественная роль правомерного поведения» 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Троицк, ул. Крупской, д. 1</w:t>
            </w:r>
          </w:p>
          <w:p w:rsidR="00071E2A" w:rsidRPr="00071E2A" w:rsidRDefault="00071E2A" w:rsidP="00071E2A">
            <w:pPr>
              <w:widowControl w:val="0"/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>МБОУ «</w:t>
            </w:r>
            <w:proofErr w:type="gramStart"/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>С(</w:t>
            </w:r>
            <w:proofErr w:type="gramEnd"/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>К)ШИ ОВЗ»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19.11.2024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 ч.00 мин.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Специалист ООиП УСЗН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Троицка Ягодина Т.В.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83516322724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  <w:trHeight w:val="1732"/>
        </w:trPr>
        <w:tc>
          <w:tcPr>
            <w:tcW w:w="216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Консультации по вопросам опеки попечительства, детско-родительских отношений и защите прав несовершеннолетних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ул. Фрунзе, д. 2,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каб. № 3, 3а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08 ч. 30 мин. –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17 ч. 30 мин.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Начальник ООиП УСЗН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г. Троицка Кучеренко Е.В.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83516322724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  <w:trHeight w:val="1732"/>
        </w:trPr>
        <w:tc>
          <w:tcPr>
            <w:tcW w:w="216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Лекция для кандидатов в приемные родители на тему «</w:t>
            </w:r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>Правовые основания назначения гражданина опекуном (попечителем)»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Троицк,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ул. Пионерская, д. 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 «Центр помощи детям»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13.11.2024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 ч. 00 мин.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Специалист ООиП УСЗН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Троицка Ягодина Т.В.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83516322724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МКУ «Приют» г. Троицка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Правовой час «Калейдоскоп моих прав и обязанностей»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г. Троицк,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ул. Октябрьская, д. 150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МКУ «Приют»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18.11.2024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10 ч. 30 мин.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Воспитатель МКУ «Приют»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Булавина Н.В.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83516326362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Час правовой консультации для родителей с участием помощника нотариуса  Амантаевой  А.Г.: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1. «Защита прав несовершеннолетних при совершении нотариальных действий».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2.«Алиментные обязательства родителей». 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3. «Права детей в сделках с недвижимостью».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. Троицк,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ул. Октябрьская, д. 150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МКУ «Приют»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19.11.2024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 ч. 00 мин.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Социальный педагог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МКУ «Приют»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Симон Е.В.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89080610500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Конкурс детских рисунков «Я рисую свои права»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г. Троицк,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ул. Октябрьская, д. 150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ind w:left="-252" w:hanging="4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     МКУ «Приют»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 ч. 30мин.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Воспитатель МКУ «Приют»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Никифорова А.В.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83516326362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Правовой урок «Я, ты, он, она – мы имеем все права!»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Троицк, ул. Климова, д. 5а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Библиотека «Ровесник»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11 ч. 00 мин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МКУ «Приют»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Трипольская Н.С.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83516326362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МБУ «Комплексный центр»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Троицка</w:t>
            </w:r>
          </w:p>
        </w:tc>
        <w:tc>
          <w:tcPr>
            <w:tcW w:w="4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Квест «Я и закон»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Троицк, ул. им. Братьев Малышевых, д. 37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МБУ «Комплексный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центр»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07.11.2024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 ч. 00 мин.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Инспектор ОПДН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Психолог, соц. педагог отделения помощи семье и детям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МБУ «Комплексный центр»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83516327894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Онлайн-собрание для родителей (правовые вопросы и ответы) с юрисконсультом МБУ «Комплексный центр»</w:t>
            </w:r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Троицк, ул. им. Братьев Малышевых, д. 37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МБУ «Комплексный центр»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12.11.2024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 ч. 00 мин.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Юрисконсульт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МБУ «Комплексный центр»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83516327894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Тренин для несовершеннолетних «Легко ли быть подростком?» (профилактика буллинга, суицидального поведения)</w:t>
            </w:r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Троицк, ул. Крупской, д. 1</w:t>
            </w:r>
          </w:p>
          <w:p w:rsidR="00071E2A" w:rsidRPr="00071E2A" w:rsidRDefault="00071E2A" w:rsidP="00071E2A">
            <w:pPr>
              <w:widowControl w:val="0"/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>МБОУ «</w:t>
            </w:r>
            <w:proofErr w:type="gramStart"/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>С(</w:t>
            </w:r>
            <w:proofErr w:type="gramEnd"/>
            <w:r w:rsidRPr="00071E2A">
              <w:rPr>
                <w:rFonts w:ascii="Times New Roman" w:eastAsia="Calibri" w:hAnsi="Times New Roman"/>
                <w:bCs/>
                <w:sz w:val="24"/>
                <w:szCs w:val="24"/>
              </w:rPr>
              <w:t>К)ШИ ОВЗ»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19.11.2024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13 ч. 30 мин.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Психолог отделения помощи семье и детям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МБУ «Комплексный центр»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83516327894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Соц. педагог ОВЗ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8-9222323396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  <w:trHeight w:val="391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2"/>
                <w:szCs w:val="22"/>
              </w:rPr>
              <w:t>МКУ «Центр помощи детям» г. Троицка</w:t>
            </w: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Обновление информационных стендов по правовой грамотности.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, д. 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01.11.2024 – 10.11.2024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Бобылева Т.В., соц.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Котельникова Е.Е., соц.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83516326592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Правовой марафон «Где соломку подстелить?».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Модификация сложных ситуаций с поиском выхода в рамках правового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поля</w:t>
            </w:r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, д. 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 «Центр помощи детям-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сиротам и детям, оставшимся без попечения родителей»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01.11.2024 – 30.11.2024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Бородина О.Б., педагог-психолог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83516326592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Социально-психологический практикум «По дороге к себе» (тема: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«Правовое воспитание»)</w:t>
            </w:r>
            <w:proofErr w:type="gramEnd"/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, д. 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05.11.2024 – 25.11.2024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Бородина О.Б., педагог-психолог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Бобылева Т.В., соц.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83516326592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Интерактивная профилактическая беседа по профилактики правонарушений: «Административные правонарушения и их последствия»</w:t>
            </w:r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, д. 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22.11.2024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16 ч.00 мин.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Котельникова Е.Е., соц.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Петракова Е.С., педагог-психолог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83516326592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инспектор ОПДН МО МВД «Троицкий»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И.И. Рекунова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Час правовых знаний («Права, обязанности», «Человек и общество»)</w:t>
            </w:r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, д. 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МКУ «Центр помощи детям-сиротам и детям, оставшимся без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попечения родителей»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 ч.00 мин.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Бобылева Т.В., соц.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83516326592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сотрудник КДНиЗП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Е.А. Иливанова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Круглый стол «Что я знаю о своих друзьях»</w:t>
            </w:r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, д. 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21.11.2024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 ч. 00 мин.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Петракова Е.С., педагог-психолог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83516326592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Консультационная юридическая площадка</w:t>
            </w:r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, д. 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20.11.2024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 ч. 00 мин.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Бобылева Т.В., соц.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83516326592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помощник нотариуса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А.Г. Амантаева </w:t>
            </w:r>
          </w:p>
        </w:tc>
      </w:tr>
      <w:tr w:rsidR="00071E2A" w:rsidRPr="00071E2A" w:rsidTr="00071E2A">
        <w:tblPrEx>
          <w:tblCellMar>
            <w:top w:w="0" w:type="dxa"/>
            <w:bottom w:w="0" w:type="dxa"/>
          </w:tblCellMar>
        </w:tblPrEx>
        <w:trPr>
          <w:gridAfter w:val="2"/>
          <w:wAfter w:w="345" w:type="dxa"/>
        </w:trPr>
        <w:tc>
          <w:tcPr>
            <w:tcW w:w="2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Акция «Помощь». Выпуск стенгазеты «Моя жизнь – Мои правила»</w:t>
            </w:r>
          </w:p>
        </w:tc>
        <w:tc>
          <w:tcPr>
            <w:tcW w:w="23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г. Троицк, ул. 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, д. 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19.11.2024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Индерова Л.А.,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зав. стацион. отделением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83516326592</w:t>
            </w:r>
          </w:p>
        </w:tc>
      </w:tr>
    </w:tbl>
    <w:p w:rsidR="00071E2A" w:rsidRPr="00071E2A" w:rsidRDefault="00071E2A" w:rsidP="00071E2A">
      <w:pPr>
        <w:suppressAutoHyphens/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tbl>
      <w:tblPr>
        <w:tblW w:w="15585" w:type="dxa"/>
        <w:tblInd w:w="-734" w:type="dxa"/>
        <w:tblLayout w:type="fixed"/>
        <w:tblLook w:val="04A0" w:firstRow="1" w:lastRow="0" w:firstColumn="1" w:lastColumn="0" w:noHBand="0" w:noVBand="1"/>
      </w:tblPr>
      <w:tblGrid>
        <w:gridCol w:w="2145"/>
        <w:gridCol w:w="16"/>
        <w:gridCol w:w="2760"/>
        <w:gridCol w:w="15"/>
        <w:gridCol w:w="3959"/>
        <w:gridCol w:w="61"/>
        <w:gridCol w:w="2264"/>
        <w:gridCol w:w="61"/>
        <w:gridCol w:w="2040"/>
        <w:gridCol w:w="2264"/>
      </w:tblGrid>
      <w:tr w:rsidR="00071E2A" w:rsidRPr="00071E2A" w:rsidTr="00071E2A"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lastRenderedPageBreak/>
              <w:t>Увельский муниципальный район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 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 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 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«Горячая линия" по вопросам опеки и попечительства усыновления, детско-родительских отношений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УСЗН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Отдел опеки и попечительства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п. Увельский,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Советская, 24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 14.11.2024 г-  22.11.2024 г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Грехова Г.В.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Мешкова Е.П.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Кузнецова Н.В.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8(351)66 3-11-75</w:t>
            </w:r>
          </w:p>
        </w:tc>
      </w:tr>
      <w:tr w:rsidR="00071E2A" w:rsidRPr="00071E2A" w:rsidTr="00071E2A"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Встреча с гражданами, желающих принять на воспитание дете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й-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 сирот в свою семью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«Право детей на счастливое детство»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УСЗН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Отдел опеки и попечительства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п. Увельский,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Советская, 24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19.11.2024 г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Грехова Г.В.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Мешкова Е.П.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8(351)66 3-11-75</w:t>
            </w:r>
          </w:p>
        </w:tc>
      </w:tr>
      <w:tr w:rsidR="00071E2A" w:rsidRPr="00071E2A" w:rsidTr="00071E2A"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Оформление информационного стенда «Права взрослых, права детей»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Государственная поддержка семей, имеющих детей-сирот и детей, оставшихся без попечения родителей.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УСЗН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Отдел опеки и попечительства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п. Увельский,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Советская 24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14.11.2024 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Мешкова Е.П.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8(351)66 3-11-75</w:t>
            </w:r>
          </w:p>
        </w:tc>
      </w:tr>
      <w:tr w:rsidR="00071E2A" w:rsidRPr="00071E2A" w:rsidTr="00071E2A"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Правовые консультации граждан по вопросам, связанные с обеспечением и защитой прав и законных интересов несовершеннолетних «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Закон и порядок»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УСЗН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Отдел опеки и попечительства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п. Увельский,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Советская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19.11.2024 г- 21.11.2024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Грехова Г.В.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Мешкова Е.П.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Кузнецова Н.В.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8(351)66 3-11-75</w:t>
            </w:r>
          </w:p>
        </w:tc>
      </w:tr>
      <w:tr w:rsidR="00071E2A" w:rsidRPr="00071E2A" w:rsidTr="00071E2A"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 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 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 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Оформление информационного стенда «Права и обязанности гражданина РФ»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 «Комплексный центр»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«Комплексный центр»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П. Увельский,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д.24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 14.11.2024 г. по 20.11.2024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Пестрякова Е.В.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83516631301</w:t>
            </w:r>
          </w:p>
        </w:tc>
      </w:tr>
      <w:tr w:rsidR="00071E2A" w:rsidRPr="00071E2A" w:rsidTr="00071E2A"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Оформление буклетов для населения по защите прав и интересов несовершеннолетних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МБУ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«Комплексный центр»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«Комплексный центр»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П. Увельский,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д.24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 14.11.2024 г. по 20.11.2024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Пестрякова Е.В.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83516631301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2206"/>
        </w:trPr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Размещение на сайте учреждения брошюр по правовой грамотности детей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МБУ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«Комплексный центр»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«Комплексный центр»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П. Увельский,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д.24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.о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тделением-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Онищук В.В.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83516631301</w:t>
            </w:r>
          </w:p>
        </w:tc>
      </w:tr>
      <w:tr w:rsidR="00071E2A" w:rsidRPr="00071E2A" w:rsidTr="00071E2A">
        <w:trPr>
          <w:trHeight w:val="2306"/>
        </w:trPr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«Горячий телефон»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(консультирование по правовым вопросам по телефону)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МБУ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«Комплексный центр»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«Комплексный центр»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П. Увельский,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д.24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20.11.2024 г.                                                                                                      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 с 10.00 до 16.00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г-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 Пестрякова Е.В.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83516631301</w:t>
            </w:r>
          </w:p>
        </w:tc>
      </w:tr>
      <w:tr w:rsidR="00071E2A" w:rsidRPr="00071E2A" w:rsidTr="00071E2A"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Консультативная беседа с родителями на тему: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«Уголовная, административная ответственность несовершеннолетних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МБУ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«Комплексный центр»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МБУ «Комплексный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центр»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П. Увельский,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д.24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Специалисты по соц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.р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аботе-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Усманова Е.В.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Онищук В.В.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83516631301</w:t>
            </w:r>
          </w:p>
        </w:tc>
      </w:tr>
      <w:tr w:rsidR="00071E2A" w:rsidRPr="00071E2A" w:rsidTr="00071E2A"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 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«Реабилитационный центр» Увельского муниципального района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Беседа с показом презентаций «Большие права маленького человека», «Защитим детство от насилия», «Дети – главная семейная ценность»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МКУСО «Реабилитационный центр», с. Кичигино,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Комсомольская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31а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18.11.2024г.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– Чертова Т.Н., психолог -  Корабельникова И.А.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83516641149</w:t>
            </w:r>
          </w:p>
        </w:tc>
      </w:tr>
      <w:tr w:rsidR="00071E2A" w:rsidRPr="00071E2A" w:rsidTr="00071E2A">
        <w:trPr>
          <w:trHeight w:val="888"/>
        </w:trPr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«Реабилитационный центр» Увельского муниципального района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Оформление информационного стенда «Мои права и обязанности»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МКУСО «Реабилитационный центр», с. Кичигино,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Комсомольская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31а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ind w:hanging="1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– Чертова Т.Н., психолог -  Корабельникова И.А.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83516641149</w:t>
            </w:r>
          </w:p>
        </w:tc>
      </w:tr>
      <w:tr w:rsidR="00071E2A" w:rsidRPr="00071E2A" w:rsidTr="00071E2A">
        <w:trPr>
          <w:trHeight w:val="888"/>
        </w:trPr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«Реабилитационный центр» Увельского муниципального района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Организация выставки «Права человека глазами ребёнка»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МКУСО «Реабилитационный центр», с. Кичигино,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Комсомольская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31а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ind w:hanging="1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22.11.2024г.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– Чертова Т.Н., психолог -  Корабельникова И.А.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83516641149</w:t>
            </w:r>
          </w:p>
        </w:tc>
      </w:tr>
      <w:tr w:rsidR="00071E2A" w:rsidRPr="00071E2A" w:rsidTr="00071E2A">
        <w:trPr>
          <w:trHeight w:val="888"/>
        </w:trPr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«Реабилитационный центр» Увельского муниципального района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Оформление буклетов для населения по защите прав и интересов несовершеннолетних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МКУСО «Реабилитационный центр», с. Кичигино,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Комсомольская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31а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ind w:hanging="1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 18.11.2024г. по 22.11.2024г.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ind w:firstLine="709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– Чертова Т.Н., психолог -  Корабельникова И.А.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83516641149</w:t>
            </w:r>
          </w:p>
        </w:tc>
      </w:tr>
      <w:tr w:rsidR="00071E2A" w:rsidRPr="00071E2A" w:rsidTr="00071E2A">
        <w:trPr>
          <w:trHeight w:val="888"/>
        </w:trPr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«Реабилитационный центр» Увельского муниципального района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Размещение на сайте учреждения брошюр по правовой грамотности детей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МКУСО «Реабилитационный центр», с. Кичигино,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Комсомольская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31а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0" w:line="259" w:lineRule="auto"/>
              <w:ind w:hanging="1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– Чертова Т.Н., психолог -  Корабельникова И.А.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83516641149</w:t>
            </w:r>
          </w:p>
        </w:tc>
      </w:tr>
      <w:tr w:rsidR="00071E2A" w:rsidRPr="00071E2A" w:rsidTr="00071E2A">
        <w:trPr>
          <w:trHeight w:val="888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«Реабилитационный центр» Увельского муниципального района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«Горячий телефон» (консультирование по правовым вопросам по телефону)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МКУСО «Реабилитационный центр», с. Кичигино,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Комсомольская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31а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20.11.2024г. с 10..00. до 12.00.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– Чертова Т.Н., психолог -  Корабельникова И.А.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83516641149</w:t>
            </w:r>
          </w:p>
        </w:tc>
      </w:tr>
      <w:tr w:rsidR="00071E2A" w:rsidRPr="00071E2A" w:rsidTr="00071E2A">
        <w:trPr>
          <w:trHeight w:val="888"/>
        </w:trPr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«Реабилитационный центр» Увельского муниципального района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Беседа с показом социального ролика «Не нарушай мои границы»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МКУСО «Реабилитационный центр», с. Кичигино,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Комсомольская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31а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19.11.2024г.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– Чертова Т.Н., психолог -  Корабельникова И.А.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83516641149</w:t>
            </w:r>
          </w:p>
        </w:tc>
      </w:tr>
      <w:tr w:rsidR="00071E2A" w:rsidRPr="00071E2A" w:rsidTr="00071E2A">
        <w:trPr>
          <w:trHeight w:val="888"/>
        </w:trPr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МКУСО «Реабилитационный центр» Увельского муниципального района</w:t>
            </w:r>
          </w:p>
        </w:tc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Организация встречи с представителями правоохранительных органов (инспектор ПДН) и нотариуса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МКУСО «Реабилитационный центр», с. Кичигино, ул.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Комсомольская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, 31а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21.11.2024г.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– Чертова Т.Н., психолог -  Корабельникова И.А.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83516641149</w:t>
            </w:r>
          </w:p>
        </w:tc>
      </w:tr>
      <w:tr w:rsidR="00071E2A" w:rsidRPr="00071E2A" w:rsidTr="00071E2A"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lastRenderedPageBreak/>
              <w:t>Уйский муниципальный район</w:t>
            </w:r>
          </w:p>
        </w:tc>
        <w:tc>
          <w:tcPr>
            <w:tcW w:w="27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Управление социальной защиты населения Уйского муниципального района</w:t>
            </w: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«Горячая линия»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Уйский район, с. Уйское, ул. Дорожников, 24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20.11.2024 с 8-00 до 16-00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Специалисты отдела опеки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Абдулзалилова Алия Гадлбековна, Гришакина Светлана Геннадьевна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2 31 68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Консультации по правовым вопросам родителей и несовершеннолетних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Уйский район, с. Уйское, ул. Дорожников, 24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18-22.11.2024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Специалисты отдела опеки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Абдулзалилова Алия Гадлбековна, Гришакина Светлана Геннадьевна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2 31 68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Профилактические беседы по фактам жестокого обращения с детьми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Уйский район, с. Уйское, ул. Дорожников, 24 и при посещении семей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13-20.11.24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Специалисты отдела опеки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Абдулзалилова Алия Гадлбековна, Гришакина Светлана Геннадьевна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2 31 68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 xml:space="preserve">Профилактические беседы по повышению правовой грамотности детей и их законных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lastRenderedPageBreak/>
              <w:t>представителей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при посещении семей, состоящих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на учете в ООиП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20-21.11.2024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Специалисты отдела опеки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Абдулзалилова Алия Гадлбековна, Гришакина Светлана Геннадьевна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2 31 68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Размещение информации по детско-родительским отношениям и защите прав несовершеннолетних.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Семейные споры по воспитанию несовершеннолетних детей, процедура медиации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сайт УСЗН, группа в социальной сети ВК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19-21.11.2024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Специалисты отдела опеки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Абдулзалилова Алия Гадлбековна, Гришакина Светлана Геннадьевна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2 31 68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Оформление стенда «Права ребенка»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Уйский район, с. Уйское, ул. Дорожников, 24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19-21.11.2024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специалисты отдела семьи и назначения детских пособий Соловьева Анна Алексеевна 3-13-45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МКУСО «Социально-реабилитационный центр для несовершеннолетних» </w:t>
            </w: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Оформление стенда «Уроки права-уроки жизни»»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Уйский район, с. Уйское, ул. Дорожников, 24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Отделение помощи семье и детям МКУ «Центр» Ионова Светлана Алексеевна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2-30-27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Оформление стенда «Правовое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просвещение для детей»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Уйский район,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с. Уйское, ул. Островского, 34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20.11.2024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Отделение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социально правовой помощи семье и детям МКУ «Центр» Кострова Наталья Александровна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3-16-10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Классный час «Я и мои права» (Стационар)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Уйский район,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с. Уйское, ул. Островского, 34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17.11.2024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Отделение социальной реабилитации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–с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тационар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Самохина Ольга Борисовна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2-31-87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Конкурс рисунков «Закон есть закон» (Стационар)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Уйский район,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с. Уйское, ул. Островского, 34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17.11.2024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Отделение социальной реабилитации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–с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тационар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Самохина Ольга Борисовна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2-31-87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Ситуационная игра-беседа «О правах играя» (Стационар)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Уйский район,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с. Уйское, ул. Островского, 34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18.11.2024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Отделение социальной реабилитации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–с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тационар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Самохина Ольга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Борисовна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2-31-87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Правовая викторина «Права и свобода человека» (Стационар)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Уйский район,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с. Уйское, ул. Островского, 34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Отделение социальной реабилитации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–с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тационар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Самохина Ольга Борисовна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2-31-87</w:t>
            </w:r>
          </w:p>
        </w:tc>
      </w:tr>
      <w:tr w:rsidR="00071E2A" w:rsidRPr="00071E2A" w:rsidTr="00071E2A"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Презентация «Проступок и правонарушение»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(Стационар)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Уйский район,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с. Уйское,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Островского, 34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Отделение социальной реабилитации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–с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тационар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Самохина Ольга Борисовна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2-31-87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Познавательный час «Все мы в праве знать о праве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»(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Стационар)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Уйский район,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с. Уйское,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Островского, 34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21.11.2024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Отделение социальной реабилитации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–с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тационар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Самохина Ольга Борисовна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2-31-87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Медиа урок «Проступок и правонарушение»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(Стационар)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 xml:space="preserve">Уйский район,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с. Уйское,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ул. Островского, 34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22.11.2024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Отделение социальной реабилитации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–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с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тационар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108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Самохина Ольга Борисовна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2-31-87</w:t>
            </w:r>
          </w:p>
        </w:tc>
      </w:tr>
      <w:tr w:rsidR="00071E2A" w:rsidRPr="00071E2A" w:rsidTr="00071E2A">
        <w:trPr>
          <w:trHeight w:val="918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Распространение тематических буклетов по правовому консультированию детей и их законных представителей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Челябинская область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Уйский район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.У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йское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Островского д.34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Дорожников д.24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18-20.11.2024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Кострова Наталья Александровна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3-16-10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Ионова Светлана Алексеевна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2-30-27</w:t>
            </w:r>
          </w:p>
        </w:tc>
      </w:tr>
      <w:tr w:rsidR="00071E2A" w:rsidRPr="00071E2A" w:rsidTr="00071E2A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Выезд по территории Уйского сельского поселения в 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семьи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 состоящие на учете в категории СОП и ТЖС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Уйское сельское поселение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(обход по месту жительства семей, состоящих на учете)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19.11.2024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Кострова Наталья Александровна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3-16-10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Ионова Светлана Алексеевна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2-30-27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</w:tbl>
    <w:tbl>
      <w:tblPr>
        <w:tblStyle w:val="111"/>
        <w:tblW w:w="15630" w:type="dxa"/>
        <w:tblInd w:w="-764" w:type="dxa"/>
        <w:tblLayout w:type="fixed"/>
        <w:tblLook w:val="04A0" w:firstRow="1" w:lastRow="0" w:firstColumn="1" w:lastColumn="0" w:noHBand="0" w:noVBand="1"/>
      </w:tblPr>
      <w:tblGrid>
        <w:gridCol w:w="2145"/>
        <w:gridCol w:w="4126"/>
        <w:gridCol w:w="2684"/>
        <w:gridCol w:w="2326"/>
        <w:gridCol w:w="2039"/>
        <w:gridCol w:w="2310"/>
      </w:tblGrid>
      <w:tr w:rsidR="00071E2A" w:rsidRPr="00071E2A" w:rsidTr="00071E2A">
        <w:tc>
          <w:tcPr>
            <w:tcW w:w="2144" w:type="dxa"/>
            <w:vMerge w:val="restart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hAnsi="Times New Roman"/>
                <w:b/>
                <w:bCs/>
                <w:sz w:val="24"/>
                <w:szCs w:val="24"/>
              </w:rPr>
              <w:t>Усть-Катавский городской округ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Встреча специалиста Центра занятости населения с воспитанниками на тему: «Права несовершеннолетних на труд»</w:t>
            </w:r>
          </w:p>
        </w:tc>
        <w:tc>
          <w:tcPr>
            <w:tcW w:w="2684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«Центр помощи детям, оставшимся без попечения родителей» Усть-Катавского городского округа</w:t>
            </w:r>
          </w:p>
        </w:tc>
        <w:tc>
          <w:tcPr>
            <w:tcW w:w="2326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сть-Катав, ул. Строителей, 5 МКУСО «Центр помощи детям»</w:t>
            </w:r>
          </w:p>
        </w:tc>
        <w:tc>
          <w:tcPr>
            <w:tcW w:w="2039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14.11.2024г.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 12-00</w:t>
            </w:r>
          </w:p>
        </w:tc>
        <w:tc>
          <w:tcPr>
            <w:tcW w:w="2310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Гашева Ольга Васильевна,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8(351-67)306-71</w:t>
            </w:r>
          </w:p>
        </w:tc>
      </w:tr>
      <w:tr w:rsidR="00071E2A" w:rsidRPr="00071E2A" w:rsidTr="00071E2A">
        <w:tc>
          <w:tcPr>
            <w:tcW w:w="2144" w:type="dxa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Встреча нотариуса с воспитанниками на тему: «Как защитить свои персональные данные»</w:t>
            </w:r>
          </w:p>
        </w:tc>
        <w:tc>
          <w:tcPr>
            <w:tcW w:w="2684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«Центр помощи детям, оставшимся без попечения родителей» Усть-Катавского городского округа</w:t>
            </w:r>
          </w:p>
        </w:tc>
        <w:tc>
          <w:tcPr>
            <w:tcW w:w="23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сть-Катав, ул. Строителей, 5 МКУСО «Центр помощи детям»</w:t>
            </w:r>
          </w:p>
        </w:tc>
        <w:tc>
          <w:tcPr>
            <w:tcW w:w="2039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15.11.2024г.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310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Гашева Ольга Васильевна,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8(351-67)306-71</w:t>
            </w:r>
          </w:p>
        </w:tc>
      </w:tr>
      <w:tr w:rsidR="00071E2A" w:rsidRPr="00071E2A" w:rsidTr="00071E2A">
        <w:tc>
          <w:tcPr>
            <w:tcW w:w="2144" w:type="dxa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Встреча воспитанников с инспектором ПДН и участковым инспектором на тему: «Безопасное поведение несовершеннолетних в сети Интернет»</w:t>
            </w:r>
          </w:p>
        </w:tc>
        <w:tc>
          <w:tcPr>
            <w:tcW w:w="2684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«Центр помощи детям, оставшимся без попечения родителей» Усть-Катавского городского округа</w:t>
            </w:r>
          </w:p>
        </w:tc>
        <w:tc>
          <w:tcPr>
            <w:tcW w:w="23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сть-Катав, ул. Строителей, 5 МКУСО «Центр помощи детям»</w:t>
            </w:r>
          </w:p>
        </w:tc>
        <w:tc>
          <w:tcPr>
            <w:tcW w:w="2039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19.11.2024г.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310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Гашева Ольга Васильевна,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8(351-67)306-71</w:t>
            </w:r>
          </w:p>
        </w:tc>
      </w:tr>
      <w:tr w:rsidR="00071E2A" w:rsidRPr="00071E2A" w:rsidTr="00071E2A">
        <w:tc>
          <w:tcPr>
            <w:tcW w:w="2144" w:type="dxa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Занятие в «Школе правового просвещения» на тему: «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Мой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 выбор-здоровая жизнь»</w:t>
            </w:r>
          </w:p>
        </w:tc>
        <w:tc>
          <w:tcPr>
            <w:tcW w:w="2684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«Центр помощи детям, оставшимся без попечения родителей» Усть-Катавского городского округа</w:t>
            </w:r>
          </w:p>
        </w:tc>
        <w:tc>
          <w:tcPr>
            <w:tcW w:w="23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сть-Катав, ул. Строителей, 5 МКУСО «Центр помощи детям»</w:t>
            </w:r>
          </w:p>
        </w:tc>
        <w:tc>
          <w:tcPr>
            <w:tcW w:w="2039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310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Гашева Ольга Васильевна,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8(351-67)306-71</w:t>
            </w:r>
          </w:p>
        </w:tc>
      </w:tr>
      <w:tr w:rsidR="00071E2A" w:rsidRPr="00071E2A" w:rsidTr="00071E2A">
        <w:tc>
          <w:tcPr>
            <w:tcW w:w="2144" w:type="dxa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Встреча с руководителем Следственного отдела СК РФ по ЧО с воспитанниками на тему: «Как защитить свои права»</w:t>
            </w:r>
          </w:p>
        </w:tc>
        <w:tc>
          <w:tcPr>
            <w:tcW w:w="2684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МКУСО «Центр помощи детям, оставшимся без попечения родителей» Усть-Катавского городского округа</w:t>
            </w:r>
          </w:p>
        </w:tc>
        <w:tc>
          <w:tcPr>
            <w:tcW w:w="23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сть-Катав, ул. Строителей, 5 МКУСО «Центр помощи детям»</w:t>
            </w:r>
          </w:p>
        </w:tc>
        <w:tc>
          <w:tcPr>
            <w:tcW w:w="2039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22.11.2024г.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310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Гашева Ольга Васильевна,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8(351-67)306-71</w:t>
            </w:r>
          </w:p>
        </w:tc>
      </w:tr>
      <w:tr w:rsidR="00071E2A" w:rsidRPr="00071E2A" w:rsidTr="00071E2A">
        <w:tc>
          <w:tcPr>
            <w:tcW w:w="2144" w:type="dxa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Проведение игры-викторины «Право на игру: познаем законы вместе»</w:t>
            </w:r>
          </w:p>
        </w:tc>
        <w:tc>
          <w:tcPr>
            <w:tcW w:w="2684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МУ «Комплексный центр социального обслуживания населения» Усть-Катавского городского округа</w:t>
            </w:r>
          </w:p>
        </w:tc>
        <w:tc>
          <w:tcPr>
            <w:tcW w:w="23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сть-Катав, ул.Рабочая, 39 МУ «Комплексный центр»</w:t>
            </w:r>
          </w:p>
        </w:tc>
        <w:tc>
          <w:tcPr>
            <w:tcW w:w="2039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18.11.2024г.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310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Гузненок Татьяна Николаевна,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8(351-67)555-07</w:t>
            </w:r>
          </w:p>
        </w:tc>
      </w:tr>
      <w:tr w:rsidR="00071E2A" w:rsidRPr="00071E2A" w:rsidTr="00071E2A">
        <w:tc>
          <w:tcPr>
            <w:tcW w:w="2144" w:type="dxa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 xml:space="preserve">Встреча с законными представителями детей, состоящих на различных видах учета в органах и учреждениях системы профилактики 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(совместно с инспектором ПДН)</w:t>
            </w:r>
          </w:p>
        </w:tc>
        <w:tc>
          <w:tcPr>
            <w:tcW w:w="2684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МУ «Комплексный центр социального обслуживания населения» Усть-</w:t>
            </w: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Катавского городского округа</w:t>
            </w:r>
          </w:p>
        </w:tc>
        <w:tc>
          <w:tcPr>
            <w:tcW w:w="23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сть-Катав, ул.Рабочая, 39 МУ «Комплексный центр»</w:t>
            </w:r>
          </w:p>
        </w:tc>
        <w:tc>
          <w:tcPr>
            <w:tcW w:w="2039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310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Гузненок Татьяна Николаевна,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8(351-67)555-07</w:t>
            </w:r>
          </w:p>
        </w:tc>
      </w:tr>
      <w:tr w:rsidR="00071E2A" w:rsidRPr="00071E2A" w:rsidTr="00071E2A">
        <w:tc>
          <w:tcPr>
            <w:tcW w:w="2144" w:type="dxa"/>
            <w:vMerge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Работа «горячей линии» по вопросам опеки и попечительства, детско-родительских отношений и защите прав несовершеннолетних</w:t>
            </w:r>
          </w:p>
        </w:tc>
        <w:tc>
          <w:tcPr>
            <w:tcW w:w="2684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Управление социальной защиты населения администрации Усть-Катавского городского округа</w:t>
            </w:r>
          </w:p>
        </w:tc>
        <w:tc>
          <w:tcPr>
            <w:tcW w:w="2326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сть-Катав, ул. Центральная, 38</w:t>
            </w:r>
          </w:p>
        </w:tc>
        <w:tc>
          <w:tcPr>
            <w:tcW w:w="2039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18-22.11.2024г.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8-00 до 17-00</w:t>
            </w:r>
          </w:p>
        </w:tc>
        <w:tc>
          <w:tcPr>
            <w:tcW w:w="2310" w:type="dxa"/>
            <w:tcBorders>
              <w:top w:val="nil"/>
            </w:tcBorders>
          </w:tcPr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Павлова Наталья Геннадьевна,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8(351-67)251-02</w:t>
            </w:r>
          </w:p>
        </w:tc>
      </w:tr>
    </w:tbl>
    <w:tbl>
      <w:tblPr>
        <w:tblW w:w="15825" w:type="dxa"/>
        <w:tblInd w:w="-794" w:type="dxa"/>
        <w:tblLayout w:type="fixed"/>
        <w:tblLook w:val="04A0" w:firstRow="1" w:lastRow="0" w:firstColumn="1" w:lastColumn="0" w:noHBand="0" w:noVBand="1"/>
      </w:tblPr>
      <w:tblGrid>
        <w:gridCol w:w="2149"/>
        <w:gridCol w:w="20"/>
        <w:gridCol w:w="4120"/>
        <w:gridCol w:w="6"/>
        <w:gridCol w:w="60"/>
        <w:gridCol w:w="2603"/>
        <w:gridCol w:w="98"/>
        <w:gridCol w:w="2226"/>
        <w:gridCol w:w="21"/>
        <w:gridCol w:w="103"/>
        <w:gridCol w:w="1915"/>
        <w:gridCol w:w="25"/>
        <w:gridCol w:w="124"/>
        <w:gridCol w:w="2355"/>
      </w:tblGrid>
      <w:tr w:rsidR="00071E2A" w:rsidRPr="00071E2A" w:rsidTr="00071E2A">
        <w:tc>
          <w:tcPr>
            <w:tcW w:w="2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Чебаркульский городской округ</w:t>
            </w:r>
          </w:p>
        </w:tc>
        <w:tc>
          <w:tcPr>
            <w:tcW w:w="41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Муниципальное казенное учреждение Чебаркульского городского округа «Центр помощи детям, оставшимся без попечения родителей»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Межведомственные рейды в семьи, состоящие на профилактическом учете с привлечением (по согласованию) депутатов Собрания депутатов ЧГО, представителей Общественной палаты города Чебаркуля. Проведение бесед с родителями и несовершеннолетними в семьях социального риска «О бесплатной юридической помощи», «Твои права и обязанности» с выдачей информационных брошюр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Чебаркуль, ул. Калинина, д. 10 МКУ «Центр помощи детям» г. Чебаркуля</w:t>
            </w:r>
            <w:proofErr w:type="gramEnd"/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18.11. по 20.11.2024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Харисламова Марина Игоревна – заведующая отделением МКУ «Центр помощи детям» г. Чебаркуля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т.8(35168)5-54-52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2228"/>
        </w:trPr>
        <w:tc>
          <w:tcPr>
            <w:tcW w:w="2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Информационная встреча: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«Оформление льгот и пособий для детей-сирот и детей, оставшихся без попечения родителей»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Чебаркуль, ул. Калинина, д. 10 МКУ «Центр помощи детям» г. Чебаркуля</w:t>
            </w:r>
            <w:proofErr w:type="gramEnd"/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здание дополнительного образования</w:t>
            </w:r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18.11.2023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15:00 ч.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Максимова Надежда Николаевна – заведующий Отделением сопровождения замещающих семей МКУ «Центр помощи детям» г. Чебаркуля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т.8(35168)5-54-52</w:t>
            </w:r>
          </w:p>
        </w:tc>
      </w:tr>
      <w:tr w:rsidR="00071E2A" w:rsidRPr="00071E2A" w:rsidTr="00071E2A">
        <w:trPr>
          <w:trHeight w:val="2228"/>
        </w:trPr>
        <w:tc>
          <w:tcPr>
            <w:tcW w:w="2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Информационная  встреча: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 с педагогом-психологом: реализация примирительных процедур и процедур медиации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Информационно-разъяснительное мероприятие по обеспечению информационной безопасности сотрудников на рабочих местах, а также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 теме личной информационной безопасности</w:t>
            </w:r>
          </w:p>
        </w:tc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г. Чебаркуль, ул. Калинина, д. 10 МКУ «Центр помощи детям» г. Чебаркуля</w:t>
            </w:r>
            <w:proofErr w:type="gramEnd"/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19.11.2023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09:00 ч.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09:30 ч.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Якимова Ольга Николаевна – и.о. директора МКУ «Центр помощи детям» г. Чебаркуля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т.8(35168)5-54-57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841"/>
        </w:trPr>
        <w:tc>
          <w:tcPr>
            <w:tcW w:w="2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Собрание детей «группы риска» с родителями (законными представителями) на тему «Правонарушения и юридическая ответственность несовершеннолетних», «Об опасности экстремистской и террористической деятельности» с привлечением представителей МО МВД РФ «Чебаркульский», КДНиЗП администрации ЧГО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Чебаркуль, ул. Калинина, д. 10 МКУ «Центр помощи детям» г. Чебаркуля</w:t>
            </w:r>
            <w:proofErr w:type="gramEnd"/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19.11.2024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15:00 ч.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Якимова Ольга Николаевна – и.о. директора МКУ «Центр помощи детям» г. Чебаркуля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т.8(35168)5-54-57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Савельева Светлана Владимировна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–н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ачальник ПДН, подполковник полиции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МО МВД РФ «Чебаркульский»,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т. (835168)9-71-10;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Максимов Владимир Валентинович, ведущий специалист,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ответственный секретарь КДН и ЗП,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8 (35168) 2-04-55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rPr>
          <w:trHeight w:val="2228"/>
        </w:trPr>
        <w:tc>
          <w:tcPr>
            <w:tcW w:w="2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Работа консультационного пункта: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 нотариус,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 адвокат,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 юрист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Видеоурок  «Реализация прав избирателей» (представитель УИК)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Правовая викторина с воспитанниками МКУ «Центр помощи детям г. Чебаркуля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«Мои права и обязанности»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г. Чебаркуль, ул. Калинина, д. 10 МКУ «Центр помощи детям» г. Чебаркуля</w:t>
            </w:r>
            <w:proofErr w:type="gramEnd"/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15:00 ч.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16:00 ч.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17:00 ч.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Якимова Ольга Николаевна – и.о. директора МКУ «Центр помощи детям» г. Чебаркуля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т.8(35168)5-54-57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Богатырева Надежда Петровна – педагог-организатор МКУ «Центр помощи детям» г. Чебаркуля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т.8(35168)5-54-57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lastRenderedPageBreak/>
              <w:t>Чебаркульский район</w:t>
            </w:r>
          </w:p>
        </w:tc>
        <w:tc>
          <w:tcPr>
            <w:tcW w:w="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Своя игра для старших воспитанников: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«Страна знатоков»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СО «Травниковский ЦПД»</w:t>
            </w: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.Т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равники, ул.Победы, д.64</w:t>
            </w:r>
          </w:p>
        </w:tc>
        <w:tc>
          <w:tcPr>
            <w:tcW w:w="2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18.11.2024г.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14.00 часов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Башарина Е.С.,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83516873297</w:t>
            </w:r>
          </w:p>
        </w:tc>
      </w:tr>
      <w:tr w:rsidR="00071E2A" w:rsidRPr="00071E2A" w:rsidTr="00071E2A"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Воспитательский час в семьях, оформление уголков ко Дню правовой помощи детям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СО «Травниковский ЦПД»</w:t>
            </w: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.Т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равники, ул.Победы, д.64</w:t>
            </w:r>
          </w:p>
        </w:tc>
        <w:tc>
          <w:tcPr>
            <w:tcW w:w="2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18.11.2024г.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19.00 часов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Башарина Е.С.,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83516873297</w:t>
            </w:r>
          </w:p>
        </w:tc>
      </w:tr>
      <w:tr w:rsidR="00071E2A" w:rsidRPr="00071E2A" w:rsidTr="00071E2A"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Беседа с воспитанниками: «Гарантии по социальной поддержке выпускников»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СО «Травниковский ЦПД»</w:t>
            </w: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.Т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равники, ул.Победы, д.64</w:t>
            </w:r>
          </w:p>
        </w:tc>
        <w:tc>
          <w:tcPr>
            <w:tcW w:w="2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19.11.2024г.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14.00 часов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Киселева И.В., 89823072835</w:t>
            </w:r>
          </w:p>
        </w:tc>
      </w:tr>
      <w:tr w:rsidR="00071E2A" w:rsidRPr="00071E2A" w:rsidTr="00071E2A"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Конкурс рисунков: «Права гражданина»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СО «Травниковский ЦПД»</w:t>
            </w: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.Т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равники, ул.Победы, д.64</w:t>
            </w:r>
          </w:p>
        </w:tc>
        <w:tc>
          <w:tcPr>
            <w:tcW w:w="2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14.00 часов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Башарина Е.С.,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83516873297</w:t>
            </w:r>
          </w:p>
        </w:tc>
      </w:tr>
      <w:tr w:rsidR="00071E2A" w:rsidRPr="00071E2A" w:rsidTr="00071E2A"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Онлайн – конференция для выпускников, находящихся на постинтернатном сопровождении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СО «Травниковский ЦПД»</w:t>
            </w: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.Т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равники, ул.Победы, д.64</w:t>
            </w:r>
          </w:p>
        </w:tc>
        <w:tc>
          <w:tcPr>
            <w:tcW w:w="2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15.00 часов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Киселева И.В., 89823072835</w:t>
            </w:r>
          </w:p>
        </w:tc>
      </w:tr>
      <w:tr w:rsidR="00071E2A" w:rsidRPr="00071E2A" w:rsidTr="00071E2A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Правовое просвещение законных представителей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МБУ СО «Травниковский ЦПД»</w:t>
            </w: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.Т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равники, ул.Победы, д.64</w:t>
            </w:r>
          </w:p>
        </w:tc>
        <w:tc>
          <w:tcPr>
            <w:tcW w:w="2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 течение месяца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Киселева И.В., 89823072835</w:t>
            </w:r>
          </w:p>
        </w:tc>
      </w:tr>
      <w:tr w:rsidR="00071E2A" w:rsidRPr="00071E2A" w:rsidTr="00071E2A"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Игра викторина «Права ребенка»</w:t>
            </w:r>
          </w:p>
        </w:tc>
        <w:tc>
          <w:tcPr>
            <w:tcW w:w="2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МОУ «Бишкильская СОШ»</w:t>
            </w:r>
          </w:p>
        </w:tc>
        <w:tc>
          <w:tcPr>
            <w:tcW w:w="23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п. Бишкиль, ул. Савельева, д. 35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18.11.2024г. 10:00</w:t>
            </w:r>
          </w:p>
        </w:tc>
        <w:tc>
          <w:tcPr>
            <w:tcW w:w="2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1) зав. ОПСиД Осипова Е. М. т.:8-900-027-20-49;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2) соц. пед. ОПСиД Нестерова А. В. т.: 8-905-952-46-15;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3) соц. пед. Бишкильская СОШ Карпенко В. С. т.: 8-908-827-59-86</w:t>
            </w:r>
          </w:p>
        </w:tc>
      </w:tr>
      <w:tr w:rsidR="00071E2A" w:rsidRPr="00071E2A" w:rsidTr="00071E2A"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Правовая игра «О правах человека в шутку и всерьез»</w:t>
            </w:r>
          </w:p>
        </w:tc>
        <w:tc>
          <w:tcPr>
            <w:tcW w:w="2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МОУ «СОШ д. Сарафаново им. Героя России Ю. П. Яковлева»</w:t>
            </w:r>
          </w:p>
        </w:tc>
        <w:tc>
          <w:tcPr>
            <w:tcW w:w="23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д. Сарафаново, Школьный пер., д. 5</w:t>
            </w:r>
          </w:p>
        </w:tc>
        <w:tc>
          <w:tcPr>
            <w:tcW w:w="20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19.11.2024г. 10:00</w:t>
            </w:r>
          </w:p>
        </w:tc>
        <w:tc>
          <w:tcPr>
            <w:tcW w:w="2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1) зав. ОПСиД Осипова Е. М. т.:8-900-027-20-49;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2) соц. пед. ОПСиД Нестерова А. В. т.: 8-905-952-46-15;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3) завуч по восп. раб. Сарафановская СОШ Шалагинова Р. Д. т.: 8-950-734-19-63</w:t>
            </w:r>
          </w:p>
        </w:tc>
      </w:tr>
      <w:tr w:rsidR="00071E2A" w:rsidRPr="00071E2A" w:rsidTr="00071E2A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71E2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Челябинский городской округ 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Игровая программа «Что? Где? Когда?»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учреждение города Челябинска «Центр помощи детям, оставшимся без попечения родителей, «Аистенок»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454006, город Челябинск,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ул. Нагорная, 18</w:t>
            </w:r>
          </w:p>
        </w:tc>
        <w:tc>
          <w:tcPr>
            <w:tcW w:w="2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20.11.2024  16.00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Викторова Ольга Валерьевна,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264-48-43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Познавательные часы в семейных группах: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«Права и обязанности школьника»;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«Звонок в службы спасения, куда обратиться за помощью»;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«Безопасный Интернет»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В период с 20.11.2024 по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17.00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Встреча с юристом «День вопросов и ответов: « Хочу все знать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!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21.11.2024, 17.00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Викторина «Я знаю свои права»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23.11.2024  11.00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встреча с инспектором ОДН ОП Центральный «Уголовная, административная ответственность несовершеннолетних»,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По договоренности 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Информационная беседа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представителя прокуратуры Калининского района города Челябинска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на тему «Профилактика распространения среди детей и молодежи культуры насилия, популяризации движений, пропагандирующих насилие и жестокость»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учреждение города Челябинска «Центр помощи детям, оставшимся без попечения родителей, «Гнездышко»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454084 город Челябинск,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ул. Калинина, 3А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20 .11.2024   15.00 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Исрафилова Нелли Маснавиевна, 791 98 13</w:t>
            </w:r>
          </w:p>
        </w:tc>
      </w:tr>
      <w:tr w:rsidR="00071E2A" w:rsidRPr="00071E2A" w:rsidTr="00071E2A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Информационная беседа нотариуса, члена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исполкома Ассоциации юристов России Третьякова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Н. С. на тему: «Правовые вопросы наследования»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20 .11.2024   15.00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Информационная беседа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инспектора ОДН ОП «Калининский» на тему «Ответственность несовершеннолетних за правонарушения и преступления»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20 .11.2024   15.00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Консультации посредством телефонной связи для замещающих родителей о жилищных правах детей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– сирот и детей, оставшихся без попечения родителей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20- 21.11.2024 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 9-00 до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17-00 часов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Информационная беседа сотрудника отдела опеки и попечительства Калининского УСЗН Администрации города Челябинска о жилищных правах детей – сирот, детей, оставшихся без попечения родителей,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лиц из их числа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20 .11.2024   15.00 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Консультирование  семей категорий СОП и ТЖС о мерах социальной поддержки 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20 .11.2024 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с 9-00 до 17-00 часов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Семейные часы на тему «Правовая помощь»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учреждение города Челябинска «Центр помощи детям, оставшимся без попечения родителей, «Надежда»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454048, город Челябинск,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ул. Шаумяна, д.83А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Сафронова Ольга Андреевна,   237-08-10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Работа консультационного пункта для детей и их законных представителей на базе социально-педагогического отделения, отделения сопровождения замещающих семей, отделения профилактики социального сиротства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08.11.2024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15.11.2024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22.11.2024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  <w:lang w:eastAsia="ru-RU"/>
              </w:rPr>
              <w:t>28.11.2024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«Качаем права» открытый диалог с администрацией по жилищным и имущественным правам подростков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учреждение города Челябинска «Центр помощи детям, оставшимся без попечения родителей, «Акварель»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454139, город Челябинск,         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ул. Василевского, д.27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18.11.2024 в 15-30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Директор Ушакова Марина Александровна,                   253</w:t>
            </w:r>
            <w:bookmarkStart w:id="4" w:name="_GoBack2"/>
            <w:bookmarkEnd w:id="4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28 12 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«О правах и обязанностях» с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представителем Следственного комитета Ленинского района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19.11.2024 в 15-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«Отвечает адвокат» тематическая встреча с адвокатом Коллегии адвокатов Челябинской области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 в 15-00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«Просто о правах ребенка» правовая кейс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-с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тудия 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 в 14-00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«Гид по медиации» занятие с элементами тренинга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14.11.2024 в 15-30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Анкетирование подростков на знание своих прав и обязанностей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5.11.2024 – 10.11.2024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Правовой час «Вредные привычки в рамках Закона» Административный Кодекс о курении и распитии спиртных напитков несовершеннолетними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учреждение города Челябинска «Центр помощи детям, оставшимся без попечения родителей, «Солнечный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454014, город Челябинск, 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ул. Солнечная, 14В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18.11.2024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Забедчук Вера Николаевна,        741 27 09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Выдача литературной подборки в группы «Закон на страже права»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07.11.2024-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22.11.2024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Правовое консультирование замещающих родителей специалистом отделения сопровождения замещающих семей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 течение дня по договоренности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Правовое консультирование лиц, желающих принять на воспитание ребенка, оставшегося без попечения родителей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19.11.2024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Правовая игра  «Имею право»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бюджетное общеобразовательное учреждение «Специальная (коррекционная)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общеобразовательная школа-интернат для детей-сирот и детей, оставшихся без попечения родителей, с ограниченными возможностями здоровья (нарушение интеллекта) № 9»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454012, город Челябинск,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ул. Уральская 10А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14.11.2024  13.30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Горновская Елена Борисовна,            253 95 67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Круглый стол «Ответственность подростков»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15.11.2024  13.30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Информационный час «Рынок труда. Правовые аспекты»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16.11.2024 10.00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Конкурс  рисунков «Паспорт мой первый документ»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14.11-20.11.2024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Беседа с замещающими семьями «Подростку о трудовом праве»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18.11.2024 по средствам телефонной связи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Встреча воспитанников группы риска с представителями ОП Металлургический УМВД России по г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.Ч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елябинску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общеобразовательное учреждение «Специальная (коррекционная) общеобразовательная школа-интернат для детей-сирот и детей, оставшихся без попечения родителей, с ограниченными возможностями здоровья       № 13 города Челябинска»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454047, город Челябинск,                          ул.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Трудовая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, 16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18.11.2024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11.00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Директор Юматова Юлия Владимировна, 217 17 52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Консультация педагогов и воспитанников по социально-правовым вопросам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В период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11 -15 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09.00 до 12.00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Консультации кандидатов в усыновители, опекуны, приемные родители по социально-правовым, медицинским  вопросам, консультации психолога. 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В период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11 – 15.11.2024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13 .00-.17.00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Консультации выпускников, находящихся на постинтернатном сопровождении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В период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11 – 15.11.2024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09.00 до 12.00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Воспитательные мероприятия на тему «Закон и порядок»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Участие в акции «Я и закон»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«Россия – правовое государство» (лекция-беседа)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согласно Плана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работы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на ноябрь 2024 года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Проведение тематического классного часа, посвященного Всероссийскому Дню правовой помощи детям. Просмотр видеороликов «Конвенция о правах ребенка», «Ребенок и его права»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Консультирование лиц, находящихся на социальном обслуживании по вопросам правовой грамотности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бюджетное учреждение социального обслуживания «Центр постинтернатной адаптации» города Челябинска 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454012, город Челябинск,                        ул. Пирогова, 11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20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t>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Нагорнова Наталья Георгиевна,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253 90 51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Круглый стол:  «Госуслуги  проще, чем кажется»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Круглый стол «Защита прав несовершеннолетних»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МКУСО «Социально-реабилитационный центр для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несовершеннолетних» Курчатовского района г. Челябинска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454138,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город Челябинск, пр. Комсомольский,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30б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07.11.2024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Безикова Анна Владимировна ,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791 82 62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Правовой турнир: «Закон и Порядок»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16.00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«Уроки правовой грамотности» консультации для детей и их родителей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МКУСО «Социально-реабилитационный центр для несовершеннолетних» Ленинского района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Челябинска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454010, город Челябинск, ул. Ш. Руставели, д. 15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11.00 до 12.00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Киржацких Мария Сергеевна,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251-47-14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«Правовой турнир» среди воспитанников учреждения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18.11.2024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Познавательная интеллектуальная программа совместно с представителями филиала по Металлургическому району г. Челябинска ФКУ УИИ ГУФСИН России по Челябинской области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«Правовая грамотность» 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МКУСО  «Социально-реабилитационный центр для несовершеннолетних» Металлургического района г. Челябинска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454047, город Челябинск, ул.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Трудовая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, д. 35а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18.11.2024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17:00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Директор Дорохова Ангелина Александровна, 218 12 62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и проведение круглого стола совместно с инспектором ПДН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ОП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Металлургический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«Права несовершеннолетних, «Уголовная и административная ответственность несовершеннолетних»   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17.00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Консультирование воспитанников СРЦ по следующим темам: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 «Защита прав несовершеннолетних»;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 «Закон ЧО об административных нарушениях»;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«Закон ЧО № 125-ЗО».    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МКУСО «Социально-реабилитационный центр для несовершеннолетних» Тракторозаводского района г. Челябинска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454077,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город Челябинск,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ул. Загорская,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д. 53А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454081,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город Челябинск,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ул. Кудрявцева,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д. 77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 течение дня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 Рогозина Наталья Николаевна,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772 24 73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Проведение консультаций юриста по вопросам защиты прав и законных интересов детей: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 личный прием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 дистанционно в режиме онлайн на официальном сайте посредством видеосвязи, диалогового окна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Муниципальное казенное учреждение социального обслуживания «Кризисный центр» города Челябинска</w:t>
            </w: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город Челябинск, ул. Мира, д.13,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ул</w:t>
            </w:r>
            <w:r w:rsidRPr="00071E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.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Ярослава Гашека,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д. 2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09.00 до 17.00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Директор Антипова Евгения Игоревна,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263-50-95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Бесплатные «горячие» линии психологической помощи: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-общероссийская линия детского телефона доверия;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-телефон доверия для взрослых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круглосуточно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Оказание экстренной социально-психологической помощи семьям, нуждающимся в защите несовершеннолетних  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круглосуточно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Публикация информации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на сайте управления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о сроках проведения акции «Я и закон», контактных телефонах специалистов органов и учреждений, осуществляющих профилактику безнадзорности и правонарушений несовершеннолетних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Калининское управление социальной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защиты населения Администрации города Челябинска</w:t>
            </w:r>
            <w:proofErr w:type="gramEnd"/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сайт управления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k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t>alinuszn74@ru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01.11.2024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начальника управления Аршинова Юлия Сергеевна,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727 05 82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Публикация на сайте управления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запланированных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мероприятий по проведению Всероссийского дня правовой помощи детям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 2024 году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05.11.2024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Информирование семей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 детьми о мерах социальной поддержки посредством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телевизионных коммуникаций  (на экране ТВ </w:t>
            </w:r>
            <w:proofErr w:type="gramEnd"/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 фойе)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454084, город Челябинск,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ул. Шенкурская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д. 7-б,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Оформление и размещение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на стендах информационных материалов: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- по проблемам защиты прав детей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и правовому просвещению несовершеннолетних,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- предупреждения жестокого обращения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детьми, преодоления конфликтных семейных ситуаций.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Работа «Горячей телефонной  линии»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790-14-59, 790-67-93 (отдел семьи)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790 52 87, 790 96 56 (отдел опеки)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727 05 82 (заместитель начальника)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11.11.2024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8.00 –17.00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«День открытых дверей»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-к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онсультирование  по мерам социальной поддержки семей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 детьми, по вопросам опеки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и попечительства,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детско-родительских отношений, правовое консультирование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9.00 –12.00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Информационная встреча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в рамках Клуба замещающих родителей по теме: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«Помощь и поддержка учреждений системы профилактики безнадзорности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и правонарушений несовершеннолетних замещающим семьям»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г. Челябинск,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ул. Кирова,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д. 10,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г. Челябинск (Администрация Калининского района, актовый зал)</w:t>
            </w:r>
            <w:proofErr w:type="gramEnd"/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26.11.2024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           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Консультативная площадка в отделе опеки и попечительства по вопросам защиты прав несовершеннолетних «Неделя правовой помощи детям»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Курчатовское  управление социальной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защиты населения Администрации города Челябинска</w:t>
            </w:r>
            <w:proofErr w:type="gramEnd"/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 xml:space="preserve">454100, город Челябинск, Комсомольский проспект, 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br/>
              <w:t xml:space="preserve">д. 107А, 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18.11.2024 - 22.11.2024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с 08.00 до 12.00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Заместитель начальника управления Васенкина Татьяна Венеровна,              731 54 14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 xml:space="preserve">Консультативная площадка по мерам социальной поддержки семей с детьми в рамках проведения торжественного районного мероприятия, посвященного Всероссийскому дню матери 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Город Челябинск, Комсомольский проспект, д. 34, кинокультурный центр «Победа»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22.11.2024,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14.00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Работа телефонов «горячей линии»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br/>
              <w:t>по вопросам защиты прав несовершеннолетних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br/>
              <w:t>и семей с детьми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 xml:space="preserve">454100, город Челябинск, Комсомольский проспект, 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br/>
              <w:t>д. 107А,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20.11.2024,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с 08.00 до 17.00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Клуб приемных родителей Курчатовского района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 xml:space="preserve">город Челябинск, Комсомольский проспект,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д. 41, библиотека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br/>
              <w:t>№ 26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br/>
              <w:t xml:space="preserve">г. Челябинска им. 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br/>
              <w:t>Л. К. Татьяничевой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29.11.2024,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</w:pP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2"/>
              </w:rPr>
              <w:t>14.00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Горячая линия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«По вопросам оказания правовой помощи»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Ленинское управление социальной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защиты населения Администрации города Челябинска</w:t>
            </w:r>
            <w:proofErr w:type="gramEnd"/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454078, город Челябинск, ул. Гагарина, 42А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14.11.2024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08.30 до 17.00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Начальник управления Яблонских Валентина Ивановна,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256 43 16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«Горячая линия»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Металлургическое управление социальной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защиты населения Администрации города Челябинска</w:t>
            </w:r>
            <w:proofErr w:type="gramEnd"/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454017, город Челябинск, ул. Дегтярева, д.49Б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20.11.2024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с 09.00 до 12-00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начальника управления Нестеренко Анна Валерьевна,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735 86 11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Размещение информации на официальном сайте о проведении Дня правовой помощи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71E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0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071E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.11.20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24</w:t>
            </w:r>
            <w:r w:rsidRPr="00071E2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по 20.11.2024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Обследование семей и детей, нуждающихся в государственной защите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Работа по информированию граждан, претендующих в 2024 году на получение муниципального пособия  неработающим родителям (иным законным представителям), воспитывающим детей-инвалидов в неполных малообеспеченных семьях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454017, город Челябинск, ул. Дегтярева, д.49Б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07.11.2024 по 24.11.2024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Заседание Клуба приемных родителей, опекунов (попечителей) «Семья» с участием представителей прокуратуры и КДНЗП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ind w:left="-108" w:right="-130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Город Челябинск,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ind w:left="-108" w:right="-130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ул.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Богдана  Хмельницкого, д. 11, Детская библиотека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№ 1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15.11.2024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Консультирование граждан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Советское управление социальной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защиты населения Администрации города Челябинска</w:t>
            </w:r>
            <w:proofErr w:type="gramEnd"/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454005, город Челябинск, ул. Цвиллинга,      д. 63,                       ул. Степана Разина,                    д. 10а,                     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20.11.2024                     с 08.30  по 1730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Начальник управления Андреева Ольга Николаевна, 261 86 24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Клуб приемного родителя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Город Челябинск, ул. Степана Разина,                    д. 10а,                     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28.11.2024 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Тракторозаводское  управление социальной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защиты населения Администрации города Челябинска</w:t>
            </w:r>
            <w:proofErr w:type="gramEnd"/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Город Челябинск, ул. Горького,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д. 15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20.11.2024 </w:t>
            </w:r>
          </w:p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начальника управления Корчагина Марина Ремуальдовна,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243 28 18 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Горячая линия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454007, город Челябинск, ул.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Артиллерийская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, 109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19.11.2024 </w:t>
            </w:r>
          </w:p>
          <w:p w:rsidR="00071E2A" w:rsidRPr="00071E2A" w:rsidRDefault="00071E2A" w:rsidP="00071E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 09.00 до 17.00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Разработка памяток, буклетов «Не оставайся равнодушным», «Выявление семейного неблагополучия», «Правило поведения детей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родителей в опасных ситуациях», «Рекомендации (правила) несовершеннолетнему, как не стать жертвой преступления», «Безопасный интернет детям», «Памятка родителям по профилактике экстремизма», «Личная неустойчивость подростков к влияниям криминальной субкультуры с учетом их возрастных                                   и психических особенностей», «Профилактика суицидов у подростков», «В помощь семье, меры социальной поддержки».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 Оформление стендов. Консультирование граждан, обратившихся управление, по мерам социальной поддержки семьям с детьми.</w:t>
            </w:r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Центральное управление социальной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защиты населения Администрации города Челябинска</w:t>
            </w:r>
            <w:proofErr w:type="gramEnd"/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454091, город Челябинск,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Советская</w:t>
            </w:r>
            <w:proofErr w:type="gramEnd"/>
            <w:r w:rsidRPr="00071E2A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br/>
              <w:t>д. 36</w:t>
            </w: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с 01.11.2024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sz w:val="24"/>
                <w:szCs w:val="24"/>
              </w:rPr>
              <w:t>по 30.11.2024</w:t>
            </w: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3240"/>
              </w:tabs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Заместитель начальника управления Платинова Юлия Вячеславовна, </w:t>
            </w:r>
          </w:p>
          <w:p w:rsidR="00071E2A" w:rsidRPr="00071E2A" w:rsidRDefault="00071E2A" w:rsidP="00071E2A">
            <w:pPr>
              <w:widowControl w:val="0"/>
              <w:tabs>
                <w:tab w:val="left" w:pos="3240"/>
              </w:tabs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71E2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263 37 19</w:t>
            </w:r>
          </w:p>
        </w:tc>
      </w:tr>
      <w:tr w:rsidR="00071E2A" w:rsidRPr="00071E2A" w:rsidTr="00071E2A"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71E2A">
              <w:rPr>
                <w:rFonts w:ascii="Times New Roman" w:eastAsia="Calibri" w:hAnsi="Times New Roman"/>
                <w:sz w:val="24"/>
                <w:szCs w:val="24"/>
              </w:rPr>
              <w:t xml:space="preserve">Проверка условий проживания и содержания детей-сирот и детей, оставшихся без попечения родителей, обучающихся в ГБПОУ «Челябинский радиотехнический техникум», консультирование </w:t>
            </w:r>
            <w:r w:rsidRPr="00071E2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учащихся по правовым вопросам, консультирование опекунов (попечителей), детей-сирот и детей, оставшиеся без попечения родителей, а также лиц               из их числа, консультирование лиц, желающих принять на воспитание в свою семью ребенка, оставшегося без попечения родителей</w:t>
            </w:r>
            <w:proofErr w:type="gramEnd"/>
          </w:p>
        </w:tc>
        <w:tc>
          <w:tcPr>
            <w:tcW w:w="2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3240"/>
              </w:tabs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</w:tbl>
    <w:tbl>
      <w:tblPr>
        <w:tblStyle w:val="111"/>
        <w:tblW w:w="15810" w:type="dxa"/>
        <w:tblInd w:w="-779" w:type="dxa"/>
        <w:tblLayout w:type="fixed"/>
        <w:tblLook w:val="04A0" w:firstRow="1" w:lastRow="0" w:firstColumn="1" w:lastColumn="0" w:noHBand="0" w:noVBand="1"/>
      </w:tblPr>
      <w:tblGrid>
        <w:gridCol w:w="2611"/>
        <w:gridCol w:w="3674"/>
        <w:gridCol w:w="2670"/>
        <w:gridCol w:w="2326"/>
        <w:gridCol w:w="2039"/>
        <w:gridCol w:w="2490"/>
      </w:tblGrid>
      <w:tr w:rsidR="00071E2A" w:rsidRPr="00071E2A" w:rsidTr="00071E2A">
        <w:tc>
          <w:tcPr>
            <w:tcW w:w="2610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1E2A">
              <w:rPr>
                <w:rFonts w:ascii="Times New Roman" w:hAnsi="Times New Roman"/>
                <w:b/>
                <w:bCs/>
                <w:sz w:val="24"/>
                <w:szCs w:val="24"/>
              </w:rPr>
              <w:t>Чесменский муниципальный район</w:t>
            </w:r>
          </w:p>
        </w:tc>
        <w:tc>
          <w:tcPr>
            <w:tcW w:w="3674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2670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УСЗН</w:t>
            </w:r>
          </w:p>
        </w:tc>
        <w:tc>
          <w:tcPr>
            <w:tcW w:w="2326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Чесма, Чапаева 42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2039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</w:tc>
        <w:tc>
          <w:tcPr>
            <w:tcW w:w="2490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Заместитель начальника Иманбаева А.Ж. 83516921309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Боровик О.П. 83516921445</w:t>
            </w:r>
          </w:p>
        </w:tc>
      </w:tr>
      <w:tr w:rsidR="00071E2A" w:rsidRPr="00071E2A" w:rsidTr="00071E2A">
        <w:tc>
          <w:tcPr>
            <w:tcW w:w="2610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Распространение буклетов «Я и мои права»</w:t>
            </w:r>
          </w:p>
        </w:tc>
        <w:tc>
          <w:tcPr>
            <w:tcW w:w="2670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2326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Чесма, Чапаева 42 Г</w:t>
            </w:r>
          </w:p>
        </w:tc>
        <w:tc>
          <w:tcPr>
            <w:tcW w:w="2039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8.00-16.00</w:t>
            </w:r>
          </w:p>
        </w:tc>
        <w:tc>
          <w:tcPr>
            <w:tcW w:w="2490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Заведующая отделением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Темникова Л.А. 83516921083</w:t>
            </w:r>
          </w:p>
        </w:tc>
      </w:tr>
      <w:tr w:rsidR="00071E2A" w:rsidRPr="00071E2A" w:rsidTr="00071E2A">
        <w:tc>
          <w:tcPr>
            <w:tcW w:w="2610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1)Правовой час: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1. Я и государство.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2.Что такое коррупция?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Моделирование правовых ситуаций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2)«Горячая телефонная линия».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родителям, опекунам, приемным семьям, выпускникам по телефону.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3) Правовая беседа с нотариусом.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МБУСО «Центр помощи детям, оставшимся без попечения родителей»</w:t>
            </w:r>
          </w:p>
        </w:tc>
        <w:tc>
          <w:tcPr>
            <w:tcW w:w="2326" w:type="dxa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71E2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071E2A">
              <w:rPr>
                <w:rFonts w:ascii="Times New Roman" w:hAnsi="Times New Roman"/>
                <w:sz w:val="24"/>
                <w:szCs w:val="24"/>
              </w:rPr>
              <w:t>есма, улица Ленина, дом 10, корпус 1.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20 ноября 2024 года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16-30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с 9-00 до 12-00</w:t>
            </w: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1E2A" w:rsidRPr="00071E2A" w:rsidRDefault="00071E2A" w:rsidP="00071E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490" w:type="dxa"/>
          </w:tcPr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</w:t>
            </w:r>
          </w:p>
          <w:p w:rsidR="00071E2A" w:rsidRPr="00071E2A" w:rsidRDefault="00071E2A" w:rsidP="00071E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71E2A">
              <w:rPr>
                <w:rFonts w:ascii="Times New Roman" w:hAnsi="Times New Roman"/>
                <w:sz w:val="24"/>
                <w:szCs w:val="24"/>
              </w:rPr>
              <w:t>Темников А.В. 83514408886</w:t>
            </w:r>
          </w:p>
        </w:tc>
      </w:tr>
    </w:tbl>
    <w:tbl>
      <w:tblPr>
        <w:tblW w:w="15660" w:type="dxa"/>
        <w:tblInd w:w="-794" w:type="dxa"/>
        <w:tblLayout w:type="fixed"/>
        <w:tblLook w:val="04A0" w:firstRow="1" w:lastRow="0" w:firstColumn="1" w:lastColumn="0" w:noHBand="0" w:noVBand="1"/>
      </w:tblPr>
      <w:tblGrid>
        <w:gridCol w:w="2160"/>
        <w:gridCol w:w="4141"/>
        <w:gridCol w:w="2654"/>
        <w:gridCol w:w="2325"/>
        <w:gridCol w:w="2041"/>
        <w:gridCol w:w="2339"/>
      </w:tblGrid>
      <w:tr w:rsidR="00071E2A" w:rsidRPr="00071E2A" w:rsidTr="00071E2A">
        <w:trPr>
          <w:trHeight w:val="1647"/>
        </w:trPr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lastRenderedPageBreak/>
              <w:t>Южноуральский городской округ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Прямой телефон по вопросам опеки и попечительства и защите прав несовершеннолетних</w:t>
            </w:r>
          </w:p>
        </w:tc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Управление социальной защиты населения администрации Южноуральского городского округа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28</w:t>
            </w:r>
          </w:p>
          <w:p w:rsidR="00071E2A" w:rsidRPr="00071E2A" w:rsidRDefault="00071E2A" w:rsidP="00071E2A">
            <w:pPr>
              <w:widowControl w:val="0"/>
              <w:tabs>
                <w:tab w:val="left" w:pos="975"/>
                <w:tab w:val="center" w:pos="1734"/>
              </w:tabs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кабинеты отдела опеки и попечительства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 08.00 до 17.00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Шарова Л.В.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8(35134)4-25-45</w:t>
            </w:r>
          </w:p>
        </w:tc>
      </w:tr>
      <w:tr w:rsidR="00071E2A" w:rsidRPr="00071E2A" w:rsidTr="00071E2A">
        <w:trPr>
          <w:trHeight w:val="1647"/>
        </w:trPr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Прямой телефон по вопросам детско-родительских отношений и защите прав несовершеннолетних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28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кабинет отдела семьи и детских пособий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 г.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 08.00 до 17.00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Антонова Т.П.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8(35134)4-25-68</w:t>
            </w:r>
          </w:p>
        </w:tc>
      </w:tr>
      <w:tr w:rsidR="00071E2A" w:rsidRPr="00071E2A" w:rsidTr="00071E2A">
        <w:trPr>
          <w:trHeight w:val="1647"/>
        </w:trPr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Консультирование  опекунов (попечителей)  по </w:t>
            </w:r>
            <w:bookmarkStart w:id="5" w:name="_GoBack1"/>
            <w:bookmarkEnd w:id="5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 мерам соц</w:t>
            </w:r>
            <w:proofErr w:type="gramStart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.п</w:t>
            </w:r>
            <w:proofErr w:type="gramEnd"/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оддержки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ГУСО «Южноуральский центр помощи детям, оставшимся без попечения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родителей»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20.11.2024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Шарова Л.В.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8(35134)4-25-45</w:t>
            </w:r>
          </w:p>
        </w:tc>
      </w:tr>
      <w:tr w:rsidR="00071E2A" w:rsidRPr="00071E2A" w:rsidTr="00071E2A"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Распространение буклетов, методических материалов по правовому просвещению в общедоступных для населения местах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Южноуральск: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УСЗН, МКУ «МФЦ города Южноуральска», Отдел ЗАГС города Южноуральска, Детская поликлиника, Родильный дом ГБУЗ «ГБ г. Южноуральска», Женская консультация, детские дошкольные организации, центр занятости населения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01.11.2024 г. - 20.11.2024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Антонова Т.П.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8(35134)4-25-68</w:t>
            </w:r>
          </w:p>
        </w:tc>
      </w:tr>
      <w:tr w:rsidR="00071E2A" w:rsidRPr="00071E2A" w:rsidTr="00071E2A"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33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 xml:space="preserve">«Я имею право…» </w:t>
            </w:r>
            <w:proofErr w:type="gramStart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>-в</w:t>
            </w:r>
            <w:proofErr w:type="gramEnd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>ыставка литературы на тему профилактика суицида, финансовая грамотность, сексуальная грамотность и т.д.</w:t>
            </w:r>
          </w:p>
        </w:tc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ГУСО «Южноуральский центр помощи детям, оставшимся без попечения родителей»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34-а,</w:t>
            </w:r>
          </w:p>
          <w:p w:rsidR="00071E2A" w:rsidRPr="00071E2A" w:rsidRDefault="00071E2A" w:rsidP="00071E2A">
            <w:pPr>
              <w:widowControl w:val="0"/>
              <w:tabs>
                <w:tab w:val="left" w:pos="915"/>
              </w:tabs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библиотека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195"/>
              </w:tabs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02.11.2024-г. - 30.11.2024г.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t xml:space="preserve">Библиотекарь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ФофоноваО. Ю.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8(35134)4-25-04</w:t>
            </w:r>
          </w:p>
        </w:tc>
      </w:tr>
      <w:tr w:rsidR="00071E2A" w:rsidRPr="00071E2A" w:rsidTr="00071E2A"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3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Анкетирование детей «Знаю ли я законы?»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г. Южноуральск,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ул. Спортивная, д.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34-а,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актовый 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05.11.2024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i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i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lastRenderedPageBreak/>
              <w:t>Гвоздева Г.А.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8(35134)4-25-04</w:t>
            </w:r>
          </w:p>
        </w:tc>
      </w:tr>
      <w:tr w:rsidR="00071E2A" w:rsidRPr="00071E2A" w:rsidTr="00071E2A"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shd w:val="clear" w:color="auto" w:fill="FFFFFF"/>
              </w:rPr>
              <w:t>Командная игра «ЗА! и ПРОТИВ</w:t>
            </w: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34-а,</w:t>
            </w:r>
          </w:p>
          <w:p w:rsidR="00071E2A" w:rsidRPr="00071E2A" w:rsidRDefault="00071E2A" w:rsidP="00071E2A">
            <w:pPr>
              <w:widowControl w:val="0"/>
              <w:tabs>
                <w:tab w:val="left" w:pos="1245"/>
              </w:tabs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группы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08.11.2024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6"/>
              <w:jc w:val="center"/>
              <w:rPr>
                <w:rFonts w:ascii="Times New Roman" w:eastAsia="Calibri" w:hAnsi="Times New Roman" w:cs="Calibri"/>
                <w:i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t>Зам. директора по УВР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-6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Дмитриева Н.Н.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8(35134)4-25-04</w:t>
            </w:r>
          </w:p>
        </w:tc>
      </w:tr>
      <w:tr w:rsidR="00071E2A" w:rsidRPr="00071E2A" w:rsidTr="00071E2A"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Встреча с сотрудниками Прокуратуры, КДН, ПДН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г. Южноуральск,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актовый 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12.11.2024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i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i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t>Гвоздева Г.А.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8(35134)4-25-04</w:t>
            </w:r>
          </w:p>
        </w:tc>
      </w:tr>
      <w:tr w:rsidR="00071E2A" w:rsidRPr="00071E2A" w:rsidTr="00071E2A">
        <w:tc>
          <w:tcPr>
            <w:tcW w:w="21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Форум «Час инспектора. Вопрос-Ответ»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г. Южноуральск,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актовый 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i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t>Социальный педагог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i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t>Гвоздева Г.А.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8(35134)4-25-04</w:t>
            </w:r>
          </w:p>
        </w:tc>
      </w:tr>
      <w:tr w:rsidR="00071E2A" w:rsidRPr="00071E2A" w:rsidTr="00071E2A">
        <w:trPr>
          <w:trHeight w:val="812"/>
        </w:trPr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i/>
                <w:iCs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>«Ваши права – ДЕТИ!</w:t>
            </w:r>
            <w:proofErr w:type="gramStart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>»-</w:t>
            </w:r>
            <w:proofErr w:type="gramEnd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  <w:t>игровая программа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библиотека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22.11.2024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t xml:space="preserve">Библиотекарь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ФофоноваО. Ю.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8(35134)4-25-04</w:t>
            </w:r>
          </w:p>
        </w:tc>
      </w:tr>
      <w:tr w:rsidR="00071E2A" w:rsidRPr="00071E2A" w:rsidTr="00071E2A"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i/>
                <w:iCs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hd w:val="clear" w:color="auto" w:fill="FFFFFF"/>
              <w:suppressAutoHyphens/>
              <w:spacing w:after="160" w:line="259" w:lineRule="auto"/>
              <w:jc w:val="center"/>
              <w:textAlignment w:val="baseline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  <w:t>Показ кинофильма «</w:t>
            </w:r>
            <w:proofErr w:type="gramStart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  <w:t>Пацаны</w:t>
            </w:r>
            <w:proofErr w:type="gramEnd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  <w:t>»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hd w:val="clear" w:color="auto" w:fill="FFFFFF"/>
              <w:suppressAutoHyphens/>
              <w:snapToGrid w:val="0"/>
              <w:spacing w:after="160" w:line="259" w:lineRule="auto"/>
              <w:textAlignment w:val="baseline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г. Южноуральск,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актовый 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23.11.2024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Воспитатели семей (групп), педагог-организатор Коростелева Л.В. 8(35134)4-25-04</w:t>
            </w:r>
          </w:p>
        </w:tc>
      </w:tr>
      <w:tr w:rsidR="00071E2A" w:rsidRPr="00071E2A" w:rsidTr="00071E2A">
        <w:tc>
          <w:tcPr>
            <w:tcW w:w="2159" w:type="dxa"/>
            <w:tcBorders>
              <w:left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i/>
                <w:iCs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hd w:val="clear" w:color="auto" w:fill="FFFFFF"/>
              <w:suppressAutoHyphens/>
              <w:spacing w:after="160" w:line="259" w:lineRule="auto"/>
              <w:jc w:val="center"/>
              <w:textAlignment w:val="baseline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  <w:t xml:space="preserve">Тематическая игра «Каждый человек достоин </w:t>
            </w:r>
            <w:proofErr w:type="gramStart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  <w:t>хорошего</w:t>
            </w:r>
            <w:proofErr w:type="gramEnd"/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  <w:t>»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г. Южноуральск,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актовый зал актовый 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27.11.2024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Воспитатели семей (групп)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8(35134)4-25-04</w:t>
            </w:r>
          </w:p>
        </w:tc>
      </w:tr>
      <w:tr w:rsidR="00071E2A" w:rsidRPr="00071E2A" w:rsidTr="00071E2A">
        <w:tc>
          <w:tcPr>
            <w:tcW w:w="21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i/>
                <w:iCs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  <w:t xml:space="preserve">Итоговое мероприятие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  <w:r w:rsidRPr="00071E2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  <w:t>«В ногу с законом»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г. Южноуральск,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актовый зал актовый зал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240"/>
              </w:tabs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29.11.2024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педагог-организатор Коростелева Л.В. 8(35134)4-25-04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i/>
                <w:iCs/>
                <w:sz w:val="24"/>
                <w:szCs w:val="24"/>
              </w:rPr>
            </w:pPr>
          </w:p>
        </w:tc>
      </w:tr>
      <w:tr w:rsidR="00071E2A" w:rsidRPr="00071E2A" w:rsidTr="00071E2A"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i/>
                <w:iCs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bidi="lo-LA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  <w:lang w:bidi="lo-LA"/>
              </w:rPr>
              <w:t xml:space="preserve">Размещение информации на сайте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71E2A">
              <w:rPr>
                <w:rFonts w:ascii="Times New Roman" w:eastAsia="Calibri" w:hAnsi="Times New Roman" w:cs="Calibri"/>
                <w:color w:val="000080"/>
                <w:sz w:val="24"/>
                <w:szCs w:val="24"/>
                <w:u w:val="single"/>
              </w:rPr>
              <w:t>http://yu-deti.eps74.ru/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240"/>
              </w:tabs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 течение месяца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33"/>
              <w:jc w:val="center"/>
              <w:rPr>
                <w:rFonts w:ascii="Times New Roman" w:eastAsia="Calibri" w:hAnsi="Times New Roman" w:cs="Calibri"/>
                <w:iCs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iCs/>
                <w:sz w:val="24"/>
                <w:szCs w:val="24"/>
              </w:rPr>
              <w:t>Делопроизводитель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33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Гринина Ю.Ю.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8(35134)4-26-01</w:t>
            </w:r>
          </w:p>
        </w:tc>
      </w:tr>
      <w:tr w:rsidR="00071E2A" w:rsidRPr="00071E2A" w:rsidTr="00071E2A">
        <w:trPr>
          <w:trHeight w:val="1999"/>
        </w:trPr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Распространение буклетов на тему: «Я имею право знать», «А знаешь ли ты, какие у тебя права?», «Закон и ребенок», и т.д.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кабинет отделения помощи семье и детям, кабинет отделения сопровождения замещающих семей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240"/>
              </w:tabs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01.11.2024-29.11.2024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34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отделением  Аверкова С.Л. 8(35134)4-26-01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34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Мельникова Ю.Е.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8(35134)4-26-01</w:t>
            </w:r>
          </w:p>
        </w:tc>
      </w:tr>
      <w:tr w:rsidR="00071E2A" w:rsidRPr="00071E2A" w:rsidTr="00071E2A"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Консультирование несовершеннолетних и взрослых по вопросам правовой помощи.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кабинет отделения помощи семье и детям, кабинет отделения сопровождения замещающих семей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33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240"/>
              </w:tabs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01.11.2024-29.11.2024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Заведующий отделением Аверкова С.Л., социальный педагог 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 xml:space="preserve">Князюк С.С., социальный педагог Мельникова Ю.Е. </w:t>
            </w:r>
            <w:r w:rsidRPr="00071E2A">
              <w:rPr>
                <w:rFonts w:ascii="Times New Roman" w:eastAsia="Calibri" w:hAnsi="Times New Roman" w:cs="Calibri"/>
                <w:sz w:val="24"/>
                <w:szCs w:val="24"/>
                <w:lang w:bidi="lo-LA"/>
              </w:rPr>
              <w:t>8(35134)4-26-01</w:t>
            </w:r>
          </w:p>
        </w:tc>
      </w:tr>
      <w:tr w:rsidR="00071E2A" w:rsidRPr="00071E2A" w:rsidTr="00071E2A"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Оформление тематического стенда «Я имею право» по правовому просвещению детей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кабинет отделения сопровождения замещающих семей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240"/>
              </w:tabs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20.11.2024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34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отделением  Аверкова С.Л. 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ind w:left="34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социальный педагог Мельникова Ю.Е.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8(35134)4-26-01</w:t>
            </w:r>
          </w:p>
        </w:tc>
      </w:tr>
      <w:tr w:rsidR="00071E2A" w:rsidRPr="00071E2A" w:rsidTr="00071E2A"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80"/>
                <w:sz w:val="24"/>
                <w:szCs w:val="24"/>
                <w:u w:val="single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napToGrid w:val="0"/>
              <w:spacing w:after="160" w:line="259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bidi="lo-LA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г. Южноуральск,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ул. Спортивная, д. 34-а</w:t>
            </w:r>
          </w:p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tabs>
                <w:tab w:val="left" w:pos="240"/>
              </w:tabs>
              <w:suppressAutoHyphens/>
              <w:spacing w:after="160" w:line="259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в течение месяца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2A" w:rsidRPr="00071E2A" w:rsidRDefault="00071E2A" w:rsidP="00071E2A">
            <w:pPr>
              <w:widowControl w:val="0"/>
              <w:suppressAutoHyphens/>
              <w:spacing w:after="160" w:line="259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071E2A">
              <w:rPr>
                <w:rFonts w:ascii="Times New Roman" w:eastAsia="Calibri" w:hAnsi="Times New Roman" w:cs="Calibri"/>
                <w:sz w:val="24"/>
                <w:szCs w:val="24"/>
              </w:rPr>
              <w:t>Заведующий отделением  Аверкова С.Л. 8(35134)4-26-01</w:t>
            </w:r>
          </w:p>
        </w:tc>
      </w:tr>
    </w:tbl>
    <w:p w:rsidR="00071E2A" w:rsidRPr="00071E2A" w:rsidRDefault="00071E2A" w:rsidP="00071E2A">
      <w:pPr>
        <w:suppressAutoHyphens/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:rsidR="00071E2A" w:rsidRPr="00071E2A" w:rsidRDefault="00071E2A" w:rsidP="00071E2A">
      <w:pPr>
        <w:tabs>
          <w:tab w:val="left" w:pos="2727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71E2A" w:rsidRDefault="00071E2A">
      <w:bookmarkStart w:id="6" w:name="_GoBack"/>
      <w:bookmarkEnd w:id="6"/>
    </w:p>
    <w:p w:rsidR="00071E2A" w:rsidRDefault="00071E2A"/>
    <w:sectPr w:rsidR="00071E2A" w:rsidSect="00F768CB">
      <w:headerReference w:type="default" r:id="rId19"/>
      <w:pgSz w:w="16838" w:h="11906" w:orient="landscape"/>
      <w:pgMar w:top="851" w:right="1134" w:bottom="99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8B9" w:rsidRDefault="004B58B9" w:rsidP="00F768CB">
      <w:pPr>
        <w:spacing w:after="0" w:line="240" w:lineRule="auto"/>
      </w:pPr>
      <w:r>
        <w:separator/>
      </w:r>
    </w:p>
  </w:endnote>
  <w:endnote w:type="continuationSeparator" w:id="0">
    <w:p w:rsidR="004B58B9" w:rsidRDefault="004B58B9" w:rsidP="00F7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8B9" w:rsidRDefault="004B58B9" w:rsidP="00F768CB">
      <w:pPr>
        <w:spacing w:after="0" w:line="240" w:lineRule="auto"/>
      </w:pPr>
      <w:r>
        <w:separator/>
      </w:r>
    </w:p>
  </w:footnote>
  <w:footnote w:type="continuationSeparator" w:id="0">
    <w:p w:rsidR="004B58B9" w:rsidRDefault="004B58B9" w:rsidP="00F76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9737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768CB" w:rsidRPr="00F768CB" w:rsidRDefault="00F768CB">
        <w:pPr>
          <w:pStyle w:val="af8"/>
          <w:jc w:val="center"/>
          <w:rPr>
            <w:sz w:val="24"/>
            <w:szCs w:val="24"/>
          </w:rPr>
        </w:pPr>
        <w:r w:rsidRPr="00F768CB">
          <w:rPr>
            <w:sz w:val="24"/>
            <w:szCs w:val="24"/>
          </w:rPr>
          <w:fldChar w:fldCharType="begin"/>
        </w:r>
        <w:r w:rsidRPr="00F768CB">
          <w:rPr>
            <w:sz w:val="24"/>
            <w:szCs w:val="24"/>
          </w:rPr>
          <w:instrText>PAGE   \* MERGEFORMAT</w:instrText>
        </w:r>
        <w:r w:rsidRPr="00F768CB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146</w:t>
        </w:r>
        <w:r w:rsidRPr="00F768CB">
          <w:rPr>
            <w:sz w:val="24"/>
            <w:szCs w:val="24"/>
          </w:rPr>
          <w:fldChar w:fldCharType="end"/>
        </w:r>
      </w:p>
    </w:sdtContent>
  </w:sdt>
  <w:p w:rsidR="00F768CB" w:rsidRDefault="00F768CB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043C"/>
    <w:multiLevelType w:val="hybridMultilevel"/>
    <w:tmpl w:val="4184F5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481934"/>
    <w:multiLevelType w:val="multilevel"/>
    <w:tmpl w:val="37BECE3E"/>
    <w:lvl w:ilvl="0">
      <w:start w:val="1"/>
      <w:numFmt w:val="decimal"/>
      <w:lvlText w:val="%1)"/>
      <w:lvlJc w:val="left"/>
      <w:pPr>
        <w:tabs>
          <w:tab w:val="num" w:pos="0"/>
        </w:tabs>
        <w:ind w:left="31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72" w:hanging="180"/>
      </w:pPr>
    </w:lvl>
  </w:abstractNum>
  <w:abstractNum w:abstractNumId="2">
    <w:nsid w:val="10472CB4"/>
    <w:multiLevelType w:val="multilevel"/>
    <w:tmpl w:val="85D6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F23F1B"/>
    <w:multiLevelType w:val="multilevel"/>
    <w:tmpl w:val="70D4D5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C986F9C"/>
    <w:multiLevelType w:val="multilevel"/>
    <w:tmpl w:val="038C6A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FB90D27"/>
    <w:multiLevelType w:val="hybridMultilevel"/>
    <w:tmpl w:val="998060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D97CE9"/>
    <w:multiLevelType w:val="multilevel"/>
    <w:tmpl w:val="AAAC20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C6"/>
    <w:rsid w:val="00071E2A"/>
    <w:rsid w:val="001016E2"/>
    <w:rsid w:val="001B69C7"/>
    <w:rsid w:val="003D6B70"/>
    <w:rsid w:val="004B58B9"/>
    <w:rsid w:val="00541915"/>
    <w:rsid w:val="006502B6"/>
    <w:rsid w:val="00765B0D"/>
    <w:rsid w:val="00B14B10"/>
    <w:rsid w:val="00B667C6"/>
    <w:rsid w:val="00DE1151"/>
    <w:rsid w:val="00EF0AC3"/>
    <w:rsid w:val="00F7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1E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1E2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71E2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1E2A"/>
    <w:rPr>
      <w:rFonts w:ascii="Times New Roman" w:hAnsi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rsid w:val="00071E2A"/>
  </w:style>
  <w:style w:type="character" w:styleId="a3">
    <w:name w:val="Hyperlink"/>
    <w:rsid w:val="00071E2A"/>
    <w:rPr>
      <w:color w:val="0000FF"/>
      <w:u w:val="single"/>
    </w:rPr>
  </w:style>
  <w:style w:type="paragraph" w:styleId="a4">
    <w:name w:val="Balloon Text"/>
    <w:basedOn w:val="a"/>
    <w:link w:val="a5"/>
    <w:rsid w:val="00071E2A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071E2A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71E2A"/>
    <w:pPr>
      <w:spacing w:after="0" w:line="240" w:lineRule="auto"/>
    </w:pPr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071E2A"/>
    <w:rPr>
      <w:b/>
      <w:bCs/>
    </w:rPr>
  </w:style>
  <w:style w:type="paragraph" w:customStyle="1" w:styleId="a8">
    <w:basedOn w:val="a"/>
    <w:next w:val="a9"/>
    <w:uiPriority w:val="99"/>
    <w:unhideWhenUsed/>
    <w:rsid w:val="00071E2A"/>
    <w:rPr>
      <w:rFonts w:ascii="Times New Roman" w:eastAsia="Calibri" w:hAnsi="Times New Roman"/>
      <w:sz w:val="24"/>
      <w:szCs w:val="24"/>
    </w:rPr>
  </w:style>
  <w:style w:type="paragraph" w:customStyle="1" w:styleId="orgcontacts-item">
    <w:name w:val="orgcontacts-item"/>
    <w:basedOn w:val="a"/>
    <w:rsid w:val="00071E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oot">
    <w:name w:val="root"/>
    <w:basedOn w:val="a0"/>
    <w:rsid w:val="00071E2A"/>
  </w:style>
  <w:style w:type="paragraph" w:styleId="a9">
    <w:name w:val="Normal (Web)"/>
    <w:basedOn w:val="a"/>
    <w:unhideWhenUsed/>
    <w:qFormat/>
    <w:rsid w:val="00071E2A"/>
    <w:rPr>
      <w:rFonts w:ascii="Times New Roman" w:hAnsi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071E2A"/>
  </w:style>
  <w:style w:type="table" w:customStyle="1" w:styleId="12">
    <w:name w:val="Сетка таблицы1"/>
    <w:basedOn w:val="a1"/>
    <w:next w:val="a6"/>
    <w:uiPriority w:val="59"/>
    <w:rsid w:val="00071E2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qFormat/>
    <w:rsid w:val="00071E2A"/>
    <w:pPr>
      <w:spacing w:after="0" w:line="240" w:lineRule="auto"/>
    </w:pPr>
    <w:rPr>
      <w:rFonts w:ascii="Calibri" w:hAnsi="Calibri"/>
      <w:sz w:val="22"/>
      <w:szCs w:val="22"/>
    </w:rPr>
  </w:style>
  <w:style w:type="character" w:customStyle="1" w:styleId="ab">
    <w:name w:val="Без интервала Знак"/>
    <w:link w:val="aa"/>
    <w:rsid w:val="00071E2A"/>
    <w:rPr>
      <w:rFonts w:ascii="Calibri" w:hAnsi="Calibri"/>
      <w:sz w:val="22"/>
      <w:szCs w:val="22"/>
    </w:rPr>
  </w:style>
  <w:style w:type="paragraph" w:styleId="ac">
    <w:name w:val="List Paragraph"/>
    <w:basedOn w:val="a"/>
    <w:qFormat/>
    <w:rsid w:val="00071E2A"/>
    <w:pPr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d">
    <w:name w:val="Body Text"/>
    <w:basedOn w:val="a"/>
    <w:link w:val="ae"/>
    <w:unhideWhenUsed/>
    <w:rsid w:val="00071E2A"/>
    <w:pPr>
      <w:widowControl w:val="0"/>
      <w:suppressAutoHyphens/>
      <w:spacing w:after="140" w:line="288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rsid w:val="00071E2A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af">
    <w:name w:val="Содержимое таблицы"/>
    <w:basedOn w:val="a"/>
    <w:qFormat/>
    <w:rsid w:val="00071E2A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af0">
    <w:name w:val="Àäðåñà"/>
    <w:basedOn w:val="a"/>
    <w:rsid w:val="00071E2A"/>
    <w:pPr>
      <w:tabs>
        <w:tab w:val="center" w:pos="2127"/>
        <w:tab w:val="right" w:pos="9072"/>
      </w:tabs>
      <w:suppressAutoHyphens/>
      <w:spacing w:after="0" w:line="240" w:lineRule="auto"/>
    </w:pPr>
    <w:rPr>
      <w:rFonts w:ascii="Times New Roman" w:hAnsi="Times New Roman"/>
      <w:sz w:val="24"/>
      <w:lang w:eastAsia="zh-CN"/>
    </w:rPr>
  </w:style>
  <w:style w:type="paragraph" w:customStyle="1" w:styleId="Standard">
    <w:name w:val="Standard"/>
    <w:qFormat/>
    <w:rsid w:val="00071E2A"/>
    <w:pPr>
      <w:widowControl w:val="0"/>
      <w:suppressAutoHyphens/>
      <w:autoSpaceDN w:val="0"/>
      <w:spacing w:after="0" w:line="240" w:lineRule="auto"/>
      <w:jc w:val="center"/>
    </w:pPr>
    <w:rPr>
      <w:rFonts w:eastAsia="Source Han Sans CN Regular" w:cs="Lohit Devanagari"/>
      <w:kern w:val="3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71E2A"/>
  </w:style>
  <w:style w:type="character" w:customStyle="1" w:styleId="af1">
    <w:name w:val="Название Знак"/>
    <w:basedOn w:val="a0"/>
    <w:link w:val="af2"/>
    <w:uiPriority w:val="10"/>
    <w:qFormat/>
    <w:rsid w:val="00071E2A"/>
    <w:rPr>
      <w:rFonts w:ascii="Calibri Light" w:eastAsia="Calibri Light" w:hAnsi="Calibri Light" w:cs="Calibri Light"/>
      <w:spacing w:val="-10"/>
      <w:kern w:val="2"/>
      <w:sz w:val="56"/>
      <w:szCs w:val="56"/>
    </w:rPr>
  </w:style>
  <w:style w:type="character" w:customStyle="1" w:styleId="WW8Num1z0">
    <w:name w:val="WW8Num1z0"/>
    <w:qFormat/>
    <w:rsid w:val="00071E2A"/>
  </w:style>
  <w:style w:type="paragraph" w:customStyle="1" w:styleId="af3">
    <w:name w:val="Заголовок"/>
    <w:basedOn w:val="a"/>
    <w:next w:val="ad"/>
    <w:qFormat/>
    <w:rsid w:val="00071E2A"/>
    <w:pPr>
      <w:keepNext/>
      <w:suppressAutoHyphens/>
      <w:spacing w:before="240" w:after="120" w:line="259" w:lineRule="auto"/>
    </w:pPr>
    <w:rPr>
      <w:rFonts w:eastAsia="Tahoma" w:cs="Noto Sans Devanagari"/>
      <w:szCs w:val="28"/>
    </w:rPr>
  </w:style>
  <w:style w:type="paragraph" w:styleId="af4">
    <w:name w:val="List"/>
    <w:basedOn w:val="ad"/>
    <w:rsid w:val="00071E2A"/>
    <w:pPr>
      <w:widowControl/>
      <w:spacing w:line="276" w:lineRule="auto"/>
    </w:pPr>
    <w:rPr>
      <w:rFonts w:ascii="PT Astra Serif" w:eastAsia="Calibri" w:hAnsi="PT Astra Serif" w:cs="Noto Sans Devanagari"/>
      <w:kern w:val="0"/>
      <w:sz w:val="22"/>
      <w:szCs w:val="22"/>
      <w:lang w:eastAsia="en-US" w:bidi="ar-SA"/>
    </w:rPr>
  </w:style>
  <w:style w:type="paragraph" w:styleId="af5">
    <w:name w:val="caption"/>
    <w:basedOn w:val="a"/>
    <w:qFormat/>
    <w:rsid w:val="00071E2A"/>
    <w:pPr>
      <w:suppressLineNumbers/>
      <w:suppressAutoHyphens/>
      <w:spacing w:before="120" w:after="120" w:line="259" w:lineRule="auto"/>
    </w:pPr>
    <w:rPr>
      <w:rFonts w:eastAsia="Calibri" w:cs="Noto Sans Devanagari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071E2A"/>
    <w:pPr>
      <w:spacing w:after="0" w:line="240" w:lineRule="auto"/>
      <w:ind w:left="240" w:hanging="240"/>
    </w:pPr>
    <w:rPr>
      <w:rFonts w:ascii="Times New Roman" w:hAnsi="Times New Roman"/>
      <w:sz w:val="24"/>
      <w:szCs w:val="24"/>
      <w:lang w:eastAsia="ru-RU"/>
    </w:rPr>
  </w:style>
  <w:style w:type="paragraph" w:styleId="af6">
    <w:name w:val="index heading"/>
    <w:basedOn w:val="a"/>
    <w:qFormat/>
    <w:rsid w:val="00071E2A"/>
    <w:pPr>
      <w:suppressLineNumbers/>
      <w:suppressAutoHyphens/>
      <w:spacing w:after="160" w:line="259" w:lineRule="auto"/>
    </w:pPr>
    <w:rPr>
      <w:rFonts w:eastAsia="Calibri" w:cs="Noto Sans Devanagari"/>
      <w:sz w:val="22"/>
      <w:szCs w:val="22"/>
    </w:rPr>
  </w:style>
  <w:style w:type="paragraph" w:customStyle="1" w:styleId="14">
    <w:name w:val="Название1"/>
    <w:basedOn w:val="a"/>
    <w:next w:val="a"/>
    <w:uiPriority w:val="10"/>
    <w:qFormat/>
    <w:rsid w:val="00071E2A"/>
    <w:pPr>
      <w:suppressAutoHyphens/>
      <w:spacing w:after="0" w:line="240" w:lineRule="auto"/>
      <w:contextualSpacing/>
    </w:pPr>
    <w:rPr>
      <w:rFonts w:ascii="Calibri Light" w:eastAsia="Calibri Light" w:hAnsi="Calibri Light" w:cs="Calibri Light"/>
      <w:spacing w:val="-10"/>
      <w:kern w:val="2"/>
      <w:sz w:val="56"/>
      <w:szCs w:val="56"/>
    </w:rPr>
  </w:style>
  <w:style w:type="paragraph" w:customStyle="1" w:styleId="15">
    <w:name w:val="Обычный1"/>
    <w:qFormat/>
    <w:rsid w:val="00071E2A"/>
    <w:pPr>
      <w:suppressAutoHyphens/>
      <w:spacing w:after="0"/>
    </w:pPr>
    <w:rPr>
      <w:rFonts w:ascii="Arial" w:eastAsia="Arial" w:hAnsi="Arial" w:cs="Arial"/>
      <w:sz w:val="22"/>
      <w:szCs w:val="22"/>
      <w:lang w:eastAsia="ru-RU"/>
    </w:rPr>
  </w:style>
  <w:style w:type="paragraph" w:customStyle="1" w:styleId="rtejustify">
    <w:name w:val="rtejustify"/>
    <w:basedOn w:val="a"/>
    <w:uiPriority w:val="99"/>
    <w:qFormat/>
    <w:rsid w:val="00071E2A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7">
    <w:name w:val="Заголовок таблицы"/>
    <w:basedOn w:val="af"/>
    <w:qFormat/>
    <w:rsid w:val="00071E2A"/>
    <w:pPr>
      <w:widowControl/>
      <w:spacing w:after="160" w:line="259" w:lineRule="auto"/>
      <w:jc w:val="center"/>
    </w:pPr>
    <w:rPr>
      <w:rFonts w:ascii="Calibri" w:eastAsia="Calibri" w:hAnsi="Calibri" w:cs="Calibri"/>
      <w:b/>
      <w:bCs/>
      <w:color w:val="00000A"/>
      <w:kern w:val="0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qFormat/>
    <w:rsid w:val="00071E2A"/>
    <w:pPr>
      <w:widowControl w:val="0"/>
      <w:suppressAutoHyphens/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071E2A"/>
    <w:pPr>
      <w:suppressAutoHyphens/>
      <w:spacing w:after="160" w:line="259" w:lineRule="auto"/>
    </w:pPr>
    <w:rPr>
      <w:rFonts w:ascii="Liberation Serif" w:eastAsia="Calibri" w:hAnsi="Liberation Serif" w:cs="Arial"/>
      <w:kern w:val="2"/>
      <w:sz w:val="24"/>
      <w:szCs w:val="24"/>
      <w:lang w:eastAsia="zh-CN" w:bidi="hi-IN"/>
    </w:rPr>
  </w:style>
  <w:style w:type="numbering" w:customStyle="1" w:styleId="WW8Num1">
    <w:name w:val="WW8Num1"/>
    <w:qFormat/>
    <w:rsid w:val="00071E2A"/>
  </w:style>
  <w:style w:type="table" w:customStyle="1" w:styleId="111">
    <w:name w:val="Сетка таблицы11"/>
    <w:basedOn w:val="a1"/>
    <w:next w:val="a6"/>
    <w:uiPriority w:val="59"/>
    <w:rsid w:val="00071E2A"/>
    <w:pPr>
      <w:suppressAutoHyphens/>
      <w:spacing w:after="0" w:line="240" w:lineRule="auto"/>
    </w:pPr>
    <w:rPr>
      <w:rFonts w:asciiTheme="minorHAnsi" w:eastAsiaTheme="minorHAnsi" w:hAnsiTheme="minorHAnsi" w:cstheme="minorBidi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next w:val="a"/>
    <w:link w:val="af1"/>
    <w:uiPriority w:val="10"/>
    <w:qFormat/>
    <w:rsid w:val="00071E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Calibri Light" w:hAnsi="Calibri Light" w:cs="Calibri Light"/>
      <w:spacing w:val="-10"/>
      <w:kern w:val="2"/>
      <w:sz w:val="56"/>
      <w:szCs w:val="56"/>
    </w:rPr>
  </w:style>
  <w:style w:type="character" w:customStyle="1" w:styleId="16">
    <w:name w:val="Название Знак1"/>
    <w:basedOn w:val="a0"/>
    <w:uiPriority w:val="10"/>
    <w:rsid w:val="00071E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2">
    <w:name w:val="Сетка таблицы2"/>
    <w:basedOn w:val="a1"/>
    <w:next w:val="a6"/>
    <w:uiPriority w:val="59"/>
    <w:rsid w:val="00071E2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1E2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F7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768CB"/>
  </w:style>
  <w:style w:type="paragraph" w:styleId="afa">
    <w:name w:val="footer"/>
    <w:basedOn w:val="a"/>
    <w:link w:val="afb"/>
    <w:uiPriority w:val="99"/>
    <w:unhideWhenUsed/>
    <w:rsid w:val="00F7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76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1E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1E2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71E2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1E2A"/>
    <w:rPr>
      <w:rFonts w:ascii="Times New Roman" w:hAnsi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rsid w:val="00071E2A"/>
  </w:style>
  <w:style w:type="character" w:styleId="a3">
    <w:name w:val="Hyperlink"/>
    <w:rsid w:val="00071E2A"/>
    <w:rPr>
      <w:color w:val="0000FF"/>
      <w:u w:val="single"/>
    </w:rPr>
  </w:style>
  <w:style w:type="paragraph" w:styleId="a4">
    <w:name w:val="Balloon Text"/>
    <w:basedOn w:val="a"/>
    <w:link w:val="a5"/>
    <w:rsid w:val="00071E2A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071E2A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71E2A"/>
    <w:pPr>
      <w:spacing w:after="0" w:line="240" w:lineRule="auto"/>
    </w:pPr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071E2A"/>
    <w:rPr>
      <w:b/>
      <w:bCs/>
    </w:rPr>
  </w:style>
  <w:style w:type="paragraph" w:customStyle="1" w:styleId="a8">
    <w:basedOn w:val="a"/>
    <w:next w:val="a9"/>
    <w:uiPriority w:val="99"/>
    <w:unhideWhenUsed/>
    <w:rsid w:val="00071E2A"/>
    <w:rPr>
      <w:rFonts w:ascii="Times New Roman" w:eastAsia="Calibri" w:hAnsi="Times New Roman"/>
      <w:sz w:val="24"/>
      <w:szCs w:val="24"/>
    </w:rPr>
  </w:style>
  <w:style w:type="paragraph" w:customStyle="1" w:styleId="orgcontacts-item">
    <w:name w:val="orgcontacts-item"/>
    <w:basedOn w:val="a"/>
    <w:rsid w:val="00071E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oot">
    <w:name w:val="root"/>
    <w:basedOn w:val="a0"/>
    <w:rsid w:val="00071E2A"/>
  </w:style>
  <w:style w:type="paragraph" w:styleId="a9">
    <w:name w:val="Normal (Web)"/>
    <w:basedOn w:val="a"/>
    <w:unhideWhenUsed/>
    <w:qFormat/>
    <w:rsid w:val="00071E2A"/>
    <w:rPr>
      <w:rFonts w:ascii="Times New Roman" w:hAnsi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071E2A"/>
  </w:style>
  <w:style w:type="table" w:customStyle="1" w:styleId="12">
    <w:name w:val="Сетка таблицы1"/>
    <w:basedOn w:val="a1"/>
    <w:next w:val="a6"/>
    <w:uiPriority w:val="59"/>
    <w:rsid w:val="00071E2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qFormat/>
    <w:rsid w:val="00071E2A"/>
    <w:pPr>
      <w:spacing w:after="0" w:line="240" w:lineRule="auto"/>
    </w:pPr>
    <w:rPr>
      <w:rFonts w:ascii="Calibri" w:hAnsi="Calibri"/>
      <w:sz w:val="22"/>
      <w:szCs w:val="22"/>
    </w:rPr>
  </w:style>
  <w:style w:type="character" w:customStyle="1" w:styleId="ab">
    <w:name w:val="Без интервала Знак"/>
    <w:link w:val="aa"/>
    <w:rsid w:val="00071E2A"/>
    <w:rPr>
      <w:rFonts w:ascii="Calibri" w:hAnsi="Calibri"/>
      <w:sz w:val="22"/>
      <w:szCs w:val="22"/>
    </w:rPr>
  </w:style>
  <w:style w:type="paragraph" w:styleId="ac">
    <w:name w:val="List Paragraph"/>
    <w:basedOn w:val="a"/>
    <w:qFormat/>
    <w:rsid w:val="00071E2A"/>
    <w:pPr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d">
    <w:name w:val="Body Text"/>
    <w:basedOn w:val="a"/>
    <w:link w:val="ae"/>
    <w:unhideWhenUsed/>
    <w:rsid w:val="00071E2A"/>
    <w:pPr>
      <w:widowControl w:val="0"/>
      <w:suppressAutoHyphens/>
      <w:spacing w:after="140" w:line="288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rsid w:val="00071E2A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af">
    <w:name w:val="Содержимое таблицы"/>
    <w:basedOn w:val="a"/>
    <w:qFormat/>
    <w:rsid w:val="00071E2A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af0">
    <w:name w:val="Àäðåñà"/>
    <w:basedOn w:val="a"/>
    <w:rsid w:val="00071E2A"/>
    <w:pPr>
      <w:tabs>
        <w:tab w:val="center" w:pos="2127"/>
        <w:tab w:val="right" w:pos="9072"/>
      </w:tabs>
      <w:suppressAutoHyphens/>
      <w:spacing w:after="0" w:line="240" w:lineRule="auto"/>
    </w:pPr>
    <w:rPr>
      <w:rFonts w:ascii="Times New Roman" w:hAnsi="Times New Roman"/>
      <w:sz w:val="24"/>
      <w:lang w:eastAsia="zh-CN"/>
    </w:rPr>
  </w:style>
  <w:style w:type="paragraph" w:customStyle="1" w:styleId="Standard">
    <w:name w:val="Standard"/>
    <w:qFormat/>
    <w:rsid w:val="00071E2A"/>
    <w:pPr>
      <w:widowControl w:val="0"/>
      <w:suppressAutoHyphens/>
      <w:autoSpaceDN w:val="0"/>
      <w:spacing w:after="0" w:line="240" w:lineRule="auto"/>
      <w:jc w:val="center"/>
    </w:pPr>
    <w:rPr>
      <w:rFonts w:eastAsia="Source Han Sans CN Regular" w:cs="Lohit Devanagari"/>
      <w:kern w:val="3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71E2A"/>
  </w:style>
  <w:style w:type="character" w:customStyle="1" w:styleId="af1">
    <w:name w:val="Название Знак"/>
    <w:basedOn w:val="a0"/>
    <w:link w:val="af2"/>
    <w:uiPriority w:val="10"/>
    <w:qFormat/>
    <w:rsid w:val="00071E2A"/>
    <w:rPr>
      <w:rFonts w:ascii="Calibri Light" w:eastAsia="Calibri Light" w:hAnsi="Calibri Light" w:cs="Calibri Light"/>
      <w:spacing w:val="-10"/>
      <w:kern w:val="2"/>
      <w:sz w:val="56"/>
      <w:szCs w:val="56"/>
    </w:rPr>
  </w:style>
  <w:style w:type="character" w:customStyle="1" w:styleId="WW8Num1z0">
    <w:name w:val="WW8Num1z0"/>
    <w:qFormat/>
    <w:rsid w:val="00071E2A"/>
  </w:style>
  <w:style w:type="paragraph" w:customStyle="1" w:styleId="af3">
    <w:name w:val="Заголовок"/>
    <w:basedOn w:val="a"/>
    <w:next w:val="ad"/>
    <w:qFormat/>
    <w:rsid w:val="00071E2A"/>
    <w:pPr>
      <w:keepNext/>
      <w:suppressAutoHyphens/>
      <w:spacing w:before="240" w:after="120" w:line="259" w:lineRule="auto"/>
    </w:pPr>
    <w:rPr>
      <w:rFonts w:eastAsia="Tahoma" w:cs="Noto Sans Devanagari"/>
      <w:szCs w:val="28"/>
    </w:rPr>
  </w:style>
  <w:style w:type="paragraph" w:styleId="af4">
    <w:name w:val="List"/>
    <w:basedOn w:val="ad"/>
    <w:rsid w:val="00071E2A"/>
    <w:pPr>
      <w:widowControl/>
      <w:spacing w:line="276" w:lineRule="auto"/>
    </w:pPr>
    <w:rPr>
      <w:rFonts w:ascii="PT Astra Serif" w:eastAsia="Calibri" w:hAnsi="PT Astra Serif" w:cs="Noto Sans Devanagari"/>
      <w:kern w:val="0"/>
      <w:sz w:val="22"/>
      <w:szCs w:val="22"/>
      <w:lang w:eastAsia="en-US" w:bidi="ar-SA"/>
    </w:rPr>
  </w:style>
  <w:style w:type="paragraph" w:styleId="af5">
    <w:name w:val="caption"/>
    <w:basedOn w:val="a"/>
    <w:qFormat/>
    <w:rsid w:val="00071E2A"/>
    <w:pPr>
      <w:suppressLineNumbers/>
      <w:suppressAutoHyphens/>
      <w:spacing w:before="120" w:after="120" w:line="259" w:lineRule="auto"/>
    </w:pPr>
    <w:rPr>
      <w:rFonts w:eastAsia="Calibri" w:cs="Noto Sans Devanagari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071E2A"/>
    <w:pPr>
      <w:spacing w:after="0" w:line="240" w:lineRule="auto"/>
      <w:ind w:left="240" w:hanging="240"/>
    </w:pPr>
    <w:rPr>
      <w:rFonts w:ascii="Times New Roman" w:hAnsi="Times New Roman"/>
      <w:sz w:val="24"/>
      <w:szCs w:val="24"/>
      <w:lang w:eastAsia="ru-RU"/>
    </w:rPr>
  </w:style>
  <w:style w:type="paragraph" w:styleId="af6">
    <w:name w:val="index heading"/>
    <w:basedOn w:val="a"/>
    <w:qFormat/>
    <w:rsid w:val="00071E2A"/>
    <w:pPr>
      <w:suppressLineNumbers/>
      <w:suppressAutoHyphens/>
      <w:spacing w:after="160" w:line="259" w:lineRule="auto"/>
    </w:pPr>
    <w:rPr>
      <w:rFonts w:eastAsia="Calibri" w:cs="Noto Sans Devanagari"/>
      <w:sz w:val="22"/>
      <w:szCs w:val="22"/>
    </w:rPr>
  </w:style>
  <w:style w:type="paragraph" w:customStyle="1" w:styleId="14">
    <w:name w:val="Название1"/>
    <w:basedOn w:val="a"/>
    <w:next w:val="a"/>
    <w:uiPriority w:val="10"/>
    <w:qFormat/>
    <w:rsid w:val="00071E2A"/>
    <w:pPr>
      <w:suppressAutoHyphens/>
      <w:spacing w:after="0" w:line="240" w:lineRule="auto"/>
      <w:contextualSpacing/>
    </w:pPr>
    <w:rPr>
      <w:rFonts w:ascii="Calibri Light" w:eastAsia="Calibri Light" w:hAnsi="Calibri Light" w:cs="Calibri Light"/>
      <w:spacing w:val="-10"/>
      <w:kern w:val="2"/>
      <w:sz w:val="56"/>
      <w:szCs w:val="56"/>
    </w:rPr>
  </w:style>
  <w:style w:type="paragraph" w:customStyle="1" w:styleId="15">
    <w:name w:val="Обычный1"/>
    <w:qFormat/>
    <w:rsid w:val="00071E2A"/>
    <w:pPr>
      <w:suppressAutoHyphens/>
      <w:spacing w:after="0"/>
    </w:pPr>
    <w:rPr>
      <w:rFonts w:ascii="Arial" w:eastAsia="Arial" w:hAnsi="Arial" w:cs="Arial"/>
      <w:sz w:val="22"/>
      <w:szCs w:val="22"/>
      <w:lang w:eastAsia="ru-RU"/>
    </w:rPr>
  </w:style>
  <w:style w:type="paragraph" w:customStyle="1" w:styleId="rtejustify">
    <w:name w:val="rtejustify"/>
    <w:basedOn w:val="a"/>
    <w:uiPriority w:val="99"/>
    <w:qFormat/>
    <w:rsid w:val="00071E2A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7">
    <w:name w:val="Заголовок таблицы"/>
    <w:basedOn w:val="af"/>
    <w:qFormat/>
    <w:rsid w:val="00071E2A"/>
    <w:pPr>
      <w:widowControl/>
      <w:spacing w:after="160" w:line="259" w:lineRule="auto"/>
      <w:jc w:val="center"/>
    </w:pPr>
    <w:rPr>
      <w:rFonts w:ascii="Calibri" w:eastAsia="Calibri" w:hAnsi="Calibri" w:cs="Calibri"/>
      <w:b/>
      <w:bCs/>
      <w:color w:val="00000A"/>
      <w:kern w:val="0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qFormat/>
    <w:rsid w:val="00071E2A"/>
    <w:pPr>
      <w:widowControl w:val="0"/>
      <w:suppressAutoHyphens/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071E2A"/>
    <w:pPr>
      <w:suppressAutoHyphens/>
      <w:spacing w:after="160" w:line="259" w:lineRule="auto"/>
    </w:pPr>
    <w:rPr>
      <w:rFonts w:ascii="Liberation Serif" w:eastAsia="Calibri" w:hAnsi="Liberation Serif" w:cs="Arial"/>
      <w:kern w:val="2"/>
      <w:sz w:val="24"/>
      <w:szCs w:val="24"/>
      <w:lang w:eastAsia="zh-CN" w:bidi="hi-IN"/>
    </w:rPr>
  </w:style>
  <w:style w:type="numbering" w:customStyle="1" w:styleId="WW8Num1">
    <w:name w:val="WW8Num1"/>
    <w:qFormat/>
    <w:rsid w:val="00071E2A"/>
  </w:style>
  <w:style w:type="table" w:customStyle="1" w:styleId="111">
    <w:name w:val="Сетка таблицы11"/>
    <w:basedOn w:val="a1"/>
    <w:next w:val="a6"/>
    <w:uiPriority w:val="59"/>
    <w:rsid w:val="00071E2A"/>
    <w:pPr>
      <w:suppressAutoHyphens/>
      <w:spacing w:after="0" w:line="240" w:lineRule="auto"/>
    </w:pPr>
    <w:rPr>
      <w:rFonts w:asciiTheme="minorHAnsi" w:eastAsiaTheme="minorHAnsi" w:hAnsiTheme="minorHAnsi" w:cstheme="minorBidi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next w:val="a"/>
    <w:link w:val="af1"/>
    <w:uiPriority w:val="10"/>
    <w:qFormat/>
    <w:rsid w:val="00071E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Calibri Light" w:hAnsi="Calibri Light" w:cs="Calibri Light"/>
      <w:spacing w:val="-10"/>
      <w:kern w:val="2"/>
      <w:sz w:val="56"/>
      <w:szCs w:val="56"/>
    </w:rPr>
  </w:style>
  <w:style w:type="character" w:customStyle="1" w:styleId="16">
    <w:name w:val="Название Знак1"/>
    <w:basedOn w:val="a0"/>
    <w:uiPriority w:val="10"/>
    <w:rsid w:val="00071E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2">
    <w:name w:val="Сетка таблицы2"/>
    <w:basedOn w:val="a1"/>
    <w:next w:val="a6"/>
    <w:uiPriority w:val="59"/>
    <w:rsid w:val="00071E2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1E2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F7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768CB"/>
  </w:style>
  <w:style w:type="paragraph" w:styleId="afa">
    <w:name w:val="footer"/>
    <w:basedOn w:val="a"/>
    <w:link w:val="afb"/>
    <w:uiPriority w:val="99"/>
    <w:unhideWhenUsed/>
    <w:rsid w:val="00F7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76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a.szn74.ru" TargetMode="External"/><Relationship Id="rId13" Type="http://schemas.openxmlformats.org/officeDocument/2006/relationships/hyperlink" Target="https://vk.com/public173643361" TargetMode="External"/><Relationship Id="rId18" Type="http://schemas.openxmlformats.org/officeDocument/2006/relationships/hyperlink" Target="https://school2-korkino.educhel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mkusemeyny" TargetMode="External"/><Relationship Id="rId17" Type="http://schemas.openxmlformats.org/officeDocument/2006/relationships/hyperlink" Target="https://school2-korkino.eduche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22-korkino.educhel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public1736433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oy-korkino.educhel.ru/" TargetMode="External"/><Relationship Id="rId10" Type="http://schemas.openxmlformats.org/officeDocument/2006/relationships/hyperlink" Target="https://ok.ru/group/70000001076967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czn_agapovka" TargetMode="External"/><Relationship Id="rId14" Type="http://schemas.openxmlformats.org/officeDocument/2006/relationships/hyperlink" Target="https://skoy-korkino.educh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28714</Words>
  <Characters>163671</Characters>
  <Application>Microsoft Office Word</Application>
  <DocSecurity>0</DocSecurity>
  <Lines>1363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192001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Майорова Наталья Анатольевна</dc:creator>
  <cp:keywords/>
  <dc:description/>
  <cp:lastModifiedBy>Майорова Наталья Анатольевна</cp:lastModifiedBy>
  <cp:revision>3</cp:revision>
  <dcterms:created xsi:type="dcterms:W3CDTF">2024-11-11T07:23:00Z</dcterms:created>
  <dcterms:modified xsi:type="dcterms:W3CDTF">2024-11-11T08:21:00Z</dcterms:modified>
</cp:coreProperties>
</file>