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5A" w:rsidRDefault="0088345A" w:rsidP="00883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ЗАПЛАНИРОВАННЫХ МЕРОПРИЯТИЯХ УЧАСТНИКАМИ ПРОВЕДЕНИЯ </w:t>
      </w:r>
    </w:p>
    <w:p w:rsidR="0088345A" w:rsidRDefault="0088345A" w:rsidP="00883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4FA6">
        <w:rPr>
          <w:rFonts w:ascii="Times New Roman" w:hAnsi="Times New Roman"/>
          <w:b/>
          <w:sz w:val="28"/>
          <w:szCs w:val="28"/>
        </w:rPr>
        <w:t xml:space="preserve">ВСЕРОССИЙСКОГО ДНЯ ПРАВОВОЙ ПОМОЩИ ДЕТЯМ </w:t>
      </w:r>
      <w:r>
        <w:rPr>
          <w:rFonts w:ascii="Times New Roman" w:hAnsi="Times New Roman"/>
          <w:b/>
          <w:sz w:val="28"/>
          <w:szCs w:val="28"/>
        </w:rPr>
        <w:t>НА ТЕРРИТОРИИ ЧЕЛЯБИНСКОЙ ОБЛАСТИ</w:t>
      </w:r>
    </w:p>
    <w:p w:rsidR="0088345A" w:rsidRDefault="0088345A" w:rsidP="008834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53784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НОЯБРЯ 2023 </w:t>
      </w:r>
      <w:r w:rsidRPr="00814FA6">
        <w:rPr>
          <w:rFonts w:ascii="Times New Roman" w:hAnsi="Times New Roman"/>
          <w:b/>
          <w:sz w:val="28"/>
          <w:szCs w:val="28"/>
        </w:rPr>
        <w:t>ГОДА</w:t>
      </w:r>
    </w:p>
    <w:p w:rsidR="0088345A" w:rsidRDefault="0088345A" w:rsidP="008834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8345A" w:rsidRDefault="0088345A" w:rsidP="008834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C3DDF" w:rsidRPr="005C5EC8" w:rsidRDefault="006C3DDF" w:rsidP="005C5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86226719"/>
      <w:r w:rsidRPr="005C5EC8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6C3DDF" w:rsidRPr="005C5EC8" w:rsidRDefault="006C3DDF" w:rsidP="005C5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EC8">
        <w:rPr>
          <w:rFonts w:ascii="Times New Roman" w:hAnsi="Times New Roman"/>
          <w:b/>
          <w:sz w:val="28"/>
          <w:szCs w:val="28"/>
        </w:rPr>
        <w:t>в рамках Всероссийского дня правовой помощи детям 20 ноября 2023 года</w:t>
      </w:r>
    </w:p>
    <w:bookmarkEnd w:id="0"/>
    <w:p w:rsidR="006C3DDF" w:rsidRPr="005C5EC8" w:rsidRDefault="006C3DDF" w:rsidP="005C5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EC8">
        <w:rPr>
          <w:rFonts w:ascii="Times New Roman" w:hAnsi="Times New Roman"/>
          <w:b/>
          <w:sz w:val="28"/>
          <w:szCs w:val="28"/>
        </w:rPr>
        <w:t xml:space="preserve">в ОКУ ЦЗН городов и районов Челябинской области </w:t>
      </w:r>
    </w:p>
    <w:p w:rsidR="006C3DDF" w:rsidRDefault="006C3DDF" w:rsidP="005C5EC8">
      <w:pPr>
        <w:spacing w:after="0"/>
        <w:jc w:val="center"/>
        <w:rPr>
          <w:rFonts w:ascii="Times New Roman" w:hAnsi="Times New Roman"/>
          <w:b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60"/>
        <w:gridCol w:w="4111"/>
        <w:gridCol w:w="1984"/>
        <w:gridCol w:w="4253"/>
      </w:tblGrid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№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пп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Название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Место проведения мероприятия,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Дата и время проведения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Информация об ответственных лицах с указанием контактных телефонов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Челябинска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старшеклассника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по Ленинскому и Советскому районам ОКУ ЦЗН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ул. Гагарина, д.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9:00-10:00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профконсультант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Масленникова С.В.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8(351)251-48-54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8(351)256-06-74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по Ленинскому и Советскому районам ОКУ ЦЗН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ул. Гагарина, д.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Захарова А.И.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8(351)256-06-74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«День правовой помощи детям»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8(351)774-57-03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Тракторозаводскому и Центральному районам ОКУ 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ул. С. Ковалевской,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Березюк Я.И.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8(351)774-57-03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88004448088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правоотношений в сфере труда и занятости,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пр. Ленина, д. 49а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Андронова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8(351)263-47-36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граждан по правовому консультированию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правоотношений в сфере труда и занятости,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пр. Ленина, д. 49а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Андронова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8(351)263-47-36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«День правовой помощи детям»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8(351)774-57-03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Тракторозаводскому и Центральному районам ОКУ 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С. Ковалевской,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Березюк Я.И.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8(351)774-57-03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старшеклассника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 СО «СРЦ для несовершеннолетних Курчатовского района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Челябинска»,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Комсомольский пр., д. 30б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10:00-11:00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Егорова Н.А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8(351)7916958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Гиннатулина Д.С.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8(351)791-69-58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8(35139)3-83-27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городу Копейску ОКУ 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Копейск, ул. Борьбы, д.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Ульянова Ю.А.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8(35139)3-83-27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Горячая линия «Консультация по оказанию правовой помощи детям </w:t>
            </w:r>
            <w:r>
              <w:rPr>
                <w:rFonts w:ascii="Times New Roman" w:hAnsi="Times New Roman"/>
                <w:sz w:val="20"/>
              </w:rPr>
              <w:lastRenderedPageBreak/>
              <w:t>и их законным представителям»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8(351)735-80-22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Отдел по Металлургическому району ОКУ </w:t>
            </w:r>
            <w:r>
              <w:rPr>
                <w:rFonts w:ascii="Times New Roman" w:hAnsi="Times New Roman"/>
                <w:sz w:val="20"/>
              </w:rPr>
              <w:lastRenderedPageBreak/>
              <w:t>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ул. Дегтярева, д. 49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10:00-12:00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Заместитель начальника отдела Гулина О.Н. </w:t>
            </w:r>
            <w:r>
              <w:rPr>
                <w:rFonts w:ascii="Times New Roman" w:hAnsi="Times New Roman"/>
                <w:sz w:val="20"/>
              </w:rPr>
              <w:lastRenderedPageBreak/>
              <w:t>8(351)735-80-22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8(351)791-74-73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8(351)791-47-68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Калининскому району ОКУ 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Челябинск, ул. Каслинская, д.17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Бирюкова Е.В.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8(351)791-59-97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Мысляева А.В. 8(351)7917473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8(35144)5-15-61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Сосновскому району ОКУ ЦЗН г. Челябинска,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Свердловская, д.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начальника отдела Грецкая К.С.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8(35144)5-15-61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Магнитогорска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Проведение лектория в Женском клубе «Права и обязанности несовершеннолетних» для членов семей, участников СВО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Магнитогорска,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</w:t>
            </w:r>
            <w:proofErr w:type="gramStart"/>
            <w:r>
              <w:rPr>
                <w:rFonts w:ascii="Times New Roman" w:hAnsi="Times New Roman"/>
                <w:sz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178/1, кабинет 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юрисконсульт Вострякова Лариса Константиновна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8(3519)42-05-61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 для несовершеннолетних безработных «Рынок труда и юридические аспекты взаимодействия с работодателем»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Магнитогорска,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</w:t>
            </w:r>
            <w:proofErr w:type="gramStart"/>
            <w:r>
              <w:rPr>
                <w:rFonts w:ascii="Times New Roman" w:hAnsi="Times New Roman"/>
                <w:sz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178/1, кабинет 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рынка труда Чудаева Наталья Михайловна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8(3519)42-05-53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Златоуста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Круглый стол по правовым вопросам для детей-сирот и детей,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оставшихся без попечения родителей - старших воспитанников МКУ </w:t>
            </w:r>
            <w:proofErr w:type="gramStart"/>
            <w:r>
              <w:rPr>
                <w:rFonts w:ascii="Times New Roman" w:hAnsi="Times New Roman"/>
                <w:sz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«Центр помощи детям, оставшимся без попечения родителей»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МКУ </w:t>
            </w:r>
            <w:proofErr w:type="gramStart"/>
            <w:r>
              <w:rPr>
                <w:rFonts w:ascii="Times New Roman" w:hAnsi="Times New Roman"/>
                <w:sz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«Центр помощи детям, оставшимся без попечения родителей» Златоустовского </w:t>
            </w:r>
            <w:r>
              <w:rPr>
                <w:rFonts w:ascii="Times New Roman" w:hAnsi="Times New Roman"/>
                <w:sz w:val="20"/>
              </w:rPr>
              <w:lastRenderedPageBreak/>
              <w:t>городского округа,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Златоуст, Айский поселок,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20-а, к.1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Инспектор отдела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профориентации 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профессионального обучения</w:t>
            </w:r>
            <w:r>
              <w:rPr>
                <w:rFonts w:ascii="Times New Roman" w:hAnsi="Times New Roman"/>
                <w:sz w:val="20"/>
              </w:rPr>
              <w:t xml:space="preserve"> Перель Л.С.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8(3513)62-20-73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по правовому консультированию и правовому просвещению в вопросах опеки и попечительства, детско-родительских отношений и защиты прав несовершеннолетних; повышение правовой грамотности детей, детей-сирот и детей, оставшихся без попечения родителей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62-25-87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62-05-06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62-04-19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62-20-73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Златоуста,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Златоуст, ул. Таганайская, д. 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информационно-аналитического отдела Чиркова О.Е.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62-25-87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спецпрограмм Бубнова С.А.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62-05-06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Волкова А.И.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62-04-19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профориентации и профобучения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Саломатова Е.И..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62-20-73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Аши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«Безработный и закон» - информационная беседа с безработными гражданами из числа детей-сирот и выпускников учебных заведений по законодательству о труде и занятости и активным </w:t>
            </w:r>
            <w:r>
              <w:rPr>
                <w:rFonts w:ascii="Times New Roman" w:hAnsi="Times New Roman"/>
                <w:sz w:val="20"/>
              </w:rPr>
              <w:lastRenderedPageBreak/>
              <w:t>направлениям занятости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Аша, ул. Озимина, д.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Крамар Ю.И.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35159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  <w:r>
              <w:rPr>
                <w:rFonts w:ascii="Times New Roman" w:hAnsi="Times New Roman"/>
                <w:sz w:val="20"/>
              </w:rPr>
              <w:t>2-12-65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по вопросам временного трудоустройства для учащихся общеобразовательных учреждений и учреждений среднего профессионального образования, родителей и законных представителей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8(35159)2-12-65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Аша, ул. Озимина, д.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ОКУ ЦЗН г. Аши Прохорова Н.Н.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8(35159)2-12-65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для несовершеннолетних граждан в возрасте от 14 до 18 лет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8(35159)2-20-17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Миньяр, ул. Кирова, д.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Инспектор </w:t>
            </w:r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категории Сидоренко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8-908-587-19-68,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8(35159)2-20-17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Информационная беседа с детьми-сиротами по законодательству о труде занятости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Миньяр, ул. Кирова, д.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Каммер Т.Ю.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8-908-587-19-68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Информационный час для детей-сирот, детей, оставшихся без попечения родителей-воспитанников МКУ </w:t>
            </w:r>
            <w:proofErr w:type="gramStart"/>
            <w:r>
              <w:rPr>
                <w:rFonts w:ascii="Times New Roman" w:hAnsi="Times New Roman"/>
                <w:sz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«Центр помощи детям г. Сим» на тему «Возможности поиска работы с использованием интернет-портала «Работа в России», возможности профобучения по направлению центра занятости населения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Сим, ул. Пушкина, д. 11-а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Мировая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8(35159)2-31-01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«Горячая линия» для учащихся 9-11 классов по вопросу временного </w:t>
            </w:r>
            <w:r>
              <w:rPr>
                <w:rFonts w:ascii="Times New Roman" w:hAnsi="Times New Roman"/>
                <w:sz w:val="20"/>
              </w:rPr>
              <w:lastRenderedPageBreak/>
              <w:t>трудоустройства несовершеннолетних граждан в возрасте от 14 до 18 лет в свободное от учебы время.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(35159)2-31-01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ОКУ ЦЗН г. Аши,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г. Сим, ул. Пушкина, д. 11а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Мировая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8(35159)2-31-01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lastRenderedPageBreak/>
              <w:t>ОКУ ЦЗН г. Верхний Уфалей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Правовая консультация на тему: «Особенности регулирования трудовых отношений с несовершеннолетними»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Верхний Уфалей,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Верхний Уфалей, ул. Ленина,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139а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30.10.2023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Шабалин Александр Михайлович,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8(35164)55973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правовой помощи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Верхний Уфалей,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Верхний Уфалей,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д. 139а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Шабалин Александр Михайлович,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8(35164)55973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«День профориентатора – право выбора будущей профессии»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МБОУ «Гимназия №7 «Ступени»,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Верхний Уфалей,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Бабикова, д.62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инспектор, Сорвина Ольга Анатольевна, 8(35164)55973.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для граждан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 5-59-73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 5-59-74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 5-59-81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Верхний Уфалей,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Верхний Уфалей,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Ленина, д. 139а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9:00 - 17:00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Харисова Альбина Абдрахмановна,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8(35164)55981;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Морозова Ирина Петровна, 8(35164)55973;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Шабалин Александр Михайлович, 8(35164)55973.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lastRenderedPageBreak/>
              <w:t>ОКУ ЦЗН г. Еманжелинска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(35138) 2-01-57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Еманжелинска,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Еманжелинск, ул. Победы, д. 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9:00-13:20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Кудинова А.А.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(35138) 2-01-57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МБОУ СОШ №4,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Еманжелинск,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Чкалова, д.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Кудинова А.А.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(35138) 2-01-57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Карабаша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Консультирование по правовым вопросам, связанным с трудоустройством несовершеннолетних граждан - прямая линия по телефону: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(35153) 2-32-25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Карабаша,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Карабаш, ул. Подлесная, д.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8:30-17:30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Копанева Н.М.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(35153) 2-32-25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Консультации по профессиональной ориентации несовершеннолетних граждан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Карабаша,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Карабаш, ул. Подлесная, д.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14:00-15:00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Инспектор </w:t>
            </w:r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категории Защихина М.А.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(35153) 2-32-25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Информационная встреча с учащимися Каслинского филиала гуманитарно-промышленного колледжа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Каслинский филиал гуманитарно-промышленного колледжа,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Карабаш, ул. </w:t>
            </w:r>
            <w:proofErr w:type="gramStart"/>
            <w:r>
              <w:rPr>
                <w:rFonts w:ascii="Times New Roman" w:hAnsi="Times New Roman"/>
                <w:sz w:val="20"/>
              </w:rPr>
              <w:t>Ремесленная</w:t>
            </w:r>
            <w:proofErr w:type="gramEnd"/>
            <w:r>
              <w:rPr>
                <w:rFonts w:ascii="Times New Roman" w:hAnsi="Times New Roman"/>
                <w:sz w:val="20"/>
              </w:rPr>
              <w:t>, 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Угрюмова Т.И.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(35153) 2-32-25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Карталы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по правовому консультированию и просвещению детей и их законных представителей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(35133) 5-59-54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(35133) 5-58-60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Карталы,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Карталы, ул. Свердлова, д.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16.11.2023-20.11.2023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Говорухина Татьяна Александровна,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(35133) 5-59-54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специалист Сысоева Анастасия Андреевна,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(35133) 5-58-60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 «Я ребенок</w:t>
            </w:r>
            <w:proofErr w:type="gramStart"/>
            <w:r>
              <w:rPr>
                <w:rFonts w:ascii="Times New Roman" w:hAnsi="Times New Roman"/>
                <w:sz w:val="20"/>
              </w:rPr>
              <w:t>… 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 имею право»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Карталы,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Карталы, ул. Свердлова, д.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10:00-11:00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Солодкова Анна Геннадьевна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(35133) 5-58-60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Касли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Размещение правовой информации о трудоустройстве несовершеннолетних граждан на сайте ОКУ ЦЗН г. Касли, в социальных сетях «Вконтакте» и «Одноклассники»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Касли,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Касли, ул. Советская, д. 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Комиссарова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(35149) 2-20-10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Распространение памяток «Трудоустройство несовершеннолетних граждан» в МБУ «Центр помощи детям» КМР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и в школах КМР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МБУ «Центр помощи детям» КМР, школы Каслинского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Комиссарова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(35149) 2-20-10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телефона «горячей линии» по правовым вопросам для всех категорий детей, их родителей и законных представителей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(35149) 2-20-10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Касли,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Касли, ул. Советская, д. 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Комиссарова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(35149) 2-20-10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консультационных услуг при личном обращении всех категорий детей, их родителей и законных представителей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Касли,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Касли, ул. Советская, д. 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Комиссарова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(35149) 2-20-10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Индивидуальное консультирование по организации профессионального обучения. Оказание профориентационных услуг.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Касли,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Касли, ул. Советская, д. 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профобучения, профориентации и специальных программ Козлова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8(35149) 2-20-10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Катав-Ивановска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Комиссия по делам несовершеннолетних - правовое консультирование несовершеннолетних граждан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sz w:val="20"/>
              </w:rPr>
              <w:t>Катав-Ивановского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муниципального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Катав-Ивановск,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ул. Ст. Разина, д. 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09.11.2023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 Мельзак Л.М.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8(35147)2-01-07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«Всероссийский день правовой помощи детям»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2-01-07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2-05-86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2-51-90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г. </w:t>
            </w:r>
            <w:proofErr w:type="gramStart"/>
            <w:r>
              <w:rPr>
                <w:rFonts w:ascii="Times New Roman" w:hAnsi="Times New Roman"/>
                <w:sz w:val="20"/>
              </w:rPr>
              <w:t>Катав Ивановска</w:t>
            </w:r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Катав-Ивановск,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Красноуральская, д. 26;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трудоустройства,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Юрюзань, ул. Зайцева, д.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Маркелова Л.И.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2-01-07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2-05-86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Юрюзани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(35147)2-51-90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Индивидуальные консультации по правовым вопросам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г. </w:t>
            </w:r>
            <w:proofErr w:type="gramStart"/>
            <w:r>
              <w:rPr>
                <w:rFonts w:ascii="Times New Roman" w:hAnsi="Times New Roman"/>
                <w:sz w:val="20"/>
              </w:rPr>
              <w:t>Катав Ивановска</w:t>
            </w:r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Катав-Ивановск,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Красноуральская, д. 26;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трудоустройства,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Юрюзань, ул. Зайцева, д.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обращении граждан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Маркелова Л.И.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2-01-07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 2-05-86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Юрюзани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(35147)2-51-90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Коркино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(35152) 4-50-08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Коркино,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Коркино, пр-т Горняков, 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правовой работы и программ в сфере занятости населения Бычкова А.В.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(35152) 4-50-08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bookmarkStart w:id="1" w:name="_Hlk86235917"/>
            <w:r>
              <w:rPr>
                <w:rFonts w:ascii="Times New Roman" w:hAnsi="Times New Roman"/>
                <w:color w:val="FF0000"/>
                <w:sz w:val="20"/>
              </w:rPr>
              <w:t>ОКУ ЦЗН г. Кыштыма</w:t>
            </w:r>
          </w:p>
        </w:tc>
      </w:tr>
      <w:bookmarkEnd w:id="1"/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Информационная встреча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МОУ «КВШ»,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 xml:space="preserve">г. Кыштым, ул. </w:t>
            </w:r>
            <w:proofErr w:type="gramStart"/>
            <w:r>
              <w:rPr>
                <w:rFonts w:ascii="Times New Roman" w:hAnsi="Times New Roman"/>
                <w:sz w:val="20"/>
                <w:lang w:eastAsia="zh-CN"/>
              </w:rPr>
              <w:t>Пролетарская</w:t>
            </w:r>
            <w:proofErr w:type="gramEnd"/>
            <w:r>
              <w:rPr>
                <w:rFonts w:ascii="Times New Roman" w:hAnsi="Times New Roman"/>
                <w:sz w:val="20"/>
                <w:lang w:eastAsia="zh-CN"/>
              </w:rPr>
              <w:t>, д.70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16.11.2023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10:00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Ведущий инспектор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0"/>
                <w:lang w:eastAsia="zh-CN"/>
              </w:rPr>
              <w:t>Банных</w:t>
            </w:r>
            <w:proofErr w:type="gramEnd"/>
            <w:r>
              <w:rPr>
                <w:rFonts w:ascii="Times New Roman" w:hAnsi="Times New Roman"/>
                <w:sz w:val="20"/>
                <w:lang w:eastAsia="zh-CN"/>
              </w:rPr>
              <w:t xml:space="preserve"> Ирина Сергеевна,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lastRenderedPageBreak/>
              <w:t>8(35151)4-08-26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Информационная встреча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МУСО ЦПД «ГОРИЗОНТ»,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г. Кыштым, ул. Энгельса, д.4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17.11.2023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Ведущий инспектор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0"/>
                <w:lang w:eastAsia="zh-CN"/>
              </w:rPr>
              <w:t>Банных</w:t>
            </w:r>
            <w:proofErr w:type="gramEnd"/>
            <w:r>
              <w:rPr>
                <w:rFonts w:ascii="Times New Roman" w:hAnsi="Times New Roman"/>
                <w:sz w:val="20"/>
                <w:lang w:eastAsia="zh-CN"/>
              </w:rPr>
              <w:t xml:space="preserve"> Ирина Сергеевна,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8(35151)4-08-26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8(35131)2-15-03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Аргаяшскому району ОКУ ЦЗН г. Кыштыма,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 xml:space="preserve">с. Аргаяш, ул. </w:t>
            </w:r>
            <w:proofErr w:type="gramStart"/>
            <w:r>
              <w:rPr>
                <w:rFonts w:ascii="Times New Roman" w:hAnsi="Times New Roman"/>
                <w:sz w:val="20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0"/>
              </w:rPr>
              <w:t>, д.23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- начальник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Зимина Анна Викторовна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8(35131) 2-15-03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</w:t>
            </w:r>
          </w:p>
          <w:p w:rsidR="006C3DDF" w:rsidRDefault="006C3DDF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8(35151)4-08-27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Кыштыма,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Кыштым, ул. Ветеранов, д.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snapToGrid w:val="0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Пазина Дарья Николаевна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8(35151) 4-08-27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Миасса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Консультационный пункт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г. Миасса, </w:t>
            </w:r>
            <w:r>
              <w:rPr>
                <w:rFonts w:ascii="Times New Roman" w:hAnsi="Times New Roman"/>
                <w:sz w:val="20"/>
              </w:rPr>
              <w:br/>
              <w:t>г. Миасс, пр. Октября, д. 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юридического отдела Поляшова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53-89-54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8(3513) 53-89-54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г. Миасса, </w:t>
            </w:r>
            <w:r>
              <w:rPr>
                <w:rFonts w:ascii="Times New Roman" w:hAnsi="Times New Roman"/>
                <w:sz w:val="20"/>
              </w:rPr>
              <w:br/>
              <w:t>г. Миасс, пр. Октября, д. 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юридического отдела Поляшова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53-89-54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«Уверенный старт» (правовое консультирование детей-сирот, состоящих на учете в ОКУ ЦЗН г. Миасса)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г. Миасса, </w:t>
            </w:r>
            <w:r>
              <w:rPr>
                <w:rFonts w:ascii="Times New Roman" w:hAnsi="Times New Roman"/>
                <w:sz w:val="20"/>
              </w:rPr>
              <w:br/>
              <w:t>г. Миасс, пр. Октября, д. 66, кабинет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10:30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юридического отдела Поляшова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53-89-54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Психолог 1 категории отдела профобучения и </w:t>
            </w:r>
            <w:r>
              <w:rPr>
                <w:rFonts w:ascii="Times New Roman" w:hAnsi="Times New Roman"/>
                <w:sz w:val="20"/>
              </w:rPr>
              <w:lastRenderedPageBreak/>
              <w:t>профориентации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Корепина Н.И.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54-46-22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социальной защиты населения Миасского городского округа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</w:rPr>
              <w:t>. Миасс, пр. Макеева, 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юридического отдела Поляшова О.В.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53-89-54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Размещение статьи «Права и дополнительные льготы в области занятости для детей-сирот и детей, оставшихся без попечения родителей»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Сайт ОКУ ЦЗН г. Миасса http://miass.szn74.ru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1 категории отдела рынка труда и специальных программ Левитина М.А.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(3513) 54-40-20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Пластовского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(35160) 2-12-41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Пластовского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Пласт, ул. </w:t>
            </w:r>
            <w:proofErr w:type="gramStart"/>
            <w:r>
              <w:rPr>
                <w:rFonts w:ascii="Times New Roman" w:hAnsi="Times New Roman"/>
                <w:sz w:val="20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0"/>
              </w:rPr>
              <w:t>, д. 56а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Мирханова Э.А.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8(35160) 2-12-41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Сатки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Правовая консультация и правовое просвещение учащихся выпускных групп Бакальского техникума и их законных представителей, посвящённая Дню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ДК «Горняк»,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Саткинский р-н, г. Бакал,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ул. Ленина,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Инспектор отдела программ и мероприятий в сфере занятости населения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Чилякова Л.Г.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8(35161) 4-34-20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Начальник отдела программ и мероприятий в сфере занятости населения Суслова Т.Г.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8 (35161) 4-24-53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Правовая консультация и правовое просвещение детей сирот и детей, </w:t>
            </w:r>
            <w:r>
              <w:rPr>
                <w:rFonts w:ascii="Times New Roman" w:hAnsi="Times New Roman"/>
                <w:sz w:val="20"/>
              </w:rPr>
              <w:lastRenderedPageBreak/>
              <w:t>оставшихся без попечения родителей, посвящённая Дню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lastRenderedPageBreak/>
              <w:t>Муниципальное казенное общеобразовательное учреждение для детей-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lastRenderedPageBreak/>
              <w:t>сирот и детей, оставшихся без попечения родителей «Детский дом-школа» Саткинского муниципального района Челябинской области,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Саткинский р-н, г. Бакал,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Чапаева, д. 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13:00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lastRenderedPageBreak/>
              <w:t>Инспектор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lastRenderedPageBreak/>
              <w:t>Михайлова Л.В.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8(35161) 4-22-64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Правовая консультация и правовое просвещение по повышению правовой грамотности детей, детей сирот и детей, оставшихся без попечения родителей, а также детей-инвалидов и их законных представителей, посвящённая Дню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C0E31"/>
                <w:sz w:val="20"/>
              </w:rPr>
            </w:pPr>
            <w:r>
              <w:rPr>
                <w:rFonts w:ascii="Times New Roman" w:hAnsi="Times New Roman"/>
                <w:color w:val="0C0E31"/>
                <w:sz w:val="20"/>
              </w:rPr>
              <w:t xml:space="preserve">Муниципальное казенное учреждение «Бакальская централизованная библиотечная система»,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Саткинский р-н, г. Бакал,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 Ленина,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Начальник отдела программ и мероприятий в сфере занятости населения Суслова Т.Г.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8 (35161) 4-24-53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8(35161)4-24-53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ОКУ ЦЗН г. Сатки,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г. Сатка, ул. Солнечная, д.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Начальник отдела программ и мероприятий в сфере занятости населения Суслова Т.Г.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8 (35161) 4-24-53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Троицка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«Правовая грамотность»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Троицка,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Троицк, ул. 30 ВЛКСМ, д. 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КЦСОН,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Троицк, ул. Малышева, д. 37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организационно правового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Яковлева М. 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23 35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Ведущий инспектор отдела </w:t>
            </w:r>
            <w:proofErr w:type="gramStart"/>
            <w:r>
              <w:rPr>
                <w:rFonts w:ascii="Times New Roman" w:hAnsi="Times New Roman"/>
                <w:sz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ПО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Кравцова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46 63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отдела ТУ и СП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Дубровская Ю.С.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23 24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«Права и обязанности несовершеннолетних»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МБОУ «Бобровская» СОШ,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Бобровка</w:t>
            </w:r>
            <w:proofErr w:type="gramEnd"/>
            <w:r>
              <w:rPr>
                <w:rFonts w:ascii="Times New Roman" w:hAnsi="Times New Roman"/>
                <w:sz w:val="20"/>
              </w:rPr>
              <w:t>, ул. 4 квартал, д. 1А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организационно правового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Яковлева М. 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23 35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Ведущий инспектор отдела </w:t>
            </w:r>
            <w:proofErr w:type="gramStart"/>
            <w:r>
              <w:rPr>
                <w:rFonts w:ascii="Times New Roman" w:hAnsi="Times New Roman"/>
                <w:sz w:val="20"/>
              </w:rPr>
              <w:t>ПО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ПО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Кравцова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46 63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отдела ТУ и СП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Дубровская Ю.С.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23 24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по вопросам правового консультирования и правовому просвещению детей и их законных представителей.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Троицка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Троицк, ул. 30 ВЛКСМ, 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01.11.2023- 30.11.2023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08:30-17:30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организационно правового отдела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Яковлева М. 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(35163) 2 23 35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отдела ТУ и СП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Дубровская Ю.С.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8(35163) 2 23 24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Консультационный пункт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 по Октябрьскому району ОКУ ЦЗН г. Троицка,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0"/>
              </w:rPr>
              <w:t>Октябрьское</w:t>
            </w:r>
            <w:proofErr w:type="gramEnd"/>
            <w:r>
              <w:rPr>
                <w:rFonts w:ascii="Times New Roman" w:hAnsi="Times New Roman"/>
                <w:sz w:val="20"/>
              </w:rPr>
              <w:t>, ул. Набережная, д. 3/а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Азеева Александра Сергеевна, 8(35158) 5 29 62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Массовое мероприятие по правовому просвещению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Октябрьский РДК,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0"/>
              </w:rPr>
              <w:t>Октябрьское</w:t>
            </w:r>
            <w:proofErr w:type="gramEnd"/>
            <w:r>
              <w:rPr>
                <w:rFonts w:ascii="Times New Roman" w:hAnsi="Times New Roman"/>
                <w:sz w:val="20"/>
              </w:rPr>
              <w:t>, ул. Ленина, д. 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дирктора </w:t>
            </w:r>
            <w:proofErr w:type="gramStart"/>
            <w:r>
              <w:rPr>
                <w:rFonts w:ascii="Times New Roman" w:hAnsi="Times New Roman"/>
                <w:sz w:val="20"/>
              </w:rPr>
              <w:t>–н</w:t>
            </w:r>
            <w:proofErr w:type="gramEnd"/>
            <w:r>
              <w:rPr>
                <w:rFonts w:ascii="Times New Roman" w:hAnsi="Times New Roman"/>
                <w:sz w:val="20"/>
              </w:rPr>
              <w:t>ачальник отдела Леонтьев Алексей Николаевич,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8(35158) 5 34 35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Усть-Катава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8(35167)2-52-47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Усть-Катава,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Усть-Катав,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ул.40 лет Октября, д.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10:00-15:00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Специалисты ОКУ ЦЗН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Усть-Катава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8(35167)2-52-47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Информационная встреча с   несовершеннолетними гражданами, состоящими на учете в ПДН Отдела МВД России по Усть-Катавскому городскому округу «Право несовершеннолетних на труд»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Усть-Катава,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Усть-Катав,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ул.40 лет Октября, д.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Шарова Н.Д.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8(35167)2-52-47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 и спецпрограмм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Багаутдинова Т.М.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8(35167) 2-52-47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Временный консультационный пункт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Усть-Катава,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Усть-Катав,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ул.40 лет Октября, д.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Шарова Н.Д.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8(35167)2-52-47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Чебаркуля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рисунка «Я рисую право» воспитанники Центра помощи детям, оставшимся без попечения родителей города Чебаркуля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фойе ОКУ ЦЗН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Чебаркуль,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Карпенко, д.10а/1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08.11.2023-17.11.2023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Челяева Н.А.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8 (35168) 2-04-21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Тематический классный час «Путешествие по стране Законов и прав» с учащимися старших классов МБОУ СОШ №1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МБОУ СОШ №1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г. Чебаркуль, ул. 9 Мая,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14.11.2023</w:t>
            </w:r>
            <w:r>
              <w:rPr>
                <w:rFonts w:ascii="Times New Roman" w:hAnsi="Times New Roman"/>
                <w:sz w:val="20"/>
              </w:rPr>
              <w:br/>
              <w:t>11:00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Челяева Н.А.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8 (35168) 2-04-21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Правовой диспут «Закон и право» </w:t>
            </w:r>
            <w:r>
              <w:rPr>
                <w:rFonts w:ascii="Times New Roman" w:hAnsi="Times New Roman"/>
                <w:sz w:val="20"/>
              </w:rPr>
              <w:t>с участием воспитанников Травниковского Центра помощи детям (Чебаркульский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Чебаркуль, ул. Карпенко, д.10а/1, 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  <w:r>
              <w:rPr>
                <w:rFonts w:ascii="Times New Roman" w:hAnsi="Times New Roman"/>
                <w:sz w:val="20"/>
              </w:rPr>
              <w:br/>
              <w:t>15:00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 в рамках всероссийского Дня правовой помощи детям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8(35168)2-09-44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Чебаркуль,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 Карпенко, д.10а/1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17.11.2023</w:t>
            </w:r>
            <w:r>
              <w:rPr>
                <w:rFonts w:ascii="Times New Roman" w:hAnsi="Times New Roman"/>
                <w:sz w:val="20"/>
              </w:rPr>
              <w:br/>
              <w:t>9:00-17:00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Распространение среди несовершеннолетних граждан буклетов «Права и обязанности детей» Административная и уголовная ответственность несовершеннолетних»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Чебаркуль,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ул. Карпенко, д.10а/1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Конституционно-правовая игра «Знатоки права» с воспитанниками Центра помощи детям, оставшимся без попечения родителей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Чебаркуля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Центр помощи детям, </w:t>
            </w:r>
            <w:r>
              <w:rPr>
                <w:rFonts w:ascii="Times New Roman" w:hAnsi="Times New Roman"/>
                <w:sz w:val="20"/>
              </w:rPr>
              <w:br/>
              <w:t>г. Чебаркуль, ул. Калинина, д. 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Челяева Н.А.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8 (35168) 2-04-21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открытых дверей для несовершеннолетних граждан, детей-сирот и детей, оставшихся без попечения родителей, с приглашением граждан, осуществляющих опеку с опекаемыми детьми, семей, воспитывающих детей-инвалидов экскурсия по ЦЗН, ознакомление с работой службы занятости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Чебаркуля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Чебаркуля,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Чебаркуль, ул. Карпенко, д.10а/1, 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  <w:r>
              <w:rPr>
                <w:rFonts w:ascii="Times New Roman" w:hAnsi="Times New Roman"/>
                <w:sz w:val="20"/>
              </w:rPr>
              <w:br/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Консультации родетелям детей с ОВЗ и детей-инвалидов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Центр помощи детям, </w:t>
            </w:r>
            <w:r>
              <w:rPr>
                <w:rFonts w:ascii="Times New Roman" w:hAnsi="Times New Roman"/>
                <w:sz w:val="20"/>
              </w:rPr>
              <w:br/>
              <w:t>г. Чебаркуль, ул. Калинина, д. 10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Подгорбунских А.Л.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8(35168) 2-09-44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Южноуральска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</w:t>
            </w:r>
            <w:r>
              <w:rPr>
                <w:rFonts w:ascii="Times New Roman" w:hAnsi="Times New Roman"/>
                <w:sz w:val="20"/>
                <w:lang w:val="en-US"/>
              </w:rPr>
              <w:t>34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  <w:lang w:val="en-US"/>
              </w:rPr>
              <w:t>4-86-8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Южноуральска,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Южноуральск,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Космонавтов, д.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юрисконсульт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Блиндина Т.А.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</w:t>
            </w:r>
            <w:r>
              <w:rPr>
                <w:rFonts w:ascii="Times New Roman" w:hAnsi="Times New Roman"/>
                <w:sz w:val="20"/>
                <w:lang w:val="en-US"/>
              </w:rPr>
              <w:t>34</w:t>
            </w:r>
            <w:r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  <w:lang w:val="en-US"/>
              </w:rPr>
              <w:t>4-86-8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открытых дверей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Южноуральска,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Южноуральск,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Космонавтов, д.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Садовая Е.И.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8(35134)4-86-82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Встреча со студентами ГБПОУ Южноуральский энергетический техникум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ГБПОУ Южноуральский энергетический техникум,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Южноуральск, ул. Стороителей, 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01.11.2023- 15.11.2023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10:00-11:00 </w:t>
            </w:r>
            <w:r>
              <w:rPr>
                <w:rFonts w:ascii="Times New Roman" w:hAnsi="Times New Roman"/>
                <w:sz w:val="20"/>
              </w:rPr>
              <w:lastRenderedPageBreak/>
              <w:t>запланировано три встречи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Ведущий профконсультант Тагильцева М.</w:t>
            </w:r>
            <w:proofErr w:type="gramStart"/>
            <w:r>
              <w:rPr>
                <w:rFonts w:ascii="Times New Roman" w:hAnsi="Times New Roman"/>
                <w:sz w:val="20"/>
              </w:rPr>
              <w:t>Ю</w:t>
            </w:r>
            <w:proofErr w:type="gramEnd"/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8(35134)4-86-82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lastRenderedPageBreak/>
              <w:t>ОКУ ЦЗН г. Озерска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работы телефона «горячей линии» по оказанию правовой консультационной помощи несовершеннолетним детям и их родителям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8(35130)2-49-50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Озерска,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Озерск, пр. Ленина, д. 62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 и специальных программ занятости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Лоренц Светлана Михайловна,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8(35130)2-49-50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информационно-аналитического отдела </w:t>
            </w:r>
            <w:proofErr w:type="gramStart"/>
            <w:r>
              <w:rPr>
                <w:rFonts w:ascii="Times New Roman" w:hAnsi="Times New Roman"/>
                <w:sz w:val="20"/>
              </w:rPr>
              <w:t>Меньших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Татьяна Владимировна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8(35130)2-49-50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Профилактическое мероприятие профессиональной направленности для учащихся общеобразовательных организаций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Озерска,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Озерск, пр. Ленина, д. 62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 и специальных программ занятости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Лоренц Светлана Михайловна,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8(35130)2-49-50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информационно-аналитического отдела </w:t>
            </w:r>
            <w:proofErr w:type="gramStart"/>
            <w:r>
              <w:rPr>
                <w:rFonts w:ascii="Times New Roman" w:hAnsi="Times New Roman"/>
                <w:sz w:val="20"/>
              </w:rPr>
              <w:t>Меньших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Татьяна Владимировна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8(35130)2-49-50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г. Снежинска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безработных граждан, состоящих на учете в ОКУ ЦЗН г. Снежинска и имеющих несовершеннолетних детей, о государственных услугах, предоставляемых несовершеннолетним гражданам в </w:t>
            </w:r>
            <w:r>
              <w:rPr>
                <w:rFonts w:ascii="Times New Roman" w:hAnsi="Times New Roman"/>
                <w:sz w:val="20"/>
              </w:rPr>
              <w:lastRenderedPageBreak/>
              <w:t>возрасте от 14 до 18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ОКУ ЦЗН г. Снежинск,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Снежинск,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</w:rPr>
              <w:t>. Циолковского, д.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01.11.2023- 30.11.2023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часы приема граждан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Токарева Е.И.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Уфимцева Н.Ю.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8(35146)9-28-61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 для несовершеннолетних граждан, их законных представителей, специалистов, работающих с несовершеннолетними, по вопросам оказания государственных услуг по временному трудоустройству несовершеннолетних граждан в свободное от учебы время и профессиональной ориентации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8(35146)2-27-78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г. Снежинск,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Снежинск,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</w:rPr>
              <w:t>. Циолковского, д.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07.11.2023- 10.11.2023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9:00-12:00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Кошелева Ю.А.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1 категории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Лукашенко Я.Д.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8(35146)2-27-78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pacing w:after="120"/>
              <w:ind w:left="-1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Встреча с воспитанниками МКУСО «Центр помощи детям» для проведения профориентационной работы и ознакомления с услугами ОКУ ЦЗН г. Снежинска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МКУСО «Центр помощи детям, оставшимся без попечения родителей»,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Снежинск, ул. Ленина, д.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Кошелева Ю.А.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1 категории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Лукашенко Я.Д.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8(35146)2-27-78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spacing w:after="120"/>
              <w:ind w:left="-1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Встреча с учащимися выпускных классов общеобразовательных школ г. Снежинска по вопросу временного трудоустройства в свободное от учебы время и получения услуги по профессиональной ориентации.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месту нахождения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согласованию с администрацией школ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Кошелева Ю.А.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1 категории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Лукашенко Я.Д.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8(35146)2-27-78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 xml:space="preserve">ОКУ ЦЗН г. </w:t>
            </w:r>
            <w:proofErr w:type="gramStart"/>
            <w:r>
              <w:rPr>
                <w:rFonts w:ascii="Times New Roman" w:hAnsi="Times New Roman"/>
                <w:color w:val="FF0000"/>
                <w:sz w:val="20"/>
              </w:rPr>
              <w:t>Трехгорный</w:t>
            </w:r>
            <w:proofErr w:type="gramEnd"/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открытых дверей для подростков и их законных представителей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города </w:t>
            </w:r>
            <w:proofErr w:type="gramStart"/>
            <w:r>
              <w:rPr>
                <w:rFonts w:ascii="Times New Roman" w:hAnsi="Times New Roman"/>
                <w:sz w:val="20"/>
              </w:rPr>
              <w:t>Трехгорный</w:t>
            </w:r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Трехгорный,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ул. Космонавтов,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ind w:right="-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Рудаков А.Г.,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8(35191)6-15-00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Чинкова И.С.,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8(35191)6-20-68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телефонной «Горячей линии», предусматривающей ответы на вопросы несовершеннолетних граждан и их родителей в области трудового права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8(35191)6-20-68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8(35191)6-15-00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города </w:t>
            </w:r>
            <w:proofErr w:type="gramStart"/>
            <w:r>
              <w:rPr>
                <w:rFonts w:ascii="Times New Roman" w:hAnsi="Times New Roman"/>
                <w:sz w:val="20"/>
              </w:rPr>
              <w:t>Трехгорный</w:t>
            </w:r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Трехгорный,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Космонавтов,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ind w:right="-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Рудаков А.Г.,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8(35191)6-15-00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Чинкова И.С.,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8(35191)6-20-68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Прием вопросов от граждан, поступивших по адресу электронной почты, на сайт ОКУ ЦЗН г. Трехгорный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ОКУ ЦЗН города </w:t>
            </w:r>
            <w:proofErr w:type="gramStart"/>
            <w:r>
              <w:rPr>
                <w:rFonts w:ascii="Times New Roman" w:hAnsi="Times New Roman"/>
                <w:sz w:val="20"/>
              </w:rPr>
              <w:t>Трехгорный</w:t>
            </w:r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Трехгорный,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Космонавтов, д. 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ind w:right="-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Рудаков А.Г.,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8(35191)6-15-00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Чинкова И.С.,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8(35191)6-20-68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Агаповского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Информирование населения о мероприятиях через интернет (публикация информации о проведении всероссийского «Дня правовой помощи детям».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сайте ОКУ ЦЗН Агаповского района</w:t>
            </w:r>
          </w:p>
          <w:p w:rsidR="006C3DDF" w:rsidRDefault="00E276F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="006C3DDF">
                <w:rPr>
                  <w:rStyle w:val="a4"/>
                  <w:rFonts w:ascii="Times New Roman" w:hAnsi="Times New Roman"/>
                  <w:sz w:val="20"/>
                </w:rPr>
                <w:t>http://aga.szn74.ru</w:t>
              </w:r>
            </w:hyperlink>
            <w:r w:rsidR="006C3DDF">
              <w:rPr>
                <w:rFonts w:ascii="Times New Roman" w:hAnsi="Times New Roman"/>
                <w:sz w:val="20"/>
              </w:rPr>
              <w:t>,</w:t>
            </w:r>
          </w:p>
          <w:p w:rsidR="006C3DDF" w:rsidRDefault="006C3DD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соц</w:t>
            </w:r>
            <w:proofErr w:type="gramStart"/>
            <w:r>
              <w:rPr>
                <w:rFonts w:ascii="Times New Roman" w:hAnsi="Times New Roman"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</w:rPr>
              <w:t>етях ВКонтакте</w:t>
            </w:r>
          </w:p>
          <w:p w:rsidR="006C3DDF" w:rsidRDefault="00E276F8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="006C3DDF">
                <w:rPr>
                  <w:rStyle w:val="a4"/>
                  <w:rFonts w:ascii="Times New Roman" w:hAnsi="Times New Roman"/>
                  <w:sz w:val="20"/>
                </w:rPr>
                <w:t>https://vk.com/czn_agapovka</w:t>
              </w:r>
            </w:hyperlink>
          </w:p>
          <w:p w:rsidR="006C3DDF" w:rsidRDefault="006C3DDF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Однокласники </w:t>
            </w:r>
            <w:hyperlink r:id="rId10" w:history="1">
              <w:r>
                <w:rPr>
                  <w:rStyle w:val="a4"/>
                  <w:rFonts w:ascii="Times New Roman" w:hAnsi="Times New Roman"/>
                  <w:sz w:val="20"/>
                </w:rPr>
                <w:t>https://ok.ru/group/70000001076967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15.11.2023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И.о. заместителя директора Дудина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8(35140)2-15-32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«Горячего телефона» в рамках всероссийского «Дня правовой помощи детям»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8(35140)2-15-32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Агаповского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>. Агаповка, ул. Советская, д. 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09:00-12:00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И.о. заместителя директора Дудина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8(35140)2-15-32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Размещение статьи «Права и льготы в области занятости для детей-сирот и детей, оставшихся без попечения родителей»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 Редакция газеты «Звезда»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И.о. заместителя директора Дудина Н.В.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8(35140)2-15-32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Брединского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МКОУ БСОШ №2,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Бреды, ул. </w:t>
            </w:r>
            <w:proofErr w:type="gramStart"/>
            <w:r>
              <w:rPr>
                <w:rFonts w:ascii="Times New Roman" w:hAnsi="Times New Roman"/>
                <w:sz w:val="20"/>
              </w:rPr>
              <w:t>Аэродромная</w:t>
            </w:r>
            <w:proofErr w:type="gramEnd"/>
            <w:r>
              <w:rPr>
                <w:rFonts w:ascii="Times New Roman" w:hAnsi="Times New Roman"/>
                <w:sz w:val="20"/>
              </w:rPr>
              <w:t>, д. 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Гойтина В.К.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8(35141) 3-54-38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Горячий телефон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8(35141) 3-54-38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Брединского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Бреды, ул. </w:t>
            </w:r>
            <w:proofErr w:type="gramStart"/>
            <w:r>
              <w:rPr>
                <w:rFonts w:ascii="Times New Roman" w:hAnsi="Times New Roman"/>
                <w:sz w:val="20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0"/>
              </w:rPr>
              <w:t>,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Бредихина Т.Г.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8(35141) 3-54-38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Гойтина В.К.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8(35141) 3-54-38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ГБПОУ «Карталинский многоотраслевой техникум»,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Бреды, ул. Артема, д.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Гойтина В.К.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8(35141) 3-54-38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Варненского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Размещение информации о проведении Горячей линии в рамках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Сайт ОКУ ЦЗН Варненского района, сайт Администрации Варненского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Обухова И.И.  8(35142)2-60-30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Размещение информации о проведении Горячей линии в рамках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Сайт Администрации Варненского района, группа «ОК»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Обухова И.И. 8(35142)2-60-30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«Я ребенок</w:t>
            </w:r>
            <w:proofErr w:type="gramStart"/>
            <w:r>
              <w:rPr>
                <w:rFonts w:ascii="Times New Roman" w:hAnsi="Times New Roman"/>
                <w:sz w:val="20"/>
              </w:rPr>
              <w:t>… 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 имею право»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8(35142)2-61-71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Варненского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Варненский район, с</w:t>
            </w:r>
            <w:proofErr w:type="gramStart"/>
            <w:r>
              <w:rPr>
                <w:rFonts w:ascii="Times New Roman" w:hAnsi="Times New Roman"/>
                <w:sz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</w:rPr>
              <w:t>арна, пер.Мостовой, д.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Сурайкина Н.Ж.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8(35142)2-61-71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Размещение информации о проведении Горячей линии на официальном сайте ОКУ ЦЗН Варненского района, в группе «ОК»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Сайт ОКУ ЦЗН Варненского района, группа «ОК»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Обухова И.И.  8(35142)2-60-30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Верхнеуральского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ОКУ ЦЗН Верхнеуральского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г. Верхнеуральск,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ул. Советская, д. 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10:00-12:00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Сарайкина М.В.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(35143) 2-23-66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 для несовершеннолетних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«Вопрос-ответ», </w:t>
            </w:r>
            <w:proofErr w:type="gramStart"/>
            <w:r>
              <w:rPr>
                <w:rFonts w:ascii="Times New Roman" w:hAnsi="Times New Roman"/>
                <w:sz w:val="20"/>
              </w:rPr>
              <w:t>посвященная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Всероссийскому дню правовой помощи детям 8(35143)2-23-66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ОКУ ЦЗН Верхнеуральского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г. Верхнеуральск,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ул. Советская, д. 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Сарайкина М.В.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(35143) 2-23-66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Еткульского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Тематическая творческая мастерская «Мои права, моя ответственность»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proofErr w:type="gramStart"/>
            <w:r>
              <w:rPr>
                <w:rFonts w:ascii="Times New Roman" w:hAnsi="Times New Roman"/>
                <w:sz w:val="20"/>
              </w:rPr>
              <w:t>K</w:t>
            </w:r>
            <w:proofErr w:type="gramEnd"/>
            <w:r>
              <w:rPr>
                <w:rFonts w:ascii="Times New Roman" w:hAnsi="Times New Roman"/>
                <w:sz w:val="20"/>
              </w:rPr>
              <w:t>ОУ «Лебедёвская ООШ»,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Еткульский район,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>. Лебедёвка,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ул. Первомайская, д.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09.11.2023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ОКУ ЦЗН Еткульского района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Ишекова Марина Геннадьевна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8(35145)2-13-74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Тематический мастер-класс «Я имею право </w:t>
            </w:r>
            <w:proofErr w:type="gramStart"/>
            <w:r>
              <w:rPr>
                <w:rFonts w:ascii="Times New Roman" w:hAnsi="Times New Roman"/>
                <w:sz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…»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proofErr w:type="gramStart"/>
            <w:r>
              <w:rPr>
                <w:rFonts w:ascii="Times New Roman" w:hAnsi="Times New Roman"/>
                <w:sz w:val="20"/>
              </w:rPr>
              <w:t>K</w:t>
            </w:r>
            <w:proofErr w:type="gramEnd"/>
            <w:r>
              <w:rPr>
                <w:rFonts w:ascii="Times New Roman" w:hAnsi="Times New Roman"/>
                <w:sz w:val="20"/>
              </w:rPr>
              <w:t>ОУ «Лебедёвская ООШ»,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Еткульский район,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>. Лебедёвка,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Первомайская, д.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ОКУ ЦЗН Еткульского района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Ишекова Марина Геннадьевна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8(35145)2-13-74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Консультационный пункт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ОКУ ЦЗН Еткульского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с. Еткуль, </w:t>
            </w:r>
            <w:r>
              <w:rPr>
                <w:rFonts w:ascii="Times New Roman" w:hAnsi="Times New Roman"/>
                <w:sz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</w:rPr>
              <w:t>Трактовая</w:t>
            </w:r>
            <w:proofErr w:type="gramEnd"/>
            <w:r>
              <w:rPr>
                <w:rFonts w:ascii="Times New Roman" w:hAnsi="Times New Roman"/>
                <w:sz w:val="20"/>
              </w:rPr>
              <w:t>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13.11.2023-17.11.2023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Садовникова Наталья Владимировна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 45) 2-13-74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телефонной «горячей линии»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ОКУ ЦЗН Еткульского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с. Еткуль, </w:t>
            </w:r>
            <w:r>
              <w:rPr>
                <w:rFonts w:ascii="Times New Roman" w:hAnsi="Times New Roman"/>
                <w:sz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</w:rPr>
              <w:t>Трактовая</w:t>
            </w:r>
            <w:proofErr w:type="gramEnd"/>
            <w:r>
              <w:rPr>
                <w:rFonts w:ascii="Times New Roman" w:hAnsi="Times New Roman"/>
                <w:sz w:val="20"/>
              </w:rPr>
              <w:t>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 Садовникова Наталья Владимировна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 45) 2-13-74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Кизильского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8(35155)3-04-77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Кизильского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 xml:space="preserve">с. Кизильское,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Футбольный пер. 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08:30-12:00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Перминова Г.Ю.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8(35155)3-04-77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Красноармейского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линия. Правовая помощь подросткам при трудоустройстве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8(35150) 2-04-92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Красноармейского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Миасское, ул. Спортивная,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:</w:t>
            </w:r>
            <w:r>
              <w:rPr>
                <w:rFonts w:ascii="Times New Roman" w:hAnsi="Times New Roman"/>
                <w:sz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</w:rPr>
              <w:t>-14:</w:t>
            </w:r>
            <w:r>
              <w:rPr>
                <w:rFonts w:ascii="Times New Roman" w:hAnsi="Times New Roman"/>
                <w:sz w:val="20"/>
                <w:lang w:val="en-US"/>
              </w:rPr>
              <w:t>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Старикова Г.В.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8(35150) 2-04-92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 «Правовая основа оказания государственных услуг» для детей-сирот, детей, оставшихся без попечения родителей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Красноармейского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Миасское, ул. Спортивная, д.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  <w:r>
              <w:rPr>
                <w:rFonts w:ascii="Times New Roman" w:hAnsi="Times New Roman"/>
                <w:sz w:val="20"/>
              </w:rPr>
              <w:br/>
              <w:t>09:00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Психолог Чурикова В.С.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8(35150) 2-09-80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lastRenderedPageBreak/>
              <w:t>ОКУ ЦЗН Кунашакского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Консультации по телефону «Горячая линия» для лиц из категории детей-сирот и детей, оставшихся без попечения родителей, а также их законных представителей, детей-инвалидов, их родителей и иные категории детей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8(35148)2-81-41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Кунашакского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с. Кунашак, ул. Ленина, д. 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Хамматова Г.К.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8(35148)2-81-41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Кусинского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8(35154)3-47-43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Кусинского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gramStart"/>
            <w:r>
              <w:rPr>
                <w:rFonts w:ascii="Times New Roman" w:hAnsi="Times New Roman"/>
                <w:sz w:val="20"/>
              </w:rPr>
              <w:t>Куса</w:t>
            </w:r>
            <w:proofErr w:type="gramEnd"/>
            <w:r>
              <w:rPr>
                <w:rFonts w:ascii="Times New Roman" w:hAnsi="Times New Roman"/>
                <w:sz w:val="20"/>
              </w:rPr>
              <w:t>, ул. Толстого, д.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9:30-17:30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Инспекторы ЦЗН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8(35154)3-47-43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tabs>
                <w:tab w:val="left" w:pos="9356"/>
              </w:tabs>
              <w:ind w:right="-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Круглый стол, лекции, семинар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Актовый зал Администрации Кусинского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gramStart"/>
            <w:r>
              <w:rPr>
                <w:rFonts w:ascii="Times New Roman" w:hAnsi="Times New Roman"/>
                <w:sz w:val="20"/>
              </w:rPr>
              <w:t>Куса</w:t>
            </w:r>
            <w:proofErr w:type="gramEnd"/>
            <w:r>
              <w:rPr>
                <w:rFonts w:ascii="Times New Roman" w:hAnsi="Times New Roman"/>
                <w:sz w:val="20"/>
              </w:rPr>
              <w:t>, ул. Бубнова, д.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tabs>
                <w:tab w:val="left" w:pos="9356"/>
              </w:tabs>
              <w:ind w:right="-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Прокурор Кусинского района, нотариус, адвокат, представители УСЗН, представители ЦЗН</w:t>
            </w:r>
          </w:p>
          <w:p w:rsidR="006C3DDF" w:rsidRDefault="006C3DDF">
            <w:pPr>
              <w:tabs>
                <w:tab w:val="left" w:pos="9356"/>
              </w:tabs>
              <w:ind w:right="-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8(35154)3-47-43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Нагайбакского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«Горячая линия» на тему: «Что мне известно о моих правах и обязанностях»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8(35157) 2-23-48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Нагайбакского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Фершампенуаз,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09:00-16:00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Маргацкая Е.Н.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8(35157)2-23-48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Встреча директора ЦЗН со студентами ГБПОУ «ВАТТ-ККК» </w:t>
            </w:r>
            <w:r>
              <w:rPr>
                <w:rFonts w:ascii="Times New Roman" w:hAnsi="Times New Roman"/>
                <w:sz w:val="20"/>
              </w:rPr>
              <w:lastRenderedPageBreak/>
              <w:t>на тему: «Право знать»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lastRenderedPageBreak/>
              <w:t xml:space="preserve">Фершампенуазский филиал </w:t>
            </w:r>
            <w:r>
              <w:rPr>
                <w:rFonts w:ascii="Times New Roman" w:hAnsi="Times New Roman"/>
                <w:bCs/>
                <w:color w:val="333333"/>
                <w:sz w:val="20"/>
                <w:shd w:val="clear" w:color="auto" w:fill="FFFFFF"/>
              </w:rPr>
              <w:t>ГБПОУ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 «Верхнеуральский агротехнологический техникум - казачий 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lastRenderedPageBreak/>
              <w:t>кадетский корпус», Нагайбакский район,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Фершампенуаз, 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Советская, д. 41/1-1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 ОКУ ЦЗН Нагайбакского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Тананбаева Р.Д.,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8(35157)2-22-77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lastRenderedPageBreak/>
              <w:t>ОКУ ЦЗН Нязепетровского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«Правовое консультирование по вопросам трудового законодательства (прием на работу несовершеннолетних граждан), о возможностях использования федеральной государственной информационной системы Портала «Работа в России»»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8(35156) 3-15-52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Нязепетровского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Нязепетровск,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Карла Маркса,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09:00-15:00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Ахметсидикова О.Ю.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8(35156) 3-15-52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 xml:space="preserve">Ведущий инспектор </w:t>
            </w:r>
            <w:r>
              <w:rPr>
                <w:rFonts w:ascii="Times New Roman" w:hAnsi="Times New Roman"/>
                <w:sz w:val="20"/>
                <w:shd w:val="clear" w:color="auto" w:fill="FFFFFF"/>
              </w:rPr>
              <w:t>Трапезникова М.В.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8(35156) 3-15-52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Увельского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Единый День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Клуб по кинопоказу «Мир»,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п. Увельский, ул. </w:t>
            </w:r>
            <w:proofErr w:type="gramStart"/>
            <w:r>
              <w:rPr>
                <w:rFonts w:ascii="Times New Roman" w:hAnsi="Times New Roman"/>
                <w:sz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33а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13:00-14:00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Маннанова О.Ю.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(35166) 3-14-68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(351-66) 3-21-93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Увельского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Увельский, ул. Пушкина, д.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9:00-13:00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Винокурова Е.С.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(351-66) 3-21-93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Профориентационная консультация (тестирование)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Увельского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п. Увельский, ул. Пушкина, д.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14:00-15:00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Ведущий инспектор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Карачева О.С.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(351-66) 3-21-93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Уйского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8(35165)2-31-25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8(35165)3-22-96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ОКУ ЦЗН Уйского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Уйское, ул. Балмасова, д.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  <w:lang w:val="en-US"/>
              </w:rPr>
              <w:t>.11.202</w:t>
            </w:r>
            <w:r>
              <w:rPr>
                <w:rFonts w:ascii="Times New Roman" w:hAnsi="Times New Roman"/>
                <w:sz w:val="20"/>
              </w:rPr>
              <w:t>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9:00-15:30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Насрутдинова Е.В. 8(35165)2-31-25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директора Вандышева Т.П.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8(35165)2-31-25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Инспекторы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Ковальчук Д.А.,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Дунаева С.Н.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8(35165)3-22-96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Инспектор отдела профориентации и обучения Гордеева Л.Л.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8(35165)3-22-96</w:t>
            </w:r>
          </w:p>
        </w:tc>
      </w:tr>
      <w:tr w:rsidR="006C3DDF" w:rsidTr="006C3DDF">
        <w:trPr>
          <w:trHeight w:val="20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ОКУ ЦЗН Чесменского района</w:t>
            </w:r>
          </w:p>
        </w:tc>
      </w:tr>
      <w:tr w:rsidR="006C3DDF" w:rsidTr="006C3DDF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Default="006C3DDF" w:rsidP="006C3DD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Горячая линия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8(35169)2-16-88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8(35169)2-16-51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ОКУ ЦЗН Чесменского района,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lastRenderedPageBreak/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Чесма</w:t>
            </w:r>
            <w:proofErr w:type="gramEnd"/>
            <w:r>
              <w:rPr>
                <w:rFonts w:ascii="Times New Roman" w:hAnsi="Times New Roman"/>
                <w:sz w:val="20"/>
              </w:rPr>
              <w:t>, ул. Чапаева, д. 35а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20.11.2023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9:00-17:00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Директор Сергеева Ю.Г.,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Заместитель директора Щукина Н.В.,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специалисты отдела трудоустройства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8(35169)2-16-88</w:t>
            </w:r>
          </w:p>
          <w:p w:rsidR="006C3DDF" w:rsidRDefault="006C3DD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8(35169)2-16-51</w:t>
            </w:r>
          </w:p>
        </w:tc>
      </w:tr>
    </w:tbl>
    <w:p w:rsidR="006C3DDF" w:rsidRDefault="006C3DDF" w:rsidP="006C3DDF">
      <w:pPr>
        <w:rPr>
          <w:rFonts w:ascii="Arial" w:hAnsi="Arial"/>
          <w:szCs w:val="20"/>
        </w:rPr>
      </w:pPr>
    </w:p>
    <w:p w:rsidR="006C3DDF" w:rsidRPr="006C3DDF" w:rsidRDefault="006C3DDF" w:rsidP="006C3DDF">
      <w:pPr>
        <w:jc w:val="center"/>
        <w:rPr>
          <w:rFonts w:ascii="Times New Roman" w:hAnsi="Times New Roman"/>
          <w:b/>
          <w:sz w:val="28"/>
          <w:szCs w:val="28"/>
        </w:rPr>
      </w:pPr>
      <w:r w:rsidRPr="006C3DDF">
        <w:rPr>
          <w:rFonts w:ascii="Times New Roman" w:hAnsi="Times New Roman"/>
          <w:b/>
          <w:sz w:val="28"/>
          <w:szCs w:val="28"/>
        </w:rPr>
        <w:t>Мероприятия, запланированные Управлением Росреестра по Челябинской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60"/>
        <w:gridCol w:w="4111"/>
        <w:gridCol w:w="2410"/>
        <w:gridCol w:w="3827"/>
      </w:tblGrid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4934">
              <w:rPr>
                <w:rFonts w:ascii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      </w:t>
            </w:r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мероприятия</w:t>
            </w:r>
          </w:p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Адрес и место проведения мероприятия</w:t>
            </w:r>
          </w:p>
        </w:tc>
        <w:tc>
          <w:tcPr>
            <w:tcW w:w="2410" w:type="dxa"/>
            <w:shd w:val="clear" w:color="auto" w:fill="auto"/>
          </w:tcPr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Дата и время проведения мероприятия</w:t>
            </w:r>
          </w:p>
        </w:tc>
        <w:tc>
          <w:tcPr>
            <w:tcW w:w="3827" w:type="dxa"/>
            <w:shd w:val="clear" w:color="auto" w:fill="auto"/>
          </w:tcPr>
          <w:p w:rsidR="006C3DDF" w:rsidRPr="00994934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9493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Ответственные лица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«горячей линии» по оказанию правовой помощи по вопросам опеки и попечительства, детско-родительских отношений и защиты прав несовершеннолетних, а так же повышению правовой грамотности детей, детей-сирот и детей, оставшихся без попечения родителей</w:t>
            </w: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Межмуниципальный отдел по Чебаркульскому и Уйскому муниципальным районам Управления Росреестра, адрес: г. Чебаркуль, ул. Ленина, д. 39А</w:t>
            </w:r>
          </w:p>
        </w:tc>
        <w:tc>
          <w:tcPr>
            <w:tcW w:w="241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12.00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Котельников Сергей Георгиевич, Карепанова Юлия Александровна,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телефон 8 (35168) 2-95-10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«горячей линии» по оказанию правовой помощи по вопросам опеки и попечительства, детско-родительских отношений и защиты прав несовершеннолетних, а также повышению правовой грамотности детей, детей-сирот и детей, оставшихся без попечения родителей</w:t>
            </w: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Усть-Катавский отдел Управления Росреестра, адрес: г. Усть-Катав, ул.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Заводская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, д. 1</w:t>
            </w:r>
          </w:p>
        </w:tc>
        <w:tc>
          <w:tcPr>
            <w:tcW w:w="2410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11.00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Бальцер Юлия Анатольевна,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телефон 8 (35167) 2-51-23.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дня консультационной помощи в помещении Трехгорного МФЦ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г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.Т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рехгорный,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ул. К.Маркса, д.45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20.11.2022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 10-00 до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11-00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Ткачева Ольга Сергеевна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Телефон                  8-35191-4-20-33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260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«горячей линии» по оказанию правовой помощи детям, </w:t>
            </w: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детям-сиротам, детям, оставшимся без попечения родителей по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вопросам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относящимся к компетенции Управления </w:t>
            </w: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г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.С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атка, ул.Российская, д.18</w:t>
            </w:r>
          </w:p>
        </w:tc>
        <w:tc>
          <w:tcPr>
            <w:tcW w:w="2410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17.11.2023,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10-00 – 12-00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Аксенова Марина Сергеевна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Телефон 8351 6131040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г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.В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ерхний Уфалей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ул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.К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арла Маркса д.184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 10-00 до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11-00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Гордеева Ольга Юрьевна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8-351-64-2-07-29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Паничева Е.А.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8-351-64-2-36-15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Лазарев Денис Владимирович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8-351-64-2-36-15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телефонной «горячей линии»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Рабочая встреча с руководителем Управления социальной защиты МГО с целью определения круга вопросов, возникающих при работе с детьми-сиротами и детьми, оставшимся без попечения родителей.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ru-RU"/>
              </w:rPr>
              <w:t>г. Миасс, ул. Лихачева, 25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ru-RU"/>
              </w:rPr>
              <w:t>г. Миасс, пр. Макеева, 7в</w:t>
            </w:r>
          </w:p>
        </w:tc>
        <w:tc>
          <w:tcPr>
            <w:tcW w:w="241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20.11.2023,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 xml:space="preserve"> С 10.00 до 13.00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08.11.2023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 xml:space="preserve"> в 11.00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Жуков Игорь Иванович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Тел. 355-26-67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Жуков Игорь Иванович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Тел. 355-26-67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дня консультационной помощи </w:t>
            </w: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г. Озерск, ул.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Октябрьская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, д.3-а, 3 этаж</w:t>
            </w:r>
          </w:p>
        </w:tc>
        <w:tc>
          <w:tcPr>
            <w:tcW w:w="241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20.11.2023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С 11:00-12:00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Титова Мария Андреевна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8 351 30219-98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дня консультационной помощи совместно с органами опеки и попечительства в МФЦ</w:t>
            </w: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 с. Аргаяш, ул. Ленина, д.16</w:t>
            </w:r>
          </w:p>
        </w:tc>
        <w:tc>
          <w:tcPr>
            <w:tcW w:w="241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17.11.2023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8"/>
                <w:lang w:eastAsia="ar-SA"/>
              </w:rPr>
              <w:t>10:00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Касымова Лариса Дарвиновна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Тел. </w:t>
            </w: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89336521129; 89026150195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260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«горячей линии» по оказанию правовой помощи детям, детям-сиротам, детям, оставшимся без попечения родителей по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вопросам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относящимся к компетенции Управления </w:t>
            </w: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4"/>
                <w:szCs w:val="20"/>
                <w:lang w:eastAsia="ar-SA"/>
              </w:rPr>
              <w:t>г. Аша, ул. Кирова д.59</w:t>
            </w:r>
          </w:p>
        </w:tc>
        <w:tc>
          <w:tcPr>
            <w:tcW w:w="2410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20.11.2023,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11-00 – 13-00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Крамар Ольга Александровна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8(35159) 31584</w:t>
            </w:r>
          </w:p>
        </w:tc>
      </w:tr>
      <w:tr w:rsidR="006C3DDF" w:rsidRPr="005E6F46" w:rsidTr="006C3DDF">
        <w:tc>
          <w:tcPr>
            <w:tcW w:w="959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Встреча со студентами Варненского филиала ГБПОУ «Карталинского многоотраслевого техникума»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Челябинская обл.,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 Варна, ул. Пролетарская д.155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17.11.202</w:t>
            </w:r>
            <w:r w:rsidRPr="005E6F46">
              <w:rPr>
                <w:rFonts w:ascii="Times New Roman" w:hAnsi="Times New Roman"/>
                <w:sz w:val="20"/>
                <w:szCs w:val="20"/>
                <w:lang w:val="en-US" w:eastAsia="ar-SA"/>
              </w:rPr>
              <w:t>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12.00</w:t>
            </w:r>
          </w:p>
        </w:tc>
        <w:tc>
          <w:tcPr>
            <w:tcW w:w="3827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Гареева Ирина Анатольевна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2-18-97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дня консультационной </w:t>
            </w: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помощи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г. Верхнеуральск, ул. Мира, д. 85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14.11.2023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 с 10.00 до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Василенко Павел Александрович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Тел. 8 (35143) 2-11-35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г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.Ч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елябинск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ул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.Е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лькина д.85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 10-00 до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11-00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Пат</w:t>
            </w: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рушева Яна Валентиновна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Тел. 237-96-07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г. Еманжелинск, ул. Ленина, д.54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 10-00 до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12-00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Мостовая Наталия Сергеевна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8(35138) 2-12-13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г. Златоуст, ул. им. Н.Б.Скворцова, д.32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09.00 до 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Шолохова Марина Александровна, Попов Владимир Юрьевич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8-3513 62-08-00, 62-10-50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г. Карталы, ул. Калмыкова, д.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Шулев Николай Юрьевич, Иванов Евгений Сергеевич, Григорьева Лидия Юрьевна 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 (35133) 2-26-76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г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.К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атав-Ивановск, ул.Красноармейская, д.68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Волкова Юлия Валерьевна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8(35147)2-02-72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Кизильский район, с. Кизильское,     пер. Бородулина, д.9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Никифорова Марина Андреевна, тел. 8(35155)3-08-04</w:t>
            </w: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Челябинская обл., г. Снежинск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ул. Свердлова д.1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17.00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Севостьянов Валерий Валерьевич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8-351-46-2-55-98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3DDF" w:rsidRPr="005E6F46" w:rsidTr="006C3D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г. Магнитогорск, пр. Карла Маркса, д. 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Коннова Гульнара Асылкановна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8(3519) 26-06-71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proofErr w:type="gramStart"/>
            <w:r w:rsidRPr="005E6F4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Челябинская</w:t>
            </w:r>
            <w:proofErr w:type="gramEnd"/>
            <w:r w:rsidRPr="005E6F4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 xml:space="preserve"> обл., г. Кыштым, ул. Республики, д. 10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Челябинская область, с. Кунашак, ул. Ленина, д. 203а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Беспалова Ольга Анатольевна, тел.  8 (351-51) 4-42-418(3519) 26-06-71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Ахметова Эмилия Наилевна, т. 8 (351-48) 2-86-63.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Встреча в МКУСО центр социальной реабилитации для несовершеннолетних «Надежда» по вопросам опеки, попечительства, детско-родительских отношений и защите прав несовершеннолетних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 xml:space="preserve">Челябинская область, Октябрьский р-н, с. </w:t>
            </w:r>
            <w:proofErr w:type="gramStart"/>
            <w:r w:rsidRPr="005E6F46">
              <w:rPr>
                <w:rFonts w:ascii="Times New Roman" w:hAnsi="Times New Roman"/>
                <w:lang w:eastAsia="ar-SA"/>
              </w:rPr>
              <w:t>Октябрьское</w:t>
            </w:r>
            <w:proofErr w:type="gramEnd"/>
            <w:r w:rsidRPr="005E6F46">
              <w:rPr>
                <w:rFonts w:ascii="Times New Roman" w:hAnsi="Times New Roman"/>
                <w:lang w:eastAsia="ar-SA"/>
              </w:rPr>
              <w:t xml:space="preserve">, ул. Ленина, 36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>Челябинская область, Октябрьский р-н, с. Подовинное, ул. Молодежная д. 1б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15.11.2023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Шмидт Валерий Сергеевич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8(35158) 5-20-30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Байтингер Александр Петрович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8(35158) 5-20-30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дня консультационной помощи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Яснополянской СОШ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 xml:space="preserve">Троицкий район, п. Ясные Поляны, ул. </w:t>
            </w:r>
            <w:proofErr w:type="gramStart"/>
            <w:r w:rsidRPr="005E6F46">
              <w:rPr>
                <w:rFonts w:ascii="Times New Roman" w:hAnsi="Times New Roman"/>
                <w:lang w:eastAsia="ar-SA"/>
              </w:rPr>
              <w:t>Школьная</w:t>
            </w:r>
            <w:proofErr w:type="gramEnd"/>
            <w:r w:rsidRPr="005E6F46">
              <w:rPr>
                <w:rFonts w:ascii="Times New Roman" w:hAnsi="Times New Roman"/>
                <w:lang w:eastAsia="ar-SA"/>
              </w:rPr>
              <w:t>,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Рогач Аллы Юрьевны  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8(351) 632-23-67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23.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Повышение правовой грамотности детей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5E6F46">
              <w:rPr>
                <w:rFonts w:ascii="Times New Roman" w:hAnsi="Times New Roman"/>
                <w:lang w:eastAsia="ar-SA"/>
              </w:rPr>
              <w:t>Челябинская область, г. Куса, ул. Правды, д. 25, МБОУ СОШ №9 г. Куса</w:t>
            </w:r>
            <w:proofErr w:type="gramEnd"/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 xml:space="preserve">Челябинская область, г. </w:t>
            </w:r>
            <w:proofErr w:type="gramStart"/>
            <w:r w:rsidRPr="005E6F46">
              <w:rPr>
                <w:rFonts w:ascii="Times New Roman" w:hAnsi="Times New Roman"/>
                <w:lang w:eastAsia="ar-SA"/>
              </w:rPr>
              <w:t>Куса</w:t>
            </w:r>
            <w:proofErr w:type="gramEnd"/>
            <w:r w:rsidRPr="005E6F46">
              <w:rPr>
                <w:rFonts w:ascii="Times New Roman" w:hAnsi="Times New Roman"/>
                <w:lang w:eastAsia="ar-SA"/>
              </w:rPr>
              <w:t>, ул. Михаила Бубнова, д. 16, актовый зал администрации Кусинского муниципального района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 xml:space="preserve">Челябинская область, г. </w:t>
            </w:r>
            <w:proofErr w:type="gramStart"/>
            <w:r w:rsidRPr="005E6F46">
              <w:rPr>
                <w:rFonts w:ascii="Times New Roman" w:hAnsi="Times New Roman"/>
                <w:lang w:eastAsia="ar-SA"/>
              </w:rPr>
              <w:t>Куса</w:t>
            </w:r>
            <w:proofErr w:type="gramEnd"/>
            <w:r w:rsidRPr="005E6F46">
              <w:rPr>
                <w:rFonts w:ascii="Times New Roman" w:hAnsi="Times New Roman"/>
                <w:lang w:eastAsia="ar-SA"/>
              </w:rPr>
              <w:t>, ул. Ленина, д. 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17.11.2023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С 14:00-15:00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20.11.2023г. с 15:00 до 17:00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17.11.2023г. с 10:00 до 12:00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Рязанова Юлия Владимировна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тел. 8 (35154) 3-49-95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горячей линии на тему: «Единая горячая линия» Всероссийского Дня правовой помощи детям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дня консультационной помощи совместно </w:t>
            </w: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</w:t>
            </w:r>
            <w:proofErr w:type="gramEnd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Управлением социальной защиты население Агаповского муниципального района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E6F46">
              <w:rPr>
                <w:rFonts w:ascii="Times New Roman" w:hAnsi="Times New Roman"/>
                <w:lang w:eastAsia="ar-SA"/>
              </w:rPr>
              <w:t>с. Фершампенуаз, ул. К.Маркса д.57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5E6F46">
              <w:rPr>
                <w:rFonts w:ascii="Times New Roman" w:hAnsi="Times New Roman"/>
                <w:lang w:eastAsia="ar-SA"/>
              </w:rPr>
              <w:t>с</w:t>
            </w:r>
            <w:proofErr w:type="gramEnd"/>
            <w:r w:rsidRPr="005E6F46">
              <w:rPr>
                <w:rFonts w:ascii="Times New Roman" w:hAnsi="Times New Roman"/>
                <w:lang w:eastAsia="ar-SA"/>
              </w:rPr>
              <w:t>. Агаповка, ул. Рабочая, 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20.11.2023  </w:t>
            </w:r>
          </w:p>
          <w:p w:rsidR="006C3DDF" w:rsidRPr="005E6F46" w:rsidRDefault="006C3DDF" w:rsidP="001E2AE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2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с 10.00 до 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Попова Ольга Геннадьевна</w:t>
            </w:r>
          </w:p>
          <w:p w:rsidR="006C3DDF" w:rsidRPr="005E6F46" w:rsidRDefault="006C3DDF" w:rsidP="001E2AE1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6F4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8(351) 402-00-12</w:t>
            </w:r>
          </w:p>
        </w:tc>
      </w:tr>
      <w:tr w:rsidR="006C3DDF" w:rsidRPr="005E6F46" w:rsidTr="006C3DDF">
        <w:trPr>
          <w:trHeight w:val="25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 25.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дня консультационной помощи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МАОУ «СОШ № 154», по адресу: г. Челябинск,                 ул. Салавата Юлаева, д. 13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МАОУ «Академический лицей № 95                           г. Челябинска», по адресу: г. Челябинск, пр. Победы, д. 307-а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МАОУ «Лицей № 77 г. Челябинска» по адресу:         г. Челябинск, ул. Ереванская, д. 16</w:t>
            </w:r>
            <w:proofErr w:type="gramEnd"/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МБДОУ «Детский сад № 30», по адресу: г. Коркино,                   ул. Сони Кривой, д. 8-б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МБДОУ «Детский сад № 367», по адресу:                  г. Челябинск, ул. 2-ая Эльтонская, д. 59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09.11.2023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8:00ч.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13.11.2023 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8.00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15.11.2023 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8.00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16.11.2023 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8.00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17.11.2023  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8.00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Ваганова Светлана Александровна</w:t>
            </w: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3DDF" w:rsidRPr="005E6F46" w:rsidRDefault="006C3DDF" w:rsidP="001E2AE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E6F46">
              <w:rPr>
                <w:rFonts w:ascii="Times New Roman" w:hAnsi="Times New Roman"/>
                <w:sz w:val="20"/>
                <w:szCs w:val="20"/>
                <w:lang w:eastAsia="ar-SA"/>
              </w:rPr>
              <w:t>Тел. 8(351) 260-58-81</w:t>
            </w:r>
          </w:p>
        </w:tc>
      </w:tr>
    </w:tbl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6F8" w:rsidRDefault="00E276F8" w:rsidP="001E2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E2AE1" w:rsidRPr="001E2AE1" w:rsidRDefault="008279B8" w:rsidP="001E2A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1E2AE1">
        <w:rPr>
          <w:rFonts w:ascii="Times New Roman" w:hAnsi="Times New Roman"/>
          <w:b/>
          <w:sz w:val="28"/>
          <w:szCs w:val="28"/>
        </w:rPr>
        <w:t>апланированны</w:t>
      </w:r>
      <w:r>
        <w:rPr>
          <w:rFonts w:ascii="Times New Roman" w:hAnsi="Times New Roman"/>
          <w:b/>
          <w:sz w:val="28"/>
          <w:szCs w:val="28"/>
        </w:rPr>
        <w:t>е мероприятия</w:t>
      </w:r>
      <w:r w:rsidR="001E2AE1">
        <w:rPr>
          <w:rFonts w:ascii="Times New Roman" w:hAnsi="Times New Roman"/>
          <w:b/>
          <w:sz w:val="28"/>
          <w:szCs w:val="28"/>
        </w:rPr>
        <w:t xml:space="preserve"> Челябинской областной нотариальной палатой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498"/>
        <w:gridCol w:w="2958"/>
      </w:tblGrid>
      <w:tr w:rsidR="001E2AE1" w:rsidTr="001E2AE1">
        <w:trPr>
          <w:trHeight w:val="70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 на тему «Права и обязанности несовершеннолетних детей»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ЧОУ СОШ «Лидер»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 ул. 40-летия Октября, 21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Первушина Д.И.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216-00-91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Лицей № 82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Челябинск,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50-летия ВЛКСМ, 7«Б»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Малыгин Р.А.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8-919-327-37-04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Центр для всей семьи «Рождение»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Магнитогорск,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Калинина, 21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Платонов В.В.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8-3519-58-08-38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Семинар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МОУ СОШ № 1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Копейского городского округа, Челябинской области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Наширбанов Т.Д.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8-908-042-49-35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 на тему «Права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МКУСО «Социально-реабилитационный центр для несовершеннолетних»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Увельского муниципального района Челябинской области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Нигматулина В.А.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8-351-66-3-25-09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Экскурсия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Верхнеуральск, ул. Мира, 172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Кайгородова Н.В.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8-950-74-203-52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«Нижнесанарская средняя школа» Троицкого района Челябинской области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Троицкий район,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. Нижняя Санарка,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Больничная, 25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Граматеева Е.В.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8-952-503-03-11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 2 г. Верхнеуральска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Горячев А.М.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8-351-43-2-25-80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для детей, оставшихся без попечения родителей г. Верхнеуральска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Горячев А.М.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8-351-43-2-25-80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Правовая викторина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МОУ Лицей № 11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г. Челябинска,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Челябинск, ул. Худякова, 16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Усачева Е.С.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8-912-303-60-55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МКУ «Центр помощи детям, оставшимся без попечения родителей» Кизильского муниципального района, Челябинская область, Кизильский район,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 Кизильское, ул. Мира, 38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Туленкова Г.П.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8-999-58-66-049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№ 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Аша,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Ленина, 47</w:t>
            </w:r>
          </w:p>
          <w:p w:rsidR="00E276F8" w:rsidRDefault="00E276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Нищих С.В.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8-351-59-3-16-98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№ 4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Челябинская область, г. Аша, ул. Советская, 26/1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Нищих С.В.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8-351-59-3-16-98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Экскурсия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Сатка, ул. Ленина, 5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Лысов И.И.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8-351-61-4-39-53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Челябинская область, г. Пласт, ул. Черняховского, 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20.11.2023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Рахмеева О.Г.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8-351-60-2-16-54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Пластовский технологический филиал Копейского политехнического колледжа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10.11.2023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Рахмеева О.Г.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8-351-60-2-16-54</w:t>
            </w:r>
          </w:p>
        </w:tc>
      </w:tr>
      <w:tr w:rsidR="001E2AE1" w:rsidTr="001E2AE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Лекция на тему «О порядке оформления наследственных прав на несовершеннолетних детей»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социальной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защиты населения Администрации Красноармейского муниципального района Челябинской области</w:t>
            </w:r>
            <w:proofErr w:type="gramEnd"/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с. Миасское, ул. Спортивная, 8«А»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20.11.2023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Попова А.В. </w:t>
            </w:r>
          </w:p>
          <w:p w:rsidR="001E2AE1" w:rsidRDefault="001E2A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8-912-796-61-32</w:t>
            </w:r>
          </w:p>
        </w:tc>
      </w:tr>
    </w:tbl>
    <w:p w:rsidR="001E2AE1" w:rsidRDefault="001E2AE1" w:rsidP="001E2AE1">
      <w:pPr>
        <w:jc w:val="center"/>
        <w:rPr>
          <w:rFonts w:ascii="Times New Roman" w:hAnsi="Times New Roman"/>
          <w:sz w:val="26"/>
          <w:szCs w:val="26"/>
        </w:rPr>
      </w:pPr>
    </w:p>
    <w:p w:rsidR="001E2AE1" w:rsidRDefault="001E2AE1">
      <w:pPr>
        <w:rPr>
          <w:sz w:val="28"/>
          <w:szCs w:val="28"/>
        </w:rPr>
      </w:pPr>
    </w:p>
    <w:p w:rsidR="00E276F8" w:rsidRDefault="00E276F8">
      <w:pPr>
        <w:rPr>
          <w:sz w:val="28"/>
          <w:szCs w:val="28"/>
        </w:rPr>
      </w:pPr>
    </w:p>
    <w:p w:rsidR="00E276F8" w:rsidRDefault="00E276F8">
      <w:pPr>
        <w:rPr>
          <w:sz w:val="28"/>
          <w:szCs w:val="28"/>
        </w:rPr>
      </w:pPr>
    </w:p>
    <w:p w:rsidR="00E276F8" w:rsidRDefault="00E276F8">
      <w:pPr>
        <w:rPr>
          <w:sz w:val="28"/>
          <w:szCs w:val="28"/>
        </w:rPr>
      </w:pPr>
    </w:p>
    <w:p w:rsidR="00E276F8" w:rsidRDefault="00E276F8">
      <w:pPr>
        <w:rPr>
          <w:sz w:val="28"/>
          <w:szCs w:val="28"/>
        </w:rPr>
      </w:pPr>
    </w:p>
    <w:p w:rsidR="00E276F8" w:rsidRDefault="00E276F8">
      <w:pPr>
        <w:rPr>
          <w:sz w:val="28"/>
          <w:szCs w:val="28"/>
        </w:rPr>
      </w:pPr>
    </w:p>
    <w:p w:rsidR="008C1F68" w:rsidRPr="008279B8" w:rsidRDefault="008279B8" w:rsidP="008279B8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b/>
          <w:sz w:val="28"/>
          <w:szCs w:val="28"/>
        </w:rPr>
        <w:lastRenderedPageBreak/>
        <w:t>Запланированные мероприятия ГУ МВД России по Челябинской области</w:t>
      </w:r>
    </w:p>
    <w:p w:rsidR="008C1F68" w:rsidRDefault="008C1F68">
      <w:pPr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54"/>
        <w:gridCol w:w="3145"/>
        <w:gridCol w:w="216"/>
        <w:gridCol w:w="3159"/>
        <w:gridCol w:w="1842"/>
        <w:gridCol w:w="2570"/>
      </w:tblGrid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E02">
              <w:rPr>
                <w:rFonts w:ascii="Times New Roman" w:hAnsi="Times New Roman"/>
                <w:b/>
                <w:bCs/>
                <w:sz w:val="24"/>
                <w:szCs w:val="24"/>
              </w:rPr>
              <w:t>Территориальный орган</w:t>
            </w:r>
          </w:p>
        </w:tc>
        <w:tc>
          <w:tcPr>
            <w:tcW w:w="3170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E0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27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E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проведения мероприятия (с указанием адреса) 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E02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E02">
              <w:rPr>
                <w:rFonts w:ascii="Times New Roman" w:hAnsi="Times New Roman"/>
                <w:b/>
                <w:bCs/>
                <w:sz w:val="24"/>
                <w:szCs w:val="24"/>
              </w:rPr>
              <w:t>Данные ответственных лиц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70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Агаповский район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Агаповская СОШ № 1 им. П.А. Скачкова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Агаповка ул. Пролетарская д. 54.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11:00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Губаренко Ирина Геннадьевна, ст. инспектор ПДН ОУУП и ПДН майор полиции Алтыбаева Карылгаш Жумагалеевна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   МОУ Агаповкая СОШ № 2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Агаповка ул. Железнодорожная д. 15.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09:00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Ратеева Светлана Ильдусовна, инспектор ПДН ОУУП и ПДН капитан полиции Федосова Ольга Сергеевна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Наровчатская СОШ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п. Наровчактка                          ул. Школьная д. 9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Директор Сергеева Александра Анатольевна, инспектор ПДН ОУУП и ПДН капитан полиции Бойчук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Наталья Анатольевна</w:t>
            </w: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МБУ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"Центр помощи детям, оставшимся без попечения родителей" Агаповского муниципального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п. Магнитный ул. Молодежная, д. 12.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15:00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Михеева Ирина Борисовна, старший инспектор ПДН ОУУП и ПДН капитан полиции Дорошенко Наталья Евгеньевна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</w:tr>
      <w:tr w:rsidR="008C1F68" w:rsidRPr="006E2E02" w:rsidTr="008279B8">
        <w:trPr>
          <w:trHeight w:val="18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1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с. Аргаяш,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Чкалова 20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  2-16-66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Зубова И.А.</w:t>
            </w:r>
          </w:p>
        </w:tc>
      </w:tr>
      <w:tr w:rsidR="008C1F68" w:rsidRPr="006E2E02" w:rsidTr="008279B8">
        <w:trPr>
          <w:trHeight w:val="181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Аязгуловская СОШ д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язгулова,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Школьная 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9-75-36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УП майор полиции Хабилов А.А.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Аргаяшская СОШ № 2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Аргаяш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Комсомольская 27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21758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УП майор полиции Хабилов Р.Ф.</w:t>
            </w:r>
          </w:p>
        </w:tc>
      </w:tr>
      <w:tr w:rsidR="008C1F68" w:rsidRPr="006E2E02" w:rsidTr="008279B8">
        <w:trPr>
          <w:trHeight w:val="151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Акбашевская СОШ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 Акбашева,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9-42-32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УП майор полиции Байтимиров Ш.Я.</w:t>
            </w:r>
          </w:p>
        </w:tc>
      </w:tr>
      <w:tr w:rsidR="008C1F68" w:rsidRPr="006E2E02" w:rsidTr="008279B8">
        <w:trPr>
          <w:trHeight w:val="171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Краснооктябрьская СОШ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шалино ул.Школьная д.28 тел:9-62-22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капитан полиции Фазлетдинов Н.С.</w:t>
            </w:r>
          </w:p>
        </w:tc>
      </w:tr>
      <w:tr w:rsidR="008C1F68" w:rsidRPr="006E2E02" w:rsidTr="008279B8">
        <w:trPr>
          <w:trHeight w:val="15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"ЮУАПК" Аргаяш площадь СПТУ тел:2-12-90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20.11.2023 15.00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капитан полиции Фазлетдинов Н.С.</w:t>
            </w:r>
          </w:p>
        </w:tc>
      </w:tr>
      <w:tr w:rsidR="008C1F68" w:rsidRPr="006E2E02" w:rsidTr="008279B8">
        <w:trPr>
          <w:trHeight w:val="171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Губернское ООШ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убернское ул.Братьев Кауровых д.10А тел:93-2-56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Мухаметшин И.Т.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Дербишевская СОШ д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ербишева ул.Набережная д.115 тел:319-71-91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Гайнитдинов А.К.</w:t>
            </w:r>
          </w:p>
        </w:tc>
      </w:tr>
      <w:tr w:rsidR="008C1F68" w:rsidRPr="006E2E02" w:rsidTr="008279B8">
        <w:trPr>
          <w:trHeight w:val="132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Кулуевская СОШ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улуева ул.Школьная д.1 тел:319-52-48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капитан полиции Туйгунов Н.М.</w:t>
            </w:r>
          </w:p>
        </w:tc>
      </w:tr>
      <w:tr w:rsidR="008C1F68" w:rsidRPr="006E2E02" w:rsidTr="008279B8">
        <w:trPr>
          <w:trHeight w:val="15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МСКОУ школа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нтернат д. Березовка, д. Березовка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95215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капитан полиции Шамсутдинов Ф.Ф.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 "Центр помощи детям"с. Кулуева,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улуева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капитан полиции Туйгунов Н.М.</w:t>
            </w:r>
          </w:p>
        </w:tc>
      </w:tr>
      <w:tr w:rsidR="008C1F68" w:rsidRPr="006E2E02" w:rsidTr="008279B8">
        <w:trPr>
          <w:trHeight w:val="14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Яраткуловская СОШ д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раткулова ул.Центральная д.30 тел:319-73-15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Фаткуллин А.А.</w:t>
            </w:r>
          </w:p>
        </w:tc>
      </w:tr>
      <w:tr w:rsidR="008C1F68" w:rsidRPr="006E2E02" w:rsidTr="008279B8">
        <w:trPr>
          <w:trHeight w:val="160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Метелевская СОШ д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етелева ул.Советская д2А           т.90-18-901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лейтенант полции Аллабирдин А.Т.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Аргаяшский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Аргаяшский филиал ГБПОУ "Челябинский медицинский колледж"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ргаяш ул.Ленина д.1 тел:2-26-86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Зубова И.А.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район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иньяр, г.Миньяр, ул.Центральная, 7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Мызгина Л.Р.,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ЦПД 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иньяр, г.Миньяр, ул.Сорокина,67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14.00-15.00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Мызгина Л.Р.,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им, г.Сим, ул.Курчатова,8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Саханевич Е.Р.,ОДН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9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ул.Фрунзе, 34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Романович М.В.,ОДН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защита прав ребенка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ул.Коммунистическая,25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Мурзагалеева Ю.А.,ОДН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(лекторий)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5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 Танкистов, 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Мурзагалеева Ю.А.,ОДН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радиолинейка "Права и обязанности"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 Конопелькина,1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08.00-09.00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Крылова О.В.,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радиолинейка "Права и обязанности"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 Конопелькина,1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Крылова О.В.,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ул.Ленина, 47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Романович М.В.,ОДН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ул.Ленина, 47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17.11.22,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Крылова О.В.,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7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ул.40 лет Победы,10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Крылова О.В., 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26 пос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ропачево, пос.Кропачево, ул.Ленина, 115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Панова Т.В., УУП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защита прав ребенка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филиал МКОУ СОШ пос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ропачево, пос.Кропачево, ул.Рокутова,14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Панова Т.В., УУП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ЦПД 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им, г.Сим, ул.Пушкина,11 б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18.11.23,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Саханевич Е.Р.,ОДН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АИТ,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ша, Симская, 1а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12.30-13.30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Носкова Г.В.,ОДН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 Конопелькина,1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Плотникова Л.И., юрисконсульт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 Конопелькина,1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Плотникова Л.И., юрисконсульт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Ашинский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ши, г.Аша, ул.Коммунистическая,25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Носкова Г.В.,ОДН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район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Андреевская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п. Андреевский                   ул. Целинная д.34 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УУП Суходоев Виктор Александрович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89080519940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Калининская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Калининский               ул. Школьная д.8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Шаранов Константин Олегович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8982137013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Комсомольская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п.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Комсомольский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ул. Мира д.9а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Данилов Николай Игоревич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89993711447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Павловская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Павловский                 ул. Молодежная д.7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УУП Иващенко Валерий Сергеевич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89227198805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БООШ №3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Бреды ул. Мира д.9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ИПДН Андрюкова Татьяна Сергеевна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89823050933</w:t>
            </w:r>
          </w:p>
        </w:tc>
      </w:tr>
      <w:tr w:rsidR="008C1F68" w:rsidRPr="006E2E02" w:rsidTr="008279B8">
        <w:trPr>
          <w:trHeight w:val="88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Наследницкая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Наследницкий                  ул. Ленина д.40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УУП Митлевский Валентин Валентинович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89227253750</w:t>
            </w:r>
          </w:p>
        </w:tc>
      </w:tr>
      <w:tr w:rsidR="008C1F68" w:rsidRPr="006E2E02" w:rsidTr="008279B8">
        <w:trPr>
          <w:trHeight w:val="115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«Права и обязанности несовершеннолетних граждан»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БСОШ №4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п. Маяк                             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д.1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08:30-10:00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УУП Шихов Алексей Николаевич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89993711453</w:t>
            </w:r>
          </w:p>
        </w:tc>
      </w:tr>
      <w:tr w:rsidR="008C1F68" w:rsidRPr="006E2E02" w:rsidTr="008279B8">
        <w:trPr>
          <w:trHeight w:val="136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Информационный пост «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Я-ребенок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я имею право»</w:t>
            </w:r>
          </w:p>
        </w:tc>
        <w:tc>
          <w:tcPr>
            <w:tcW w:w="3227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Соц. сеть  "Вконтакте"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18.11.2023 г. 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ИПДН Садовникова Елизавета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Дмитриевна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89080746860</w:t>
            </w:r>
          </w:p>
        </w:tc>
      </w:tr>
      <w:tr w:rsidR="008C1F68" w:rsidRPr="006E2E02" w:rsidTr="008279B8">
        <w:trPr>
          <w:trHeight w:val="123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Брединский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Правовые консультации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ОУУП и ПДН ОМВД России по Брединскому району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Бреды, ул. Фрунзе, д. 22 каб. 5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 14:00 до 17:00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ИПДН Андрюкова Татьяна Сергеевна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89823050933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Варненский район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Варненский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тематических уроков и классных часов по правовой грамотности несовершеннолетних.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Варненского муниципального района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 1 по 19 ноября 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организации, ОМВД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Варненский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Организация Дня  правовой помощи детям и гражданам района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Александровка МОУ СОШ п. Арчаглы Аят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09:00, 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Управление образования, образовательные организации, ОМВД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Верхнеуральский район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Межозерная СОШ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"Я и мои Права"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Кабинет №3 школа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15.10.2023 с 13.00 до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Печенкина А.В.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№2  г. Верхнеуральск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 "Правовая дисциплина"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13.10.2023 с 13.00 до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Турсунбаева А.А.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№1 г. Верхнеуральск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Викториа "я и закон"</w:t>
            </w:r>
          </w:p>
        </w:tc>
        <w:tc>
          <w:tcPr>
            <w:tcW w:w="3227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17.10.2023 с 14.00 до 15.00</w:t>
            </w:r>
          </w:p>
        </w:tc>
        <w:tc>
          <w:tcPr>
            <w:tcW w:w="2552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Печенкина А.В.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Верхнеуфалейский городской округ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№1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стол. Тема: Защита прав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Актовый зал МБОУ СОШ №1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 с 08 час. 50 мин. до 09 час. 30 мин.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КДН и ЗП Климова С.А.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Конкурс рисунков: Я рисую свои права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Фойе МБОУ СОШ №2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с 09 час. 40 мин. до 10 час. 20 мин.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ИПДН Семинякина Ю.М.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 (к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Ш №9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Правовая викторина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Актовый зал МБОУ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к)ОШ №9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13.11.2023 с 09 час. 40 мин. до 10 час. 20 мин.  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ИПДН Баймухаметова Е.Е.</w:t>
            </w:r>
          </w:p>
        </w:tc>
      </w:tr>
      <w:tr w:rsidR="008C1F68" w:rsidRPr="006E2E02" w:rsidTr="008279B8">
        <w:trPr>
          <w:trHeight w:val="334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МБОУ Гимназия №7 "Ступени"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Классный час на тему: Я и мои права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Кабинет №12 МБОУ Гимназии №7 "Ступени"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с 8 час. 00 мин. до 8 час. 45 мин.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ИПДН Калашникова А.А.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район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№2"г. Еманжелинск ул. Чкалова,26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22.11.2023 года 10-00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О.В. Костромитин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а–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8(35138)2-18-75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Е.С. Кудряшова инспектор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мероприятие "Информационно-правовой чат" по проблемам правовой преступности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"СОШ №3"г. Еманжелинск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Базарная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23.11.2023 года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Г.И.Берневек –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89124080865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И.В. Турукина ОУУП и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№4"г. Еманжелинск ул. Чкалова,10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года 13-00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О.А.Ветлина –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8(35138)2-12-14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К.О. Абубакирова инспектор 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филиал МБОУ "СОШ №4"г. Еманжелинск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года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О.П. Кемм социальный педагог 8-(351-38)-2-18-98 Е.С. Кудряшова Инспектор ПДН 8-351-38-2-11-52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№5"г. Еманжелинск ул. Школенко,34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 года 09-30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К.И.Одинцова – социальный педагог 8(35138)9-20-40  К.О. Абубакирова Инспектор ПДН ОМВД 8(35138)2-11-52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№9"п. Красногрский ул. Лермонтова 33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09-00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О.П.Завалинич –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8(35138)7-05-05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Д.А. Фазтдинова ОУУП и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8(35138)7-02-23</w:t>
            </w:r>
          </w:p>
        </w:tc>
      </w:tr>
      <w:tr w:rsidR="008C1F68" w:rsidRPr="006E2E02" w:rsidTr="008279B8">
        <w:trPr>
          <w:trHeight w:val="163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№9"(филиал)  п. Красногорский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обеды,14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С.В. Попова педагог-психолог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8(35138)7-02-10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Д.А. Фазтдинова ОУУП и 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45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№14"п. Красногрский ул. Мира,10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года 08-00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О.В.Балдина –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8(35138)7-08-06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Д.А. Фазтдинова ОУУП и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4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№14"(филиал)  п. Красногорский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ира,11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года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Г.Н. Манаева –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8(35138)7-04-73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 А. Фазтдинова ОУУП и 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83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15  п. Красногорский 1 квартал,11А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 года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Н.И. Нестерова социальный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8(35138)4-00-91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Е.С. Кудряшова Инспектор 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40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Еманжелинский муниципальный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лекций, оказание правовой помощи и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"СОШ №16" п. Красногорский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атросова,6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22.11.2023 года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О.Н. Змеу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8(35138)2-11-74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И.В. Турукина ОУУП и ПДН ОМВД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60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№11"г. Еманжелинск ул. Горького,70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27.11.2023 года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Т.В. Бадердинова – классный руководитель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8(35138)2-18-75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К.О. Абубакирова инспектор ПДН ОМВД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8(35138)2-18-01</w:t>
            </w:r>
          </w:p>
        </w:tc>
      </w:tr>
      <w:tr w:rsidR="008C1F68" w:rsidRPr="006E2E02" w:rsidTr="008279B8">
        <w:trPr>
          <w:trHeight w:val="17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Еманжелинский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мероприятия "Круглый стол", на тему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 «Центр помощи детям, оставшимся без попечения родителей «Искорка»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Отделение помощи семье и детям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манжелинск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ул.Победы, 50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13-00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Л.В.Соколова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аведующая отделением помощи семье и детям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8(35138)2-27-00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Е.С. Кудряшова Инспектор ПДН ОМВД         8(35138)2-18-01</w:t>
            </w:r>
          </w:p>
        </w:tc>
      </w:tr>
      <w:tr w:rsidR="008C1F68" w:rsidRPr="006E2E02" w:rsidTr="008279B8">
        <w:trPr>
          <w:trHeight w:val="420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Еткульский район</w:t>
            </w:r>
          </w:p>
        </w:tc>
      </w:tr>
      <w:tr w:rsidR="008C1F68" w:rsidRPr="006E2E02" w:rsidTr="008279B8">
        <w:trPr>
          <w:trHeight w:val="178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Еткульский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"Таяндинская СОШ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"с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Таянды ул. Школьная,1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года 10-00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Корнева М.Н., Булгакова Г.В., УСЗН Масина И.В., Попкова Т.В.</w:t>
            </w:r>
          </w:p>
        </w:tc>
      </w:tr>
      <w:tr w:rsidR="008C1F68" w:rsidRPr="006E2E02" w:rsidTr="008279B8">
        <w:trPr>
          <w:trHeight w:val="183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Еткульский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"Еткульская СОШ" с. Еткуль ул. Ленина, 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12-00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Корнева М.Н., Булгакова Г.В., УСЗН Масина И.В., Попкова Т.В.</w:t>
            </w:r>
          </w:p>
        </w:tc>
      </w:tr>
      <w:tr w:rsidR="008C1F68" w:rsidRPr="006E2E02" w:rsidTr="008279B8">
        <w:trPr>
          <w:trHeight w:val="48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Еткульский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"Каратабанская СОШ"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13-00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Корнева М.Н., Булгакова Г.В., УСЗН Масина И.В., Попкова Т.В.</w:t>
            </w:r>
          </w:p>
        </w:tc>
      </w:tr>
      <w:tr w:rsidR="008C1F68" w:rsidRPr="006E2E02" w:rsidTr="008279B8">
        <w:trPr>
          <w:trHeight w:val="21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Еткульский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"Селезянская СОШ"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8-00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Корнева М.Н., Булгакова Г.В., УСЗН Масина И.В., Попкова Т.В.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Еткульский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оказание правовой помощи и повышение правовой грамотности детей. 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"Белоносовская СОШ"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14-00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Корнева М.Н., Булгакова Г.В., УСЗН Масина И.В., Попкова Т.В.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Отдел МВД России по Златоустовсокму городскому округу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«СОШ №36"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Златоуст,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ул.40 лет Победы, 38а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«СОШ №36"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Златоуст,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ул.40 лет Победы, 38а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30.11.2023 в 11-00ч.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Ю.А. Соловьева, инспектор ПДН ОП "Новозлатоустовский", тел. 8-351-900-42-58, Е.В. Мезенцев,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ледователь СК, А.В. Терёхина, специалист КДН и ЗП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район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Карталинский муниципальный район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1 г. Карталы, ул. Просвящения, д. 53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Крыловецкая Ж.А.,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филиал МОУ СОШ № 1 (коррекц. школа) п. Локомотивный, д. 9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Крыловецкая Ж.А.,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45 г. Карталы, ул. Орджоникидзе, д.4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12.00-14.00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Сафронова Е.С.,ОДН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17 г. Карталы, ул. Ленина, д. 22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15.11.23, 10.30-12.30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Карабанов В.А.,ОДН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филиал МОУ СОШ № 17 - МОУ СОШ № 3 г. Карталы, ул. Братьев Кашириных, д.12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Карабанов В.А.,ОДН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131 г. Карталы, ул. Лобырина, д. 46 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Сафронова Е.С.,ОДН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Карталинский муниципальный район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час инспектора (беседа)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филиал МОУ СОШ № 131 - МОУ СОШ № 31 г. Карталы, ул. Карташова, д. 12а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Сафронова Е.С., 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Новокаолиновая СОШ, п. Новокаолиновый, ул. Заводская, д. 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Сафронова Е.С.,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Еленинская СОШ, с. Еленинка, пер. Бутаковой, д. 23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11.30-13.00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Сафронова Е.С., 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МОУ Южно - Степная СОШ, п. Южно - Степной, ул. Клубная, д. 3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Ишмухаметов Ж.А., УУП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Неплюевская СОШ, п. Неплюевка, ул. Луговая, д. 14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Гусельщиков В.В., УУП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Великопетровская СОШ, с. Великопетровка, ул. Первомайская, д. 41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Панова Е.С. УУП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Мичуринская СОШ, п. Мичуринскмй, ул. Школьная, д. 11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Крыловецкая Ж.А., УУП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Полтавская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СОШ, п. Центральный, ул. Центральная, д. 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Зинченко А.С., ОДН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Снежинская СОШ, п. Снежный, ул. Кооперативная, д. 3а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Сафронов В.С., УУП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час инспектора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Анненская СОШ, с. Анненск, ул. Гагарина, д.17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12.00-13.00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Крыловецкая Ж.А., ОДН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Карталиснкий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Рассветенская СОШ, п. Сухореченский, ул. Юбилейная, д. 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Жунусов Э.К., УУП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Варшавская СОШ, п. Варшавка, пер.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Некрасовский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д. 7/1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09.00-11.00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Аюпов Д., УУП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филиал МОУ Новокаолиновская СОШ - Джабыкская СОШ, п. Джабык,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Вокзальная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д. 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Дериземля И.И., УУП 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Карталинский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№2 , п. Локомотивный, ул. Школьная, д. 88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Бойко Н.П. юрисконсульт 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Карталинский муниципальный район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Центр помощи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детям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оставшимся без попечения родителей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11.30-13.30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Недоводеева Г.Ю., ОДН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лекций, бесед на тему: "Можно ли быть свободным без ответственности"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Ленинградская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32-А, г. Катав-Ивановск  МОУ СОШ №2 г. Катав-Ивановск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г. 11.00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лекций, бесед на тему: "Можно ли быть свободным без ответственности"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Советская, 108, г. Юрюзань, МОУ СОШ № 1 г. Юрюзань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г. 11.00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Чеченева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лекций, бесед на тему: "Можно ли быть свободным без ответственности"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Мичурина, 1, г. Юрюзань, МОУ ООШ № 3 г. Юрюзань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09.11.2022 г. 09.00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Чеченева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Свердловская, 50а, г. Катав-Ивановск, МОУ СОШ № 1 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08.11.2023г. в 09.00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Советская, 22, г. Юрюзань, МОУ СОШ №2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07.11.2023г. в 09.00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Чеченева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Сахарова, 1, г. Юрюзань, МОУ ООШ № 2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07.11.2023г. в 09.00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Чеченева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"Закон и ты"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Учительская, 1, г. Катав-Ивановск, МОУ ООШ № 5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 г. 10.00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"Закон и ты"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Гагарина, 12, г. Катав-Ивановск, МОУ ООШ № 4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 г. 10.00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"Ответственность за противоправные действия"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Пугачевская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66, г. Катав-Ивановск, МКУ "Центр помощи детям"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10.11.2023г. 15.00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"Ответственность за противоправные действия"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 Ленина, 22, г. Катав-Ивановск, МУ "Социально реабилитационный центр"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10.11.2023г. 15.00 часов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Шекунова Л.Р.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Кизильский район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МОУ  Кизильская  школа № 1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с. Кизильское,                                                  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, д.60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года 13:00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Невгод Ирина Петровна, ст. инспектор ПДН ОУУП и ПДН                                майор полиции Чаусова Римма Зуфаровна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 Кизильская  школа № 2 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с. Кизильское,                        пер. Центральный, д.4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 года 09:00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Гребенева Анна Павловна, инспектор ПДН ОУУП и ПДН                                       лейтенант Кочумбетов Арстан Туриханович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Кизильский филиал ГБПОУ "ВАТТ-ККК" 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с. Кизильское,                                                  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, д.60 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11:00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Фролова Марина Николаевна, инспектор ПДН ОУУП и ПДН                                       лейтенант Кочумбетов Арстан Туриханович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   МКУ  "Центр помощи детям, оставшимся без попечения родителей" Кизильского муниципального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с. Кизильское, ул. Мира, д.38/1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года 15:00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Пелисова Елена Михайловна, старший инспектор ПДН ОУУП и ПДН майор полиции Чаусова Римма Зуфаровна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Копейский городской округ</w:t>
            </w:r>
          </w:p>
        </w:tc>
      </w:tr>
      <w:tr w:rsidR="008C1F68" w:rsidRPr="006E2E02" w:rsidTr="008279B8">
        <w:trPr>
          <w:trHeight w:val="4095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Копейский 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Библиотечный час  Права ребенка. Оказание  правовой  и информационной  помощи воспитанникам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состоящим  на  постинтренатном   сопровождении и семьям , состоящим  на учете  в  Службе  сопровождения  замещающих семей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МБУ ЦПД 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опейск,ул.Чернышевского, д.8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14:00 - 15:00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лейтенант полиции А.Ю. Салаутина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лекция    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школа-интернат № 8, ул. Медиков, д.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12:00-13:00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лейтенант полиции А.Ю. Салаутина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13 ул. Чернышевского, 47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лейтенант полиции А.Ю. Салаутина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данова, 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08:30-09:00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майор полиции О.Н. Петраш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32 ул. Электровозная, д. 18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09:00-09:30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лейтенант полиции А.Ю. Салаутина</w:t>
            </w:r>
          </w:p>
        </w:tc>
      </w:tr>
      <w:tr w:rsidR="008C1F68" w:rsidRPr="006E2E02" w:rsidTr="008279B8">
        <w:trPr>
          <w:trHeight w:val="118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Библиотечный час  Права ребенка. Оказание  правовой  и информационной  помощи воспитанникам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МУСО СРЦ для несовершеннолетних ул. Ленина, 23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09:00-09:30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ОПДН капитан полиции Н.Ф. Габуда</w:t>
            </w:r>
          </w:p>
        </w:tc>
      </w:tr>
      <w:tr w:rsidR="008C1F68" w:rsidRPr="006E2E02" w:rsidTr="008279B8">
        <w:trPr>
          <w:trHeight w:val="133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6, ул. Ленина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62-б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10:00-11:00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ОПДН капитан полиции Н.Ф. Габуда</w:t>
            </w:r>
          </w:p>
        </w:tc>
      </w:tr>
      <w:tr w:rsidR="008C1F68" w:rsidRPr="006E2E02" w:rsidTr="008279B8">
        <w:trPr>
          <w:trHeight w:val="12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16,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расная горнячка, д. 4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А.С. Коцюк</w:t>
            </w:r>
          </w:p>
        </w:tc>
      </w:tr>
      <w:tr w:rsidR="008C1F68" w:rsidRPr="006E2E02" w:rsidTr="008279B8">
        <w:trPr>
          <w:trHeight w:val="169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"КПК им. С.В. Хохрякова", ул. Ленина, д. 40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А.С. Коцюк</w:t>
            </w:r>
          </w:p>
        </w:tc>
      </w:tr>
      <w:tr w:rsidR="008C1F68" w:rsidRPr="006E2E02" w:rsidTr="008279B8">
        <w:trPr>
          <w:trHeight w:val="18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48, пр. Славы, 13А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майор полиции О.Н. Петраш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7, пр. Коммунистический, д. 3Б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10:00-11:00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майор полиции О.Н. Петраш</w:t>
            </w:r>
          </w:p>
        </w:tc>
      </w:tr>
      <w:tr w:rsidR="008C1F68" w:rsidRPr="006E2E02" w:rsidTr="008279B8">
        <w:trPr>
          <w:trHeight w:val="12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42, ул. Гольца, д.18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Е.В. Сдвижкова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49, ул. Борьбы, д.59А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10:00-11:00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рядовой  полиции Е.С. Кондрашкина</w:t>
            </w:r>
          </w:p>
        </w:tc>
      </w:tr>
      <w:tr w:rsidR="008C1F68" w:rsidRPr="006E2E02" w:rsidTr="008279B8">
        <w:trPr>
          <w:trHeight w:val="12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9, ул. Калинина, д.18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рядовой  полиции Е.С. Кондрашкина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44, , ул. Лихачева, д.4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11:00-12:00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ОПДН майор полиции С.В. Батюкова</w:t>
            </w:r>
          </w:p>
        </w:tc>
      </w:tr>
      <w:tr w:rsidR="008C1F68" w:rsidRPr="006E2E02" w:rsidTr="008279B8">
        <w:trPr>
          <w:trHeight w:val="450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район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«Правонарушения и виды ответственности», «Как не стать жертвой»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ООШ № 10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в 09:45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Федотова Ольга Юлаевна</w:t>
            </w:r>
          </w:p>
        </w:tc>
      </w:tr>
      <w:tr w:rsidR="008C1F68" w:rsidRPr="006E2E02" w:rsidTr="008279B8">
        <w:trPr>
          <w:trHeight w:val="87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Особенности наказания для несовершеннолетних за совершение преступлений и правонарушений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ООШ №11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08:00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Мальцева Елена Сергеевна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Особенности наказания для несовершеннолетних за совершение преступлений и правонарушений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09:45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Кочкина Юлия Валерьевна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Особенности наказания для несовершеннолетних за совершение преступлений и правонарушений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26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10:30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Вязникова Ксения Николаевна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Особенности наказания для несовершеннолетних за совершение преступлений и правонарушений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10:45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ОДН Хусаинова Ольга Олеговна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«Правонарушения и виды ответственности»,  «Как не стать жертвой»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 в 09.00 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Кочкина Юлия Валерьевна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«Особенности поведения вблизи проезжей части», «Сигналы светофора», «Какой пешеходный переход самый безопасный?»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НОШ № 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8-30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ГИБДД Шелленберг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Коркинский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«Особенности поведения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вблизи проезжей части в осенне-зимний период», «Сигналы светофора», «Какой пешеходный переход самый безопасный?»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МКОУ "ООШ для детей с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ОВЗ"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20.11.2023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инспектор ГИБДД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Шелленберг А.В.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Красноармейский муниципальный район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Красноармейский муниципальный район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лекция, просмотр видеоматериала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"ЮУрАПК", пос. Мирный, ул. Комсомольская, 13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с 09.00 до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КЦСОН (Беляева Татьяна Сергеевна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)О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МВД (Маклакова Наталья Борисовна)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"Бродокалмакская СОШ", с. Бродокалмак ул. 1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Краснознаменная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с 11.00 до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КЦСОН (Беляева Татьяна Сергеевна) ОМВД (Папушина Наталья Геннадьевна)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"Миасская СОШ №1", с. Миасское, ул. Ленина, д. 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с 11.00 до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Службы профилактики, нотариус, адвокат ОМВД (Скобелева Мария Сергеевна)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"Миасская СОШ №2", с. Миасское, ул. Школьная, д. 2а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12.30 до 13.30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Службы профилактики, нотариус, адвокат ОМВД (Скобелева Мария Сергеевна)</w:t>
            </w:r>
          </w:p>
        </w:tc>
      </w:tr>
      <w:tr w:rsidR="008C1F68" w:rsidRPr="006E2E02" w:rsidTr="008279B8">
        <w:trPr>
          <w:trHeight w:val="40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Кусинский район</w:t>
            </w: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СОШ №9 г.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Куса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ул. Правды, 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10.00-12.00; 13.00-15.00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Чебыкина В.А.</w:t>
            </w:r>
          </w:p>
        </w:tc>
      </w:tr>
      <w:tr w:rsidR="008C1F68" w:rsidRPr="006E2E02" w:rsidTr="008279B8">
        <w:trPr>
          <w:trHeight w:val="20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СОШ № 8 г. Куса,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5А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10.00-12.00; 13.00-15.00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Чебыкина В.А.</w:t>
            </w:r>
          </w:p>
        </w:tc>
      </w:tr>
      <w:tr w:rsidR="008C1F68" w:rsidRPr="006E2E02" w:rsidTr="008279B8">
        <w:trPr>
          <w:trHeight w:val="162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СОШ №1 г.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Куса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ул. Свободы, 13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Чебыкина В.А.</w:t>
            </w:r>
          </w:p>
        </w:tc>
      </w:tr>
      <w:tr w:rsidR="008C1F68" w:rsidRPr="006E2E02" w:rsidTr="008279B8">
        <w:trPr>
          <w:trHeight w:val="244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КОНШ-ДС г. Куса,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Вокзальная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11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Чебыкина В.А.</w:t>
            </w:r>
          </w:p>
        </w:tc>
      </w:tr>
      <w:tr w:rsidR="008C1F68" w:rsidRPr="006E2E02" w:rsidTr="008279B8">
        <w:trPr>
          <w:trHeight w:val="26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п. Магнитка, ул. Гагарина, 16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Кравцова О.О.</w:t>
            </w:r>
          </w:p>
        </w:tc>
      </w:tr>
      <w:tr w:rsidR="008C1F68" w:rsidRPr="006E2E02" w:rsidTr="008279B8">
        <w:trPr>
          <w:trHeight w:val="286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КОШИ п. Магнитка, ул. К.Маркса, 11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Кравцова О.О.</w:t>
            </w: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Петропавловская СОШ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Петропавловка, ул. Лесная, 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Кравцова О.О.</w:t>
            </w:r>
          </w:p>
        </w:tc>
      </w:tr>
      <w:tr w:rsidR="008C1F68" w:rsidRPr="006E2E02" w:rsidTr="008279B8">
        <w:trPr>
          <w:trHeight w:val="24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с. Злоказово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ул. Школьная, 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Кравцова О.О.</w:t>
            </w:r>
          </w:p>
        </w:tc>
      </w:tr>
      <w:tr w:rsidR="008C1F68" w:rsidRPr="006E2E02" w:rsidTr="008279B8">
        <w:trPr>
          <w:trHeight w:val="291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Кусинский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лекции-беседы по профилактике распространения среди детей и молодежи культуры насилия, популяризации движений, пропагандирующих противоправное поведение, оправдвающих насилие и жестокость, побуждающих совершать насильственные действия в отношении сверстников и педагогов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Медведевская СОШ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Медведевка, ул. Бр. Пономаренко, 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Чебыкина В.А.</w:t>
            </w:r>
          </w:p>
        </w:tc>
      </w:tr>
      <w:tr w:rsidR="008C1F68" w:rsidRPr="006E2E02" w:rsidTr="008279B8">
        <w:trPr>
          <w:trHeight w:val="40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Консультация опекунов попечителей по вопросу включения несовершеннолетних в Список подлежащих обеспечению жилыми помещениями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Кыштым, ул. Калинина, 156, пом. 1, УСЗН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17-24.11.2023    08.00-17.00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Меренкова О.Ю.,   Анисимова А.А.</w:t>
            </w:r>
          </w:p>
        </w:tc>
      </w:tr>
      <w:tr w:rsidR="008C1F68" w:rsidRPr="006E2E02" w:rsidTr="008279B8">
        <w:trPr>
          <w:trHeight w:val="2805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Консультация опекунов попечителей детей-сирот, детей, оставшихся без попечения родителей по имущественным правам несовершеннолетних.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Кыштым, ул. Калинина, 156, пом. 1, УСЗН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17-24.11.2023    08.00-17.00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Меренкова О.Ю.,   Анисимова А.А., Дайбова А.Д.</w:t>
            </w:r>
          </w:p>
        </w:tc>
      </w:tr>
      <w:tr w:rsidR="008C1F68" w:rsidRPr="006E2E02" w:rsidTr="008279B8">
        <w:trPr>
          <w:trHeight w:val="114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Консультация о примирительных процедурах и процедур медиации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Кыштым, ул. Калинина, 156, пом. 1, УСЗН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17-24.11.2023    08.00-17.00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Меренкова О.Ю.,   Анисимова А.А., Дайбова А.Д., ПДН Стукова А.А.</w:t>
            </w:r>
          </w:p>
        </w:tc>
      </w:tr>
      <w:tr w:rsidR="008C1F68" w:rsidRPr="006E2E02" w:rsidTr="008279B8">
        <w:trPr>
          <w:trHeight w:val="420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в образовательных организациях  на темы "Права и обязанности несовершеннолетних", "Уголовная и административная ответственность несовершеннолетних и родителей", "Антикоррупционное просвещение детей", индивидуальные беседы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1,                  ул. Ветеранов, 26                  МОУ СОШ № 2,                  ул. Интернационала, 83а,       МОУ НОШ № 2,                  ул. Бажова, 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с 10.00-14.00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МО МВД Стукова А.А.,                              УПДО Екимова Г.В.</w:t>
            </w:r>
          </w:p>
        </w:tc>
      </w:tr>
      <w:tr w:rsidR="008C1F68" w:rsidRPr="006E2E02" w:rsidTr="008279B8">
        <w:trPr>
          <w:trHeight w:val="1455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в образовательных организациях  на темы "Права и обязанности несовершеннолетних", "Уголовная и административная ответственность несовершеннолетних и родителей", "Антикоррупционное просвещение детей", индивидуальные беседы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3,                  ул. Садовая, 19,                МОУ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к)ОШ № 5,              ул. Школьная, 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с 10.00-14.00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МО МВД Земляницына Н.В.,                              УПДО Екимова Г.В.</w:t>
            </w:r>
          </w:p>
        </w:tc>
      </w:tr>
      <w:tr w:rsidR="008C1F68" w:rsidRPr="006E2E02" w:rsidTr="008279B8">
        <w:trPr>
          <w:trHeight w:val="420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в образовательных организациях  на темы "Права и обязанности несовершеннолетних", "Уголовная и административная ответственность несовершеннолетних и родителей", "Антикоррупционное просвещение детей", индивидуальные беседы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ООШ № 11,               ул. Гагарина, 1,                 МОУ ООШ № 8,                  ул. Мира, 20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с 10.00-14.00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ПДН МО МВД Шишкина М.Е.                              </w:t>
            </w:r>
          </w:p>
        </w:tc>
      </w:tr>
      <w:tr w:rsidR="008C1F68" w:rsidRPr="006E2E02" w:rsidTr="008279B8">
        <w:trPr>
          <w:trHeight w:val="3210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в образовательных организациях  на темы "Права и обязанности несовершеннолетних", "Уголовная и административная ответственность несовершеннолетних и родителей", "Антикоррупционное просвещение детей", индивидуальные беседы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ООШ № 4, ул. Кирова, 78, МОУ ООШ № 9 п. Слюдорудник, ул. Школьная, 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с 10.00-14.00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ПДН МО МВД Беляева Н.В., УПДО Екимова Г.В.</w:t>
            </w:r>
          </w:p>
        </w:tc>
      </w:tr>
      <w:tr w:rsidR="008C1F68" w:rsidRPr="006E2E02" w:rsidTr="008279B8">
        <w:trPr>
          <w:trHeight w:val="1035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с законными представителями, замещающими родителями по вопросам детско-родительских отношений: "Ссоры, грубость, замкнутость", " Ложь воровство, уходы из дома"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Кыштым, ул. Энгельса, 4 МУСО ЦПД "Горизонт"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15.00-17.00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Соц. педагог Щетникова Т.С., Курбангалеева М.В., ст. инспектор ПДН Стукова А.А.</w:t>
            </w:r>
          </w:p>
        </w:tc>
      </w:tr>
      <w:tr w:rsidR="008C1F68" w:rsidRPr="006E2E02" w:rsidTr="008279B8">
        <w:trPr>
          <w:trHeight w:val="2505"/>
        </w:trPr>
        <w:tc>
          <w:tcPr>
            <w:tcW w:w="3884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Кыштымский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правовой игры "Знатоки права" с воспитанниками и инспектором ПДН 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Кыштым, ул. Энгельса, 4 МУСО ЦПД "Горизонт"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24.11.2023  15.00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иректора МУСО ЦПД Ошкукова А.А., ст. инспектор ПДН Стукова А.А.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МкОШ «СОШ№24»,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Строителей, 56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Тинибаева Галина Алексеевна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89085866536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№41»,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Бахметьева,11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Мирхайдарова Дарья Рафаэлевна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89525286293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№13»,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Московская, 14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Рябова Марина Александровна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89514569513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 61»,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Енисейская, 135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Ефремова Любовь Владимировна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89514652057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 25», ул. Суворова 117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Карасева Анна Владимировна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89127701626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к)ОШИ № 4», ул. Суворова 110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Зиновьева Светлана Владимировна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89822747584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«СШИ № 14», ул. Галиуллина 11/3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Миронова Регина Алексеевна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89191187582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 36», ул. Галиуллина, 22/1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Сафина Зиля Музавировна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89514564540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 47» Карла Маркса д.216/1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Жумабекова Айзада Даулетгалеевна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89823693255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«СОШ № 47» Карла Маркса д.216/1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Жумабекова Айзада Даулетгалеевна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89823693255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20 ул. Ворошилова,27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Матеренко Анна Игоревна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89512551181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«СОШ № 21»,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Планерная,2а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Майорова Юлия Евгеньевна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89514465470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«СОШ № 16»,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Чкалова,17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Мусина Дина Мурзабековна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89048190167</w:t>
            </w:r>
          </w:p>
        </w:tc>
      </w:tr>
      <w:tr w:rsidR="008C1F68" w:rsidRPr="006E2E02" w:rsidTr="008279B8">
        <w:trPr>
          <w:trHeight w:val="130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Магнитогорск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«СШИ № 2»,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Лесная,6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в 10:00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Сурина Ирина Константиновна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89823610274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</w:tr>
      <w:tr w:rsidR="008C1F68" w:rsidRPr="006E2E02" w:rsidTr="008279B8">
        <w:trPr>
          <w:trHeight w:val="99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«ООШ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Ситникова Елена Сергеевна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т. инспектор ПДН майор полиции Рябцова Е.В.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№ 14» г. Миасс, ул. Пушкина, 53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«ООШ"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Директор - Роева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Наталья Николаевна  Инспектор ПДН капитан полиции Марьина Т.Е.</w:t>
            </w:r>
          </w:p>
        </w:tc>
      </w:tr>
      <w:tr w:rsidR="008C1F68" w:rsidRPr="006E2E02" w:rsidTr="008279B8">
        <w:trPr>
          <w:trHeight w:val="114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№ 28» г. Миасс, ул. Ленина, 121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6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18»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Лузина Анна Сергеевна  Инспектор ПДН капитан полиции Мунирова Л.В.</w:t>
            </w:r>
          </w:p>
        </w:tc>
      </w:tr>
      <w:tr w:rsidR="008C1F68" w:rsidRPr="006E2E02" w:rsidTr="008279B8">
        <w:trPr>
          <w:trHeight w:val="102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Миасс, пр. Октября, 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«СОШ № 10» г. Миасс, ул. Циолковского, 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Директор - Павлова Светлана Ивановна  инспектор ПДН младший лейтенант полиции Бикмухаметова М.С. 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38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МКУСО «СРЦ для несовершеннолетних» г. Миасс, ул. Б. Хмельницкого, 40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Гусева Юлия Викторовна  инспектор ПДН старший лейтенант полиции Юзеева Е.Н.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45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«МСОШ № 20» г. Миасс, ул. Нахимова, 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Скрябина Наталья Борисовна Инспектор ПДН Какайкина О.Ю.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Мерясева Елена Александровнаст. инспектор ПДН капитан полиции Михайлова М.В.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№ 23» г. Миасс, ул. Потапова, 38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"СОШ № 4" г. Миасс,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Орловская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20.11.2023                          10.00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- Мигунова Оксана Владимировна Инспектор ПДН младший лейтенант полиции Ненашева К.Д.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Миасский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«СОШ № 44» г. Миасс, ул. Ильменская, 113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Директор - Крюкова Светлана Анатольевна   Инспектор ПДН старший лейтенант полиции 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Чудайкина М.А.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 с. Фершампенуаз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"Фершампенуазская СШ", с. Фершампенуаз, ул. Мира д.19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Нагайбакский район п. Арсинский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МКУК "Арсинская централизованная клубная система", п. Арсинский ул. Мира, д.47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 п. Гумбейский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МКУК "Гумбейская централизованная клубная система", п. Гумбейский ул. Советская д.2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130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 п. Нагайбакский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МКУК "Нагайбакская централизованная клубная система", п. Нагайбакский ул. Центральная д.15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 п. Остроленский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МКУК "Остроленская централизованная клубная система", п. Остроленский ул. Васильева д.49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193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Нагайбакский район с. Париж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МКУК "Парижская централизованная клубная система", с. Париж ул. Пионерская д.43а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220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Нагайбакский район с. Фершампенуаз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МКУСО "Центр помощи детям, оставшимся без попечения родителей, с. Фершампенуаз, ул. Мира д.37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Ст. инспектор ПДН капитан полиции И.В. Маргацкий тел. 89993729340 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район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по правовой грамотности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Центр помощи детям оставшихся без попечения родителей, г. нязепетровск, ул. Коммунаров, 19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года 15.30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ОМВД, Е.В. Хафизова, юрисконсульст ОМВД 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проведения урока по теме 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1, г. Нязепетровск, ул. Свердлова,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08.11.2023, 09.00 час.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ОМВД, О.А. Бардина, юрисконсульст ОМВД 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проведения урока по теме "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Я-гражданин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России"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27, г. Нязепетровск, ул. Ползунова, 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 в 09.10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ОМВД, О.А. Бардина юрисконсульст ОМВД 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24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прием несовершеннолетних и их законных представителей, с целью оказания конкретной правовой помощи и консультаций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ОМВД России по Нязепетровскому муницпальному району Челябинской области, г. нязепетровск, ул. Пушкина, 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10.00 до 12.00 часов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ОМВД, Е.В. Хафизова, юрисконсульст ОМВД 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проведения урока по теме 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2, г. Нязепетровск, ул. Бархатовой, 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г. в 11.15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ОМВД, Е.В. Хафизова, юрисконсульст ОМВД 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11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Нязепетровский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проведения урока по теме "Я и закон"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МКОУ СОШ № 3, г. Нязепетровск,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Колина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, 96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 в 10.00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ПДН ОМВД, Е.В. Хафизова, юрисконсульст ОМВД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А.М. Ибраева, ответсвенный секретарь КДНиЗП, Л.В. Полякова</w:t>
            </w:r>
          </w:p>
        </w:tc>
      </w:tr>
      <w:tr w:rsidR="008C1F68" w:rsidRPr="006E2E02" w:rsidTr="008279B8">
        <w:trPr>
          <w:trHeight w:val="510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г. Озерск</w:t>
            </w:r>
          </w:p>
        </w:tc>
      </w:tr>
      <w:tr w:rsidR="008C1F68" w:rsidRPr="006E2E02" w:rsidTr="008279B8">
        <w:trPr>
          <w:trHeight w:val="102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Озерский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Ответственность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21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13:30ч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Э.Р. Габитова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Профилактика вовлечения детей в употребление, распростронение наркотических веществ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21»,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оперуполномоченный ОНК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18:00ч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Луначарского, 21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А.А. Заярный</w:t>
            </w:r>
          </w:p>
        </w:tc>
      </w:tr>
      <w:tr w:rsidR="008C1F68" w:rsidRPr="006E2E02" w:rsidTr="008279B8">
        <w:trPr>
          <w:trHeight w:val="36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«Сохранность сотовых телефонов и уголовная ответственность за хищение телефонов»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(ОУР Буллова Л.О.)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«Ответственность несовершеннолетних за противоправные деяния»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(ОПДН)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в 08:20; 09:10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Лицей № 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оперуполномоченный ОУР Л.О. Буллова</w:t>
            </w:r>
          </w:p>
        </w:tc>
      </w:tr>
      <w:tr w:rsidR="008C1F68" w:rsidRPr="006E2E02" w:rsidTr="008279B8">
        <w:trPr>
          <w:trHeight w:val="39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Профилактика вовлечения детей и распространение наркотических веществ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(ОНК)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Ответственность несовершеннолетних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(ОПДН)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 в 08:30 актовый зал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24ул. Лермонтова, 19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Мошеничество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10.11.23 - 12:30; 17.11.23 - 12:30; 24.11.23 - 12:30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№25,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Юридическая ответственность в отношении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23.11.23 - 14:00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СКОШ № 29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о/у Буллова Л.О.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Уголовная, административная ответственность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23.11.23 - 14:00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Права и обязанности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20.11.23 - 08:30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№32,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ОПДН Губайдуллина Э.Х.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Экстремизм, терроризм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16.11.23 - 13:30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33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</w:t>
            </w:r>
          </w:p>
        </w:tc>
      </w:tr>
      <w:tr w:rsidR="008C1F68" w:rsidRPr="006E2E02" w:rsidTr="008279B8">
        <w:trPr>
          <w:trHeight w:val="114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Терроризм. Экстремизм Права и обязанности Круглый стол с учащимися, состоящими на профилактическом учете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17.11.23 - 13:00; 20.11.23 - 12:00; 20.11.23 - 12:30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ООШ №34, Комсомольский пр.9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ОУР, ОПДН, ОУУП</w:t>
            </w:r>
          </w:p>
        </w:tc>
      </w:tr>
      <w:tr w:rsidR="008C1F68" w:rsidRPr="006E2E02" w:rsidTr="008279B8">
        <w:trPr>
          <w:trHeight w:val="27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 в подростковой среде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Телефонные мошенники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14.11.23 - 14:00; 22.11.23 - 14:00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35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</w:t>
            </w:r>
          </w:p>
        </w:tc>
      </w:tr>
      <w:tr w:rsidR="008C1F68" w:rsidRPr="006E2E02" w:rsidTr="008279B8">
        <w:trPr>
          <w:trHeight w:val="472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Курение, приобретение, распространение – ответственность», Профилактика вовлечения детей в употребление, распространение наркотических веществ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«Ответственность за нанесение телесных повреждений разной степени тяжести»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07.11.23 - 08:30; 08.11.23 - 09:10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СкОШ № 36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ОПДН, ОУР</w:t>
            </w:r>
          </w:p>
        </w:tc>
      </w:tr>
      <w:tr w:rsidR="008C1F68" w:rsidRPr="006E2E02" w:rsidTr="008279B8">
        <w:trPr>
          <w:trHeight w:val="73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17.11.23 - 13:20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38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ОПДН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Безопасность и правила поведения в сети «Интернет», (в том числе ответственность за нецензурную брань, оскорбления);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09.11.23; 16.11.23; 23.11.23; 30.11.23 в любой день с 08:30 - 09:15; 12:40 - 13:25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Лицей № 39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ОУР, ОУУП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- Беседы инспектора ОПДН,  направленные на оказание правовой помощи детям, защиты их прав и повышению правовой грамотности.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20.11.23 - 10:45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41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ОПДН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Профилактика вовлечения детей в употребление, распространение наркотических веществ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23.11.23 - 18:00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Школа № 202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ОНК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07.11.23 - 13:30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ОГКИ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14.11.23 - 13:25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ОзТК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ОНК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Пластовский район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Пластовкий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Лекция, игра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«СШИ № 8» г. Пласт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07.11.2023в 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Коновалова Н.И.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Забродина В.А.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Удовиченко О.Ю.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Гурская И.В.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Пластовкий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Мкоу «Школа № 16» с. В.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Кабанка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08.11.2023 в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Коновалова Н.И.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Забродина В.А.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Удовиченко О.Ю.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Гурская И.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Пластовкий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Лекция, 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«Школа № 14» с. Кочкарь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 в 11:00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Коновалова Н.И.</w:t>
            </w:r>
          </w:p>
        </w:tc>
      </w:tr>
      <w:tr w:rsidR="008C1F68" w:rsidRPr="006E2E02" w:rsidTr="008279B8">
        <w:trPr>
          <w:trHeight w:val="3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Забродина В.А.</w:t>
            </w:r>
          </w:p>
        </w:tc>
      </w:tr>
      <w:tr w:rsidR="008C1F68" w:rsidRPr="006E2E02" w:rsidTr="008279B8">
        <w:trPr>
          <w:trHeight w:val="70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Удовиченко О.Ю.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Гурская И.В.</w:t>
            </w:r>
          </w:p>
        </w:tc>
      </w:tr>
      <w:tr w:rsidR="008C1F68" w:rsidRPr="006E2E02" w:rsidTr="008279B8">
        <w:trPr>
          <w:trHeight w:val="375"/>
        </w:trPr>
        <w:tc>
          <w:tcPr>
            <w:tcW w:w="3884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Пластовкий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«Школа № 15» с. Демарино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в 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Коновалова Н.И.</w:t>
            </w:r>
          </w:p>
        </w:tc>
      </w:tr>
      <w:tr w:rsidR="008C1F68" w:rsidRPr="006E2E02" w:rsidTr="008279B8">
        <w:trPr>
          <w:trHeight w:val="46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Забродина В.А.</w:t>
            </w:r>
          </w:p>
        </w:tc>
      </w:tr>
      <w:tr w:rsidR="008C1F68" w:rsidRPr="006E2E02" w:rsidTr="008279B8">
        <w:trPr>
          <w:trHeight w:val="118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Удовиченко О.Ю.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Гурская И.В.</w:t>
            </w:r>
          </w:p>
        </w:tc>
      </w:tr>
      <w:tr w:rsidR="008C1F68" w:rsidRPr="006E2E02" w:rsidTr="008279B8">
        <w:trPr>
          <w:trHeight w:val="40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район</w:t>
            </w:r>
          </w:p>
        </w:tc>
      </w:tr>
      <w:tr w:rsidR="008C1F68" w:rsidRPr="006E2E02" w:rsidTr="008279B8">
        <w:trPr>
          <w:trHeight w:val="135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ОНОШ с. Октябрьское ул. Красноармейская 19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</w:t>
            </w:r>
          </w:p>
        </w:tc>
      </w:tr>
      <w:tr w:rsidR="008C1F68" w:rsidRPr="006E2E02" w:rsidTr="008279B8">
        <w:trPr>
          <w:trHeight w:val="11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"Барсучанская СОШ" д. Барсучье, ул. Молодежная 15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Смирнов П.А.</w:t>
            </w:r>
          </w:p>
        </w:tc>
      </w:tr>
      <w:tr w:rsidR="008C1F68" w:rsidRPr="006E2E02" w:rsidTr="008279B8">
        <w:trPr>
          <w:trHeight w:val="132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"Кочердыкская СОШ" с. Кочердык, ул. Восточная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10.11.23, 10.00-12.00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Портяной УУП</w:t>
            </w:r>
          </w:p>
        </w:tc>
      </w:tr>
      <w:tr w:rsidR="008C1F68" w:rsidRPr="006E2E02" w:rsidTr="008279B8">
        <w:trPr>
          <w:trHeight w:val="97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"Маякская СОШ" с. Маячное ул. Центральная 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Слюсаренко В.В. Викторов С.А</w:t>
            </w:r>
          </w:p>
        </w:tc>
      </w:tr>
      <w:tr w:rsidR="008C1F68" w:rsidRPr="006E2E02" w:rsidTr="008279B8">
        <w:trPr>
          <w:trHeight w:val="111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защита прав ребенка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"Подовинновская СОШ" с. Подовинное ул. Гагарина 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Слюсаренко В.В. Тютиков С.Е.</w:t>
            </w:r>
          </w:p>
        </w:tc>
      </w:tr>
      <w:tr w:rsidR="008C1F68" w:rsidRPr="006E2E02" w:rsidTr="008279B8">
        <w:trPr>
          <w:trHeight w:val="169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(лекторий)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"Каракульская СОШ" с. Каракульское, ул. Восточная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09.00-10.00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Слюсаренко В.В. </w:t>
            </w:r>
          </w:p>
        </w:tc>
      </w:tr>
      <w:tr w:rsidR="008C1F68" w:rsidRPr="006E2E02" w:rsidTr="008279B8">
        <w:trPr>
          <w:trHeight w:val="163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(лекторий)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"У-Чебаркульская СОШ" д. У-Чебаркульская ул. Школьная 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Слюсаренко В.В. </w:t>
            </w:r>
          </w:p>
        </w:tc>
      </w:tr>
      <w:tr w:rsidR="008C1F68" w:rsidRPr="006E2E02" w:rsidTr="008279B8">
        <w:trPr>
          <w:trHeight w:val="91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(лекторий)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"Березовская СОШ" п. Березовский ул. Степная 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14.11.23, 12.00-13.00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Слюсаренко В.В. </w:t>
            </w:r>
          </w:p>
        </w:tc>
      </w:tr>
      <w:tr w:rsidR="008C1F68" w:rsidRPr="006E2E02" w:rsidTr="008279B8">
        <w:trPr>
          <w:trHeight w:val="12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"Чудиновская СОШ" с. Чудиново ул. Мира 1А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Фомин С.С.</w:t>
            </w: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"Вагановская СОШ" с. ваганово ул. 1-Мая 63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Разорвин Т.О.</w:t>
            </w:r>
          </w:p>
        </w:tc>
      </w:tr>
      <w:tr w:rsidR="008C1F68" w:rsidRPr="006E2E02" w:rsidTr="008279B8">
        <w:trPr>
          <w:trHeight w:val="14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права и обязанности (лекторий)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"Крутоярская СОШ" п. Крутоярский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Слюсаренко В.В. Полтавский Е.А.</w:t>
            </w:r>
          </w:p>
        </w:tc>
      </w:tr>
      <w:tr w:rsidR="008C1F68" w:rsidRPr="006E2E02" w:rsidTr="008279B8">
        <w:trPr>
          <w:trHeight w:val="160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Н-Московская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СОШ" с. Н-Московское ул. Октябрьская 74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12.00-13.00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Слюсаренко В.В. Полтавский Е.А.</w:t>
            </w:r>
          </w:p>
        </w:tc>
      </w:tr>
      <w:tr w:rsidR="008C1F68" w:rsidRPr="006E2E02" w:rsidTr="008279B8">
        <w:trPr>
          <w:trHeight w:val="43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"Свободенская СОШ" п. Свободный ул. Лесная 5Б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17.11.23, 11.00-12.00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Калганов В.П.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защита прав ребенка (беседа)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"ОСОШ №1" с. Октябрьское ул. Восточная 39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20.11.23,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Коплик О.С. ПДН, Шевкунов Е.В. юристконсульт</w:t>
            </w:r>
          </w:p>
        </w:tc>
      </w:tr>
      <w:tr w:rsidR="008C1F68" w:rsidRPr="006E2E02" w:rsidTr="008279B8">
        <w:trPr>
          <w:trHeight w:val="9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Октябрьский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РДК с.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Октябрьское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ул. Ленина 48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20.11.23. 13.00-16.00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Органы профилактики</w:t>
            </w:r>
          </w:p>
        </w:tc>
      </w:tr>
      <w:tr w:rsidR="008C1F68" w:rsidRPr="006E2E02" w:rsidTr="008279B8">
        <w:trPr>
          <w:trHeight w:val="450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Саткинский район</w:t>
            </w:r>
          </w:p>
        </w:tc>
      </w:tr>
      <w:tr w:rsidR="008C1F68" w:rsidRPr="006E2E02" w:rsidTr="008279B8">
        <w:trPr>
          <w:trHeight w:val="129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СОШ № 5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Лекция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г. Сатка, 50 лет ВЛКСМ, 24а 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8:00 ч.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Исмаилова Г.Х. </w:t>
            </w:r>
          </w:p>
        </w:tc>
      </w:tr>
      <w:tr w:rsidR="008C1F68" w:rsidRPr="006E2E02" w:rsidTr="008279B8">
        <w:trPr>
          <w:trHeight w:val="175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4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Сатка,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8:00 20.11.2023 г.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Зарипова О.В.</w:t>
            </w:r>
          </w:p>
        </w:tc>
      </w:tr>
      <w:tr w:rsidR="008C1F68" w:rsidRPr="006E2E02" w:rsidTr="008279B8">
        <w:trPr>
          <w:trHeight w:val="9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Пролетарская, 14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8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г. Бакал, ул. Ленина, 23 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8:00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Пискунова Е.Н.</w:t>
            </w:r>
          </w:p>
        </w:tc>
      </w:tr>
      <w:tr w:rsidR="008C1F68" w:rsidRPr="006E2E02" w:rsidTr="008279B8">
        <w:trPr>
          <w:trHeight w:val="18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Бакал, ул. А. Костылева, 7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9:00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Пискунова Е.Н.</w:t>
            </w:r>
          </w:p>
        </w:tc>
      </w:tr>
      <w:tr w:rsidR="008C1F68" w:rsidRPr="006E2E02" w:rsidTr="008279B8">
        <w:trPr>
          <w:trHeight w:val="169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МАОУ СОШ № 10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Сатка,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9:00 20.11.2023 г.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Кузнецова Л.М.</w:t>
            </w:r>
          </w:p>
        </w:tc>
      </w:tr>
      <w:tr w:rsidR="008C1F68" w:rsidRPr="006E2E02" w:rsidTr="008279B8">
        <w:trPr>
          <w:trHeight w:val="15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Западный микрорайон, 1а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11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Сатка,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10:00 20.11.2023 г.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Кузнецова Л.М.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40 лет Победы,15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12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Бакал, ул. Титова, 2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10:00 20.11.2023 г. 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Пискунова Е.Н.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13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Сатка,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8:00 20.11.2023 г.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Потапенко Т.В.</w:t>
            </w:r>
          </w:p>
        </w:tc>
      </w:tr>
      <w:tr w:rsidR="008C1F68" w:rsidRPr="006E2E02" w:rsidTr="008279B8">
        <w:trPr>
          <w:trHeight w:val="88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К.Маркса, 45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14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Сатка, ул.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9:00 20.11.2023 г.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Кузнецова Л.М.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Ленина, 2а</w:t>
            </w: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21 имени Г.М. Лаптева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Бакал, ул. Нахимова, 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9:00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Пискунова Е.Н.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24 имени Г.И. Папышева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п. Бердяуш, ул. Пушкина, 1а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9:30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Потапенко Т.В.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МАОУ СОШ № 40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г. Сатка,  Пролетарская, 51 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9:00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Исмаилова Г.Х.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66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п. Бердяуш,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1а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10:30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Потапенко Т.В.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№ р.п. Сулея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р.п. Сулея, ул. Луговая, 36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 8.00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Бельская Е.С. </w:t>
            </w:r>
          </w:p>
        </w:tc>
      </w:tr>
      <w:tr w:rsidR="008C1F68" w:rsidRPr="006E2E02" w:rsidTr="008279B8">
        <w:trPr>
          <w:trHeight w:val="75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СОШ р.п. Межевой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р.п. Межевой, ул. Советская, 14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 9.00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Бельская Е.С.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79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К)Ш VIII вида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10:30 г. Сатка, ул. Матросова, 8а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10:30 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Зарипова О.В.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СШИ р.п. Межевой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р.п.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Межевой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ул. К.Маркса, 5в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 10.00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Бельская Е.С.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Детский дом г. Бакала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Бакал, Чапаева, 45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11:00 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Пискунова Е.Н.</w:t>
            </w:r>
          </w:p>
        </w:tc>
      </w:tr>
      <w:tr w:rsidR="008C1F68" w:rsidRPr="006E2E02" w:rsidTr="008279B8">
        <w:trPr>
          <w:trHeight w:val="510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Снежинск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№125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 "100 вопросов взрослому"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ул.40 лет Октября д.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13.30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Начальник ОДН ОУУП и ПДН ОМВД России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ЗАТО г. Снежинск майор полиции А.А.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Семенюк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ОМВД России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ЗАТО г. Снежинск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«Телефон горячей линии»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ул. Дзержинского д. № 26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г. с 15 до 17 часов 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Начальник ОДН ОУУП и ПДН ОМВД России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ЗАТО г. Снежинск майор полиции А.А. Семенюк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район</w:t>
            </w:r>
          </w:p>
        </w:tc>
      </w:tr>
      <w:tr w:rsidR="008C1F68" w:rsidRPr="006E2E02" w:rsidTr="008279B8">
        <w:trPr>
          <w:trHeight w:val="127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 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Долгодеревенская СОШ,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олгодеревенское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Строительная 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Хабибуллина Н.А.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техникум с. Долгодеревенское,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, д.11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Хабибуллина Н.А.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Рощинская СОШ,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ощино ул. Ленина д.3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Беух А.В.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Мирненская СОШ, п. Мирный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Школьная, д.6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 Беух А.В.</w:t>
            </w:r>
          </w:p>
        </w:tc>
      </w:tr>
      <w:tr w:rsidR="008C1F68" w:rsidRPr="006E2E02" w:rsidTr="008279B8">
        <w:trPr>
          <w:trHeight w:val="9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Есаульская СОШ, п.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Есаульский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Гагарина,   д.1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Беух А.В.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детский дом, п. Есаульский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Лесная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                    с 12:00 до 16:00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Беух А.В.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Касаргинская СОШ, п. Касарги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л. Школьная,  д.8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24.11.2023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 Беух А.В.</w:t>
            </w:r>
          </w:p>
        </w:tc>
      </w:tr>
      <w:tr w:rsidR="008C1F68" w:rsidRPr="006E2E02" w:rsidTr="008279B8">
        <w:trPr>
          <w:trHeight w:val="138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 "Вопрос, ответ"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Краснопольская СОШ, п. Красное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Поле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Солнечная,  д.1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23.11.2023 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 Беух А.В.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Славинская ООШ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Казанцево, Уфимская, д.9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23.11.2023                      с 12:00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       Беух А.В.</w:t>
            </w:r>
          </w:p>
        </w:tc>
      </w:tr>
      <w:tr w:rsidR="008C1F68" w:rsidRPr="006E2E02" w:rsidTr="008279B8">
        <w:trPr>
          <w:trHeight w:val="145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олнечный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ул.Мира   д.13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23.11.2023 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Исламова Р.А.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Баландинская СОШ,с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-Баландино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ул.Озерная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д.20-а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Исламова Р.А.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Саккуловская СОШ,п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аккулово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Мира   д.1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 с 12:00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Исламова Р.А.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Сосновский муниципальный  района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 "Вопрос, ответ"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Теченская СОШ,п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еченский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ул.Школьная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Исламова Р.А.</w:t>
            </w:r>
          </w:p>
        </w:tc>
      </w:tr>
      <w:tr w:rsidR="008C1F68" w:rsidRPr="006E2E02" w:rsidTr="008279B8">
        <w:trPr>
          <w:trHeight w:val="112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Смольнинская ООШ, д. Смольное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Школьная д.5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Исламова Р.А.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Кременккульская СОШ,п. Кременкуль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енина,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Черепанова А.В.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Трубненская СОШ,п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рубный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 Комсомольская д.10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                   с 12:00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118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 "Вопрос, ответ"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Сирюсинская СОШ,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уктубаево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ул.Плановая, д.7а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22.11.2023 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Малиновская СОШ, д. Малиновка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кольная, д.6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Черепанова А.В.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Полетаевская СОШ,п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олетаево ул.Лесная,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24.11.2023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142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Саргазинская СОШ,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аргазы ул. Мира д.9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23.11.2023                      с 10:00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11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Томинская СОШ,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оминский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ул.Мира  д.10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 с 12:00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Архангельская СОШ,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рхангельское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Ул.Набережная, д.1а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Коркина А.В.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СОШ п. Полевой,п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олевой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ул.Центральная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 с 12:00 до 14:00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Коркина А.В.</w:t>
            </w:r>
          </w:p>
        </w:tc>
      </w:tr>
      <w:tr w:rsidR="008C1F68" w:rsidRPr="006E2E02" w:rsidTr="008279B8">
        <w:trPr>
          <w:trHeight w:val="12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Сосновский муниципальный  района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Вознесенская СОШ, п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ознесенка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ул.Школьная, д.6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          с 10:00 до 12:00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      Коркина А.В.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г. Трехгорный 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№106 г. Трехгорный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Профилактическая беседа на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тему: «Административная и уголовная ответственность», «Права и обязанности несовершеннолетнего». «Административная ответственность за участие несовершеннолетних в несанкционированных митингах».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ул. Ленина , 20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Трехгорный МОУ СОШ № 106 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07.11.2023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09.00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Третьяков С.В.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283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108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рехгорный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 на тему: «Административная и уголовная ответственность», «Права и обязанности несовершеннолетнего». «Административная ответственность за участие несовершеннолетних в несанкционированных митингах».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Космонавтов 20 "а" г.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Трехгорный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МОУ СОШ № 108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г. 09.00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Гнездина Е.Б.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920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"Центр помощи детям оставшихся без попечения родителей " ул. Володина, 1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 на тему: «Административная и уголовная ответственность», «Права и обязанности несовершеннолетнего». «Административная ответственность за участие несовершеннолетних в несанкционированных митингах».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ул.  Володина , 1  г. Трехгорный 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10.11.2023, 17.11.2023 16.00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Гнездина Е.Б.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455"/>
        </w:trPr>
        <w:tc>
          <w:tcPr>
            <w:tcW w:w="3884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110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рехгорный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 на тему: «Административная и уголовная ответственность», «Права и обязанности несовершеннолетнего». «Административная ответственность за участие несовершеннолетних в несанкционированных митингах».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ул. Ленина , 20 г. Трехгорный МОУ СОШ № 106 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г. 09.00 часов</w:t>
            </w:r>
          </w:p>
        </w:tc>
        <w:tc>
          <w:tcPr>
            <w:tcW w:w="2552" w:type="dxa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Гнездина Е.Б.</w:t>
            </w:r>
          </w:p>
        </w:tc>
      </w:tr>
      <w:tr w:rsidR="008C1F68" w:rsidRPr="006E2E02" w:rsidTr="008279B8">
        <w:trPr>
          <w:trHeight w:val="1050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111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рехгорный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Островского, 16 г. Трехгорный 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 г. 09.00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Гнездина Е.Б.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112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рехгорный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ул. Мира 30 г. Трехгорный 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9.00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Гнездина Е.Б.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Троицкий район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Троицкий медицинский колледж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Троицк ул. Климова - 17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Гаврилова Ю.В.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СОШ № 5 г. Троицк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Троицк ул. Челябиская - 2а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ОПДН Широков А.П.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"Центр помощи детям, оставшимся без попечения родителей"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Троицкий район п. Новый Мир ул. Централдьная - 27а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ОПДН Малов А.В.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Школа-интернат для слепых и слабовидящих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Троицк ул. Ленина - 1а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Башкирцев А.А.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Карсинская СОШ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Троицкий район с. Карсы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Восточная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- 81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Ремезов В.А.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Троицкий педагогический колледж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Троицк ул. Гагарина - 19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ОПДН Миллер Е.В.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МБОУ "Центр помощи детям, оставшимся без попечения родителей"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правовых знаний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Троицк ул. Пионерская-8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г.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ОПДН Широков А.П.</w:t>
            </w:r>
          </w:p>
        </w:tc>
      </w:tr>
      <w:tr w:rsidR="008C1F68" w:rsidRPr="006E2E02" w:rsidTr="008279B8">
        <w:trPr>
          <w:trHeight w:val="390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Уйский район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Уйский район</w:t>
            </w:r>
          </w:p>
        </w:tc>
        <w:tc>
          <w:tcPr>
            <w:tcW w:w="3270" w:type="dxa"/>
            <w:gridSpan w:val="2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"Уйская школа-интернат VIII вида"</w:t>
            </w:r>
          </w:p>
        </w:tc>
        <w:tc>
          <w:tcPr>
            <w:tcW w:w="1853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 10:10-11:00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 Скоробогатая К.Ю.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Уйский район</w:t>
            </w:r>
          </w:p>
        </w:tc>
        <w:tc>
          <w:tcPr>
            <w:tcW w:w="3270" w:type="dxa"/>
            <w:gridSpan w:val="2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"Масловская СОШ"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13:00-14:00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ОУР Куров Д.О.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660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Уйский район</w:t>
            </w:r>
          </w:p>
        </w:tc>
        <w:tc>
          <w:tcPr>
            <w:tcW w:w="3270" w:type="dxa"/>
            <w:gridSpan w:val="2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"Уйская СОШ им. А.И. Тихонова"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16:00-17:00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ГДН Просветова В.В.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Уйский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ГБПОУ "ВАТ - ККК"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10.00-11.00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ГДН Просветова В.В.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Усть-Катавский городской округ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МКОУ ООШ № 4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Проведение лекций, бесед на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тему: "Можно ли быть свободным без ответственности"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сть-Катав ул.Ломоносова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96-А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15.11.2023г.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10:00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инспектор ПДН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майор полиции ШейкинаС.В.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47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СОШ № 1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сть-Катав ул. 40 Октября д.37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 г. 09.00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майор полиции ШейкинаС.В.</w:t>
            </w:r>
          </w:p>
        </w:tc>
      </w:tr>
      <w:tr w:rsidR="008C1F68" w:rsidRPr="006E2E02" w:rsidTr="008279B8">
        <w:trPr>
          <w:trHeight w:val="133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33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СОШ №5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сть-Катав МКР-2-18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 г. 11:00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майор полиции ШейкинаС.В.</w:t>
            </w:r>
          </w:p>
        </w:tc>
      </w:tr>
      <w:tr w:rsidR="008C1F68" w:rsidRPr="006E2E02" w:rsidTr="008279B8">
        <w:trPr>
          <w:trHeight w:val="109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48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СОШ № 7 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сть-Катав МКР-1-11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г. 10:00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Е.Ю. Сысоева</w:t>
            </w:r>
          </w:p>
        </w:tc>
      </w:tr>
      <w:tr w:rsidR="008C1F68" w:rsidRPr="006E2E02" w:rsidTr="008279B8">
        <w:trPr>
          <w:trHeight w:val="12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42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МКОУ О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Ш(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К)Школа -Интернат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 Права и обязанности учащихся"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сть-Катав Ул. Строителей-5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 11:00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Е.Ю. Сысоева</w:t>
            </w:r>
          </w:p>
        </w:tc>
      </w:tr>
      <w:tr w:rsidR="008C1F68" w:rsidRPr="006E2E02" w:rsidTr="008279B8">
        <w:trPr>
          <w:trHeight w:val="168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Управление социальной защиты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гнаселения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Семинар  "ответсвенность 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за совершение правонарушений и преступлений"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ул. Рабочая 31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17.11.2023 года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в 14:00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Ст. инспектор ПДН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майор полиции ШейкинаС.В.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 "Центр помощи детям"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лекции "Ответственность за противоправные действия"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сть-Катав ул. Строителей д.5</w:t>
            </w:r>
          </w:p>
        </w:tc>
        <w:tc>
          <w:tcPr>
            <w:tcW w:w="1853" w:type="dxa"/>
            <w:vMerge w:val="restart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 г. 15:00 часов</w:t>
            </w:r>
          </w:p>
        </w:tc>
        <w:tc>
          <w:tcPr>
            <w:tcW w:w="2552" w:type="dxa"/>
            <w:vMerge w:val="restart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майор полиции ШейкинаС.В.</w:t>
            </w: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593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1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г. Чебаркуль,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9 Мая, 9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  2-38-66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Ведякова А.А.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2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Ленина, 42,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2-40-43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Ведякова А.А.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Каширина, 57,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9-13-55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Розина Т.А.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00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6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Электростальс-кая, 32-б,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2-39-32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ПДН майор полиции Т.А.Розина</w:t>
            </w:r>
          </w:p>
        </w:tc>
      </w:tr>
      <w:tr w:rsidR="008C1F68" w:rsidRPr="006E2E02" w:rsidTr="008279B8">
        <w:trPr>
          <w:trHeight w:val="3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84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7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7-а,    тел.: 2-84-04 Школьный стадион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инспектор ПДН капитан полиции Ведякова А.А.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17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ООШ № 9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 ул. Фрунзе,18,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2-47-55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ПДН майор полиции Т.А.Розина</w:t>
            </w:r>
          </w:p>
        </w:tc>
      </w:tr>
      <w:tr w:rsidR="008C1F68" w:rsidRPr="006E2E02" w:rsidTr="008279B8">
        <w:trPr>
          <w:trHeight w:val="112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130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МБУ СО "Центр помощи семье и детям"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ебаркуль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А.А.Ведякова.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204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Чебаркульский городской округ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профессиональный техникум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г. Чебаркуль,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Электростальс-кая,  д. 5,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2-29-55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ПДН майор полиции Т.А.Розина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C1F68" w:rsidRPr="006E2E02" w:rsidTr="008279B8">
        <w:trPr>
          <w:trHeight w:val="226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Кундравинская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Кундравы,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Труда, д. 79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42-2-58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16.11.2023, 10.00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И.В.Танаев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Филимон. СОШ 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с. Филимоново,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ул.8 Марта, д.1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49-1-83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16.11.2023, 12.00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И.В.Танаев</w:t>
            </w:r>
          </w:p>
        </w:tc>
      </w:tr>
      <w:tr w:rsidR="008C1F68" w:rsidRPr="006E2E02" w:rsidTr="008279B8">
        <w:trPr>
          <w:trHeight w:val="14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Тимирязев.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СОШ 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Тимирязевский,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Чайковского,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 25  тел.: 71-4-41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страший лейтенант полиции В.М.Юзеев</w:t>
            </w:r>
          </w:p>
        </w:tc>
      </w:tr>
      <w:tr w:rsidR="008C1F68" w:rsidRPr="006E2E02" w:rsidTr="008279B8">
        <w:trPr>
          <w:trHeight w:val="235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Травниковская СОШ 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Травники,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Победы, д. 53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73-2-98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17.11.2023, 12.00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С.А. Ренева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Варламовская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Варламово,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Кирова, д. 40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41-1-30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17.11.2023, 09.00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В.М.Юзеев</w:t>
            </w:r>
          </w:p>
        </w:tc>
      </w:tr>
      <w:tr w:rsidR="008C1F68" w:rsidRPr="006E2E02" w:rsidTr="008279B8">
        <w:trPr>
          <w:trHeight w:val="156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МБУ СО "Центр помощи семье и детям" 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равники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С.А. Ренева</w:t>
            </w:r>
          </w:p>
        </w:tc>
      </w:tr>
      <w:tr w:rsidR="008C1F68" w:rsidRPr="006E2E02" w:rsidTr="008279B8">
        <w:trPr>
          <w:trHeight w:val="210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тМОУ Звягинская СОШ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д. Звягино,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д. 9      тел.: 71-4-24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17.11.2022, 10.00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В.М.Юзеев</w:t>
            </w:r>
          </w:p>
        </w:tc>
      </w:tr>
      <w:tr w:rsidR="008C1F68" w:rsidRPr="006E2E02" w:rsidTr="008279B8">
        <w:trPr>
          <w:trHeight w:val="1605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Чебаркульский муниципальный район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Непряхинская СОШ 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Непряхино,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Красноармейс-кая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д. 2-А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50-3-34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16.11.2023, 12.00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ПДН капитан полиции С.А. Ренева </w:t>
            </w:r>
          </w:p>
        </w:tc>
      </w:tr>
      <w:tr w:rsidR="008C1F68" w:rsidRPr="006E2E02" w:rsidTr="008279B8">
        <w:trPr>
          <w:trHeight w:val="1170"/>
        </w:trPr>
        <w:tc>
          <w:tcPr>
            <w:tcW w:w="3884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Чебаркульский район 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Боровская СОШ Чебаркульский р-н,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оровое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20.11.2023, 09.00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С.А. Ренева</w:t>
            </w:r>
          </w:p>
        </w:tc>
      </w:tr>
      <w:tr w:rsidR="008C1F68" w:rsidRPr="006E2E02" w:rsidTr="008279B8">
        <w:trPr>
          <w:trHeight w:val="52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</w:tr>
      <w:tr w:rsidR="008C1F68" w:rsidRPr="006E2E02" w:rsidTr="008279B8">
        <w:trPr>
          <w:trHeight w:val="153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"СОШ № 1", ул. Космонавтов, 19 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 в 13:00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174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"СКОШ № 2", ул. Ленина, 38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в 13:00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"СОШ № 3", ул. Павлова, 41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 в 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147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"СОШ № 4", ул. Космонавтов, 19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 в 13:00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"ООШ № 5", ул. Московская, 16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в 09:40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45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"СОШ № 6", ул. Космонавтов, 3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в 10:00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7", ул. Сов. Армии, 9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 в 13:00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156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Южноуральский городской округ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МБУ "Центр помощи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детям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оставшимся без попечения родителей"</w:t>
            </w:r>
          </w:p>
        </w:tc>
        <w:tc>
          <w:tcPr>
            <w:tcW w:w="1853" w:type="dxa"/>
            <w:noWrap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09.11.2023 в 16:00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Есина А.П., Очеретенюк Н.В., Макарова А.А.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Чесминский муниципальный район</w:t>
            </w:r>
          </w:p>
        </w:tc>
      </w:tr>
      <w:tr w:rsidR="008C1F68" w:rsidRPr="006E2E02" w:rsidTr="008279B8">
        <w:trPr>
          <w:trHeight w:val="45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Консультационный пункт оказания правовой помощи  по вопросам опеки и попечительства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МУС ЗН Чесменского муниципального района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с. Чесма, ул. Чапаева, д. 42)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10:00-12:00ч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Начальник МУСЗН -                       Янина О.А. 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КЦСОН "Семья"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с. Чесма, ул. Чапаева, д. 42г)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13:00-16:00ч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Заведующая КЦСОН - Мылкина Е.В., заведующая отделением Безматерных Т.В., юрист Чигинцева О.А.</w:t>
            </w:r>
          </w:p>
        </w:tc>
      </w:tr>
      <w:tr w:rsidR="008C1F68" w:rsidRPr="006E2E02" w:rsidTr="008279B8">
        <w:trPr>
          <w:trHeight w:val="156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 провавого просвящения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МБУСО "Центр помощи детям" (с. Чесма, ул. Ленина, д. 10-1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15:00ч.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Темников А.В., Лаптева Е.Г.</w:t>
            </w:r>
          </w:p>
        </w:tc>
      </w:tr>
      <w:tr w:rsidR="008C1F68" w:rsidRPr="006E2E02" w:rsidTr="008279B8">
        <w:trPr>
          <w:trHeight w:val="9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МБУСО "Центр помощи детям" (с. Чесма, ул. Ленина, д. 10-1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9:00 до 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Темников А.В., Лаптева Е.Г.</w:t>
            </w:r>
          </w:p>
        </w:tc>
      </w:tr>
      <w:tr w:rsidR="008C1F68" w:rsidRPr="006E2E02" w:rsidTr="008279B8">
        <w:trPr>
          <w:trHeight w:val="154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Консультационный пункт оказания правовой помощи  нотариуса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МБОУ "Чесменская СОШ им. Гаврилова М.В."  (с. Чесма, ул. Чапаева, д. 28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 в 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Рудакова А.С.</w:t>
            </w:r>
          </w:p>
        </w:tc>
      </w:tr>
      <w:tr w:rsidR="008C1F68" w:rsidRPr="006E2E02" w:rsidTr="008279B8">
        <w:trPr>
          <w:trHeight w:val="102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Встреча с адвокатом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МБОУ "Чесменская СОШ им. Гаврилова М.В."  (с. Чесма, ул. Чапаева, д. 28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13.11.2023 с 10:00-12:00ч.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Серкова Г.М.</w:t>
            </w:r>
          </w:p>
        </w:tc>
      </w:tr>
      <w:tr w:rsidR="008C1F68" w:rsidRPr="006E2E02" w:rsidTr="008279B8">
        <w:trPr>
          <w:trHeight w:val="180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направленные на повышение правовой грамотности учащихся и их законных представителей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МБОУ "Чесменская СОШ № 1" (с. Чесма, ул. Антонникова, д. 33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09:00-12:00ч.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Лаптева Е.Г.</w:t>
            </w:r>
          </w:p>
        </w:tc>
      </w:tr>
      <w:tr w:rsidR="008C1F68" w:rsidRPr="006E2E02" w:rsidTr="008279B8">
        <w:trPr>
          <w:trHeight w:val="46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направленные на повышение правовой грамотности учащихся и их законных представителей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МБОУ "Чесменская СОШ им. Гаврилова М.В."  (с. Чесма, ул. Чапаева, д. 28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13:00-15:00ч.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Лаптева Е.Г.</w:t>
            </w:r>
          </w:p>
        </w:tc>
      </w:tr>
      <w:tr w:rsidR="008C1F68" w:rsidRPr="006E2E02" w:rsidTr="008279B8">
        <w:trPr>
          <w:trHeight w:val="765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День открытых дверей в Чесменском РОСП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РОСП (с. Чесма,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оветская, д. 48/2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Кожевникова Е.В.</w:t>
            </w:r>
          </w:p>
        </w:tc>
      </w:tr>
      <w:tr w:rsidR="008C1F68" w:rsidRPr="006E2E02" w:rsidTr="008279B8">
        <w:trPr>
          <w:trHeight w:val="1530"/>
        </w:trPr>
        <w:tc>
          <w:tcPr>
            <w:tcW w:w="3884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Чесменский муниципальный район Челябинской области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в правовом управлении администрации ЧМР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Правовой отдел администрация Чесменского муниципального района (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Чесма, ул. Советская, д. 47)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с 10:00до 12:00ч.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Перункова Т.А.</w:t>
            </w: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</w:tr>
      <w:tr w:rsidR="008C1F68" w:rsidRPr="006E2E02" w:rsidTr="008279B8">
        <w:trPr>
          <w:trHeight w:val="6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Начвкальник УУП и ДПН подполковник полиции Р.Ф. Усманов.</w:t>
            </w:r>
          </w:p>
        </w:tc>
      </w:tr>
      <w:tr w:rsidR="008C1F68" w:rsidRPr="006E2E02" w:rsidTr="008279B8">
        <w:trPr>
          <w:trHeight w:val="15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СОШ № 1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п. Увельский,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Пионерская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4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  2-01-49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СОШ № 2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Увельский,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Ульяны Гролмовой, 10,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2-01-85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Лоскутников В.Е.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"Петровская СОШ"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Петровское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Школьная 19,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тел.: 5-12-27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17.11.2023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ПДН лейтенант полиции Лоскутников В.Е. 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"Рождественская СОШ"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. Рождественка,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Совхозная 12,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5-21-45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лейтенант полиции Лоскутников В.Е.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МОУ "Кичигинская СОШ"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с. Кичигино,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ул. Крылова 6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 xml:space="preserve">    тел.: 4-11-66 Школьный стадион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ПДН лейтенант полиции Лоскутников В.Е. 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МОУ "Нагорненская СОШ"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Нагорный,               ул. Школьная 10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тел.: 9-82-33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Е.А. Шатрова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МБУ СО "Центр помощи семье и детям"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ебаркуль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Зам. нач. УУП и ПДН подполковник полиции И.М. Мамаев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Увельский муниципальный район</w:t>
            </w: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МБУДО "Детско-юношиская спортивная школа"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п. Увельский, ул. Стадионная 11а         тел. 2-01-62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Е.А. Шатрова</w:t>
            </w:r>
          </w:p>
        </w:tc>
      </w:tr>
      <w:tr w:rsidR="008C1F68" w:rsidRPr="006E2E02" w:rsidTr="008279B8">
        <w:trPr>
          <w:trHeight w:val="30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75"/>
        </w:trPr>
        <w:tc>
          <w:tcPr>
            <w:tcW w:w="14786" w:type="dxa"/>
            <w:gridSpan w:val="6"/>
            <w:noWrap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Челябинский городской округ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Ленинский район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на правовые темы, просветительская беседа инспектором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"Лицей № 37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коммунаров, 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лейтенант полиции А.Б.Сагеева А.Б.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беседы с учащимися 1-4 класса "Ответственность за свои поступки"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46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елябинска, ул. Новороссийская, 77/а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Д.С.Юдина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Беседы с  9-11 классы "Наши порступки и их последствия"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51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Агалакова, 46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20.11.2023          11.00        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ПДН майор полиции С.Р.Фахритдинова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Лекция на правовые темы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55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ул.Брестская,17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ПДН сержан полиции А.Р.Аккуина 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Встреча с инспектором ПДН "Ответственность несовершеннолетних за противоправные действия"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75 г. Челябинска, ул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нергетиков, 17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ПДН ст.лейтенант полиции И.В.Столпник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Консультация инспектора ОДН для родителей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МАОУ«Гимназия                  № 100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Дзержинского, 83А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Якушина Т.В.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Металлургический район г. Челябинска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Тематический класс "20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ноября-Всероссийский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День правововой помощи детям"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24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ул.жукова 47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15-16.11.2023 (по расписанию учебных занятий классных часов)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Шабалина О.А., социальный педагог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8-9 классов "Минутка правового просвещения"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 42                    г. Челябиска", ул. Комаровского 11"б"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30.11.2023        (по расписанию)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Томилов А.В., социальный педагог</w:t>
            </w:r>
          </w:p>
        </w:tc>
      </w:tr>
      <w:tr w:rsidR="008C1F68" w:rsidRPr="006E2E02" w:rsidTr="008279B8">
        <w:trPr>
          <w:trHeight w:val="346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 "Профилактика участия несовершеннолетних в несанкционных митингах и акциях". Консультация для законных представителей "семья. Проблемы. Поиски решения"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К)ОШ №57 г. Челбинск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15-00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майор полиции Иосик И.В., учитель обществознания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Единые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классный час: "Права ребёнка"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73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Пекинская, 20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капитан полиции Шабалина О.А., социальный педагог</w:t>
            </w:r>
          </w:p>
        </w:tc>
      </w:tr>
      <w:tr w:rsidR="008C1F68" w:rsidRPr="006E2E02" w:rsidTr="008279B8">
        <w:trPr>
          <w:trHeight w:val="252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Беседа инспектора оп "Металлургический" УМВД России по городу челябинску  Томилов А.В с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7-8 классов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74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Комаровского, д 7 "б"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21.11.2023           10.00-11.00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Томилов А.В., социальный педагог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Проведение единого классного часа "20 ноября - Всемирный день ребёнка"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«Лицей №82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50-летие ВЛКСМ, 7 "б"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10-30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майор полици Иосик И.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C1F68" w:rsidRPr="006E2E02" w:rsidTr="008279B8">
        <w:trPr>
          <w:trHeight w:val="220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 инспектора ПДН "Уголовная и административная ответственнность. Телефонное мошеничество"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71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32 годовщины Октября, 18 "а"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19.11.2023       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майор полиции Иосик И.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Родительское собрание "стоп буллинг: как защитить своего ребёнка в ситуации травли"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92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Б.Хмельницского, д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15.11.2023      18-00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Дронова А.А.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Тематические классные чины "20 ноября - Всероссийский день правовой помощи детям"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92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Б.хмельницского, д 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13-00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Дронова А.А.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Неделя правовых знаний (мероприятия с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5-11 классов: круглые столы)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103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60 лет Октября,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10.11.2023    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Астафьева Е.А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Классные часы для обучающихся 1-11 классов по повышению их правовой грамотности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103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60 лет Октября,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13-00</w:t>
            </w:r>
          </w:p>
        </w:tc>
        <w:tc>
          <w:tcPr>
            <w:tcW w:w="2552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ейтенант полиции Астафьева Е.А.             </w:t>
            </w:r>
          </w:p>
        </w:tc>
      </w:tr>
      <w:tr w:rsidR="008C1F68" w:rsidRPr="006E2E02" w:rsidTr="008279B8">
        <w:trPr>
          <w:trHeight w:val="315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беседа инспектора О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П"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Металлургический" с учащимися 7-12 классов на тему: "Уголовная и административная ответственность несовершеннолетних"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«Школа-интернат № 10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Жукова, 27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15-00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Дронова А.А.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 "Правовая помощь"</w:t>
            </w:r>
          </w:p>
        </w:tc>
        <w:tc>
          <w:tcPr>
            <w:tcW w:w="3227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140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26 бакинских комиссаров,107 "а"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20.11.2023г.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майор полиции Иосик И.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C1F68" w:rsidRPr="006E2E02" w:rsidTr="008279B8">
        <w:trPr>
          <w:trHeight w:val="88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Советский район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144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Макшанова И.А.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145 (Ф)г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9-00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Макшанова И.А.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ООШ № 110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Даминова Д.И.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145" 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Даминова Д.И.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56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09-00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Колесник Л.Р.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105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Колесник Л.Р.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98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Паненышева О.В.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80 г. Челябинска»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Паненышева О.В.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58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Рышкевич О.Н.</w:t>
            </w:r>
          </w:p>
        </w:tc>
      </w:tr>
      <w:tr w:rsidR="008C1F68" w:rsidRPr="006E2E02" w:rsidTr="008279B8">
        <w:trPr>
          <w:trHeight w:val="6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121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09-00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Рышкевич О.Н.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Тракторозаводский район г. Челябинска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 и беседы, круглый стол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МКУ СО СРЦ Тракторозаводского района г. Челябинска, ул. Кудрявцева, 77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Бабкина К.А.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116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2-я Эльтонская, 16А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11.00-13.00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Гервель А.В.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84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Хохрякова, 26А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Дунаева Д.В.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39 г. Челябинска», ул. Марченко, 23Г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20.11.2023 10.00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Глатенок В.Д.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81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Кулибина, 58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Глатенок В.Д.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«Лицей № 48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Горького, 11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20.11.2023 08.30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Насырова В.С.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106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Грибоедова, 35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20.11.2023 15.00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Насырова В.С.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86 г. Челябинска, ул. Котина, 22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20.11.2023 08.30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Горлова Д.А.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«Лицей № 120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елябинска», ул. Бажова, 32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Горлова Д.А.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«ОЦ № 3 г. Челябинска», ул. Савина, 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20.11.2023 14.00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Бабкина К.А.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«ОЦ № 3 г. Челябинска» (филиал),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Салютная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16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20.11.2023 12.00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ПДН Бабкина К.А.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Центральный район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«Гимназия №1», адрес: г. Челябинск, ул. Красная, 59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11.00-12.00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майор полиции Вандышева Е.Б.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«Школа интернат № 4», адрес: г. Челябинск, ул. Худякова, 22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Орлова Д.О.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10.00-10.30 ч.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8 г. Челябинска», адрес: г. Челябинск, ул. 3 Интернационала, 61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Казанцева П.А.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15.00-15.45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«Гимназия№ 10» адрес: г. Челябинск, ул. Елькина, 10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майор полиции Вандышева Е.Б.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13.20-14.00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МАОУ «СОШ №30 г. Челябинска», адрес: г. Челябинск, ул. Володарского, 20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Лиман А.А.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12.00-13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МАОУ «СОШ № 30 г. Челябинска» - филиал, адрес: г. Челябинск, п. Мелькомбинат, 2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Лиман А.А.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13.45-14.30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«Гимназия№63 г. Челябинска», адрес: г. Челябинск, ул. 3 Интернационала, 113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Казанцева П.А.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12.15-13.00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«Лицей № 67 г. Челябинска», адрес: г. Челябинск, ул. Сони Кривой, 40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ст. лейтенант полиции Яшкина Я.А.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12.00-13.00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«Прогимназия № 90 г. Челябинска», адрес: г. Челябинск, ул. Красноармейская, 93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майор полиции Вандышева Е.Б.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14.00-14.40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МБОУ «С (К) ОШ № 127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Челябинска», адрес: г. Челябинск, ул. Коммуны, 115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Лиман А.А.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10.00-11.00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 (К) ОШ № 127 г. Челябинска», адрес: г. Челябинск, ул. Коммуны, 115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Лиман А.А.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10.00-11.00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«СОШ № 138 г. Челябинска», адрес: г. Челябинск, ул. Сони Кривой, 54 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майор полиции Железнова Е.Ю.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09.00-10.00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147 г. Челябинска», адрес: г. Челябинск, Свердловский, пр. 84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ст. лейтенант полиции Яшкина Я.А.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10.30 – 11.00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147 г. Челябинска» - филиал, адрес: г. Челябинск, п. Сосновка, ул. Калинина, 1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Орлова Д.О.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11.00-11.45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МП «Лицей № 148 г. Челябинска», адрес: г. Челябинск, ул. Академика Сахарова, 8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сержант полиции Перепилицина К.Д.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12.00-12.30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МП «Лицей № 148 г.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Челябинска» - филиал, адрес: г. Челябинск, ул. Академика Макеева, 5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ОДН ст. </w:t>
            </w: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лейтенант полиции Шаров Д.Н.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10.00-11.00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МП «Лицей № 148 г. Челябинска» - филиал, адрес: г. Челябинск, п. Шершни, Гидрострой, 11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/А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ст. лейтенант полиции Шаров Д.Н.</w:t>
            </w: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11.00-11.45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31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153 г. Челябинска», адрес: г. Челябинск, ул. Энтузиастов, 15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/Б</w:t>
            </w:r>
            <w:proofErr w:type="gramEnd"/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Ст. инспектор ОДН майор полиции Железнова Е.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8C1F68" w:rsidRPr="006E2E02" w:rsidTr="008279B8">
        <w:trPr>
          <w:trHeight w:val="153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13.00-13.40 ч.</w:t>
            </w:r>
          </w:p>
        </w:tc>
        <w:tc>
          <w:tcPr>
            <w:tcW w:w="2552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F68" w:rsidRPr="006E2E02" w:rsidTr="008279B8">
        <w:trPr>
          <w:trHeight w:val="264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«Лицей № 31 г. Челябинска», адрес: г. Челябинск, ул. Володарского, 18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ейтенант полиции Лиман А.А.</w:t>
            </w:r>
          </w:p>
        </w:tc>
      </w:tr>
      <w:tr w:rsidR="008C1F68" w:rsidRPr="006E2E02" w:rsidTr="008279B8">
        <w:trPr>
          <w:trHeight w:val="304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lastRenderedPageBreak/>
              <w:t>Калининский район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Лекция на правовые темы, индивидуальные беседы с несовершеннолетними. Профилактические беседы с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состоящими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на учете в ПДН и внутришкольном учете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Челябинск, ул. Верхоянская 37</w:t>
            </w:r>
            <w:r w:rsidRPr="006E2E02">
              <w:rPr>
                <w:rFonts w:ascii="Times New Roman" w:hAnsi="Times New Roman"/>
                <w:sz w:val="24"/>
                <w:szCs w:val="24"/>
              </w:rPr>
              <w:br/>
              <w:t>СРЦ для несовершеннолетних г. Челябинска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03.11.2023    14-00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инспектор ОДН майор полиции О.А. Колмакова</w:t>
            </w:r>
          </w:p>
        </w:tc>
      </w:tr>
      <w:tr w:rsidR="008C1F68" w:rsidRPr="006E2E02" w:rsidTr="008279B8">
        <w:trPr>
          <w:trHeight w:val="33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Лекция на правовые темы, индивидуальные беседы с несовершеннолетними. Профилактические беседы с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состоящими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 xml:space="preserve"> на учете в ПДН и внутришкольном учете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Г. Челябинск, ул. Калинина 3-А Центр помощи детям «Гнездышко»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20.11.2023 в 15.00 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Инспектор ОДН ст. лейтенант полиции О.Д. Клюева 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Курчатовский район г. Челябинска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Профилактические лекции и беседы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МАОУ "СОШ № 22 г. Челябинска",  ул. 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Солнечная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, 10/в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10-20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младший лейтенант полиции Жданова А.И. социальный педагог Сагандыкова А.С.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 13 г. Челябинска",  ул. Захаренко, 3/а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09-00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инспектор ОДН майор полиции Юлова Е.А социальный педагог Хоружева О.Н.</w:t>
            </w:r>
          </w:p>
        </w:tc>
      </w:tr>
      <w:tr w:rsidR="008C1F68" w:rsidRPr="006E2E02" w:rsidTr="008279B8">
        <w:trPr>
          <w:trHeight w:val="189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"ОЦ № 2 г. Челябинска",  ул. Скульптора Головницкого, 5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09-40; 15:45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Резниченко А.К. заместитель директора по воспитательной работе Жихар Т.В.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137 г. Челябинска",  Свердловский проспект, 24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08-30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Пастухова А.И. социальный педагог Шумакова Л.Б.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"СОШ № 45 г. Челябинска", ул. Красного Урала, 16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11-30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Пастухова А.И. заместитель директора Лебедева С.С.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"Гимназия № 26 г. Челябинска", ул. Пионерская, 10/а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14-00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Пастухова А.И. социальный педагог Сельфанова А.А.</w:t>
            </w:r>
          </w:p>
        </w:tc>
      </w:tr>
      <w:tr w:rsidR="008C1F68" w:rsidRPr="006E2E02" w:rsidTr="008279B8">
        <w:trPr>
          <w:trHeight w:val="220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152 г. Челябинска", ул. Чичерина,3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14-00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инспектор ОДН лейтенант полиции Кувшинова Е.А. заместитель директора по воспитательной работе Ишмаметьева Е.И.</w:t>
            </w:r>
          </w:p>
        </w:tc>
      </w:tr>
      <w:tr w:rsidR="008C1F68" w:rsidRPr="006E2E02" w:rsidTr="008279B8">
        <w:trPr>
          <w:trHeight w:val="94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 xml:space="preserve">Профилактические лекции и беседы 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"Гимназия № 93 г. Челябинска", ул. Куйбышева, 53</w:t>
            </w:r>
          </w:p>
        </w:tc>
        <w:tc>
          <w:tcPr>
            <w:tcW w:w="1853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    11-30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старший инспектор ОДН майор полиции Юлова Е.А.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 w:val="restart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Отдел полиции "Северо-Западный" УМВД России по г. Челябинска</w:t>
            </w: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МБОУ «СОШ № 150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елябинска»ул. 250 лет Челябинска, д. 7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11-00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Иванов Илья Александрович,, ст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нспектор ПДН л-т полиции Горшкова Ю.С.</w:t>
            </w:r>
          </w:p>
        </w:tc>
      </w:tr>
      <w:tr w:rsidR="008C1F68" w:rsidRPr="006E2E02" w:rsidTr="008279B8">
        <w:trPr>
          <w:trHeight w:val="1575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«СОШ № 154 г..Челябинска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»у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л. С. Юлаева, д.ю 13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 9-00-11.00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Аббакумова Татьяна Геннадьевна, инспектор ПДН мл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-т полиции Мостовой В.С.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ОЦ №7, ул. 40 лет Победы, д. 48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 10-00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Лежнина Ольга Николаевна, инспектор ПДН Кудрявцев М.А.</w:t>
            </w:r>
          </w:p>
        </w:tc>
      </w:tr>
      <w:tr w:rsidR="008C1F68" w:rsidRPr="006E2E02" w:rsidTr="008279B8">
        <w:trPr>
          <w:trHeight w:val="1260"/>
        </w:trPr>
        <w:tc>
          <w:tcPr>
            <w:tcW w:w="3884" w:type="dxa"/>
            <w:vMerge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227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МАОУ "СОШ № 129"  г</w:t>
            </w:r>
            <w:proofErr w:type="gramStart"/>
            <w:r w:rsidRPr="006E2E0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2E02">
              <w:rPr>
                <w:rFonts w:ascii="Times New Roman" w:hAnsi="Times New Roman"/>
                <w:sz w:val="24"/>
                <w:szCs w:val="24"/>
              </w:rPr>
              <w:t>елябинска, ул. С.Юлаева. Д. 25 А</w:t>
            </w:r>
          </w:p>
        </w:tc>
        <w:tc>
          <w:tcPr>
            <w:tcW w:w="1853" w:type="dxa"/>
            <w:hideMark/>
          </w:tcPr>
          <w:p w:rsidR="008C1F68" w:rsidRPr="006E2E02" w:rsidRDefault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20.11.2023     11-00-13.00</w:t>
            </w:r>
          </w:p>
        </w:tc>
        <w:tc>
          <w:tcPr>
            <w:tcW w:w="2552" w:type="dxa"/>
            <w:hideMark/>
          </w:tcPr>
          <w:p w:rsidR="008C1F68" w:rsidRPr="006E2E02" w:rsidRDefault="008C1F68" w:rsidP="008C1F68">
            <w:pPr>
              <w:rPr>
                <w:rFonts w:ascii="Times New Roman" w:hAnsi="Times New Roman"/>
                <w:sz w:val="24"/>
                <w:szCs w:val="24"/>
              </w:rPr>
            </w:pPr>
            <w:r w:rsidRPr="006E2E02">
              <w:rPr>
                <w:rFonts w:ascii="Times New Roman" w:hAnsi="Times New Roman"/>
                <w:sz w:val="24"/>
                <w:szCs w:val="24"/>
              </w:rPr>
              <w:t>Директор  Смолий Елена Сергеевна, инспектор ПДН Мостовой В.С.</w:t>
            </w:r>
          </w:p>
        </w:tc>
      </w:tr>
    </w:tbl>
    <w:p w:rsidR="008C1F68" w:rsidRPr="006E2E02" w:rsidRDefault="008C1F68">
      <w:pPr>
        <w:rPr>
          <w:rFonts w:ascii="Times New Roman" w:hAnsi="Times New Roman"/>
          <w:sz w:val="24"/>
          <w:szCs w:val="24"/>
        </w:rPr>
      </w:pPr>
    </w:p>
    <w:p w:rsidR="008279B8" w:rsidRPr="006E2E02" w:rsidRDefault="008279B8">
      <w:pPr>
        <w:rPr>
          <w:rFonts w:ascii="Times New Roman" w:hAnsi="Times New Roman"/>
          <w:sz w:val="24"/>
          <w:szCs w:val="24"/>
        </w:rPr>
      </w:pPr>
    </w:p>
    <w:p w:rsidR="008279B8" w:rsidRDefault="008279B8">
      <w:pPr>
        <w:rPr>
          <w:sz w:val="28"/>
          <w:szCs w:val="28"/>
        </w:rPr>
      </w:pPr>
    </w:p>
    <w:p w:rsidR="008279B8" w:rsidRDefault="008279B8">
      <w:pPr>
        <w:rPr>
          <w:sz w:val="28"/>
          <w:szCs w:val="28"/>
        </w:rPr>
      </w:pPr>
    </w:p>
    <w:p w:rsidR="008279B8" w:rsidRDefault="008279B8">
      <w:pPr>
        <w:rPr>
          <w:sz w:val="28"/>
          <w:szCs w:val="28"/>
        </w:rPr>
      </w:pPr>
    </w:p>
    <w:p w:rsidR="008C1F68" w:rsidRPr="008279B8" w:rsidRDefault="008279B8" w:rsidP="008279B8">
      <w:pPr>
        <w:jc w:val="center"/>
        <w:rPr>
          <w:rFonts w:ascii="Times New Roman" w:hAnsi="Times New Roman"/>
          <w:b/>
          <w:sz w:val="28"/>
          <w:szCs w:val="28"/>
        </w:rPr>
      </w:pPr>
      <w:r w:rsidRPr="008279B8">
        <w:rPr>
          <w:rFonts w:ascii="Times New Roman" w:hAnsi="Times New Roman"/>
          <w:b/>
          <w:sz w:val="28"/>
          <w:szCs w:val="28"/>
        </w:rPr>
        <w:t>Запланированные мероприятия Ассоциаци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8279B8">
        <w:rPr>
          <w:rFonts w:ascii="Times New Roman" w:hAnsi="Times New Roman"/>
          <w:b/>
          <w:sz w:val="28"/>
          <w:szCs w:val="28"/>
        </w:rPr>
        <w:t xml:space="preserve"> «Лига Медиаторов Южного Урала»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3827"/>
        <w:gridCol w:w="3685"/>
        <w:gridCol w:w="2771"/>
      </w:tblGrid>
      <w:tr w:rsidR="008279B8" w:rsidTr="008279B8">
        <w:trPr>
          <w:trHeight w:val="70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Адрес, место проведения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и время проведения мероприятия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Ответственное лицо</w:t>
            </w:r>
          </w:p>
        </w:tc>
      </w:tr>
      <w:tr w:rsidR="008279B8" w:rsidTr="008279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Консультирование родителей в интересах общих несовершеннолетних детей по вопросам применения медиативных технологий и медиации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елябинск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Аппарат уполномоченного по правам ребенка по Челябинской области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ноября 2023 года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час.00 мин. - 16 час. 00 мин.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Соболева Наталья Александровна 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+7908 570 11 00</w:t>
            </w:r>
          </w:p>
        </w:tc>
      </w:tr>
      <w:tr w:rsidR="008279B8" w:rsidTr="008279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Консультирование детей и их родителей по вопросам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применения медиативных технологий и медиации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.Ю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жноуральск Муниципальный психологический центр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ноября 2023 года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час.00 мин. - 12 час. 00 мин.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Шакирова Ольга Петровна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+7982 358 58 52</w:t>
            </w:r>
          </w:p>
        </w:tc>
      </w:tr>
      <w:tr w:rsidR="008279B8" w:rsidTr="008279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Круглый стол «Волонтеры-медиаторы службы школьного примирения»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.Ю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жноуральск Муниципальный психологический центр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ноября 2023 года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час.00 мин. - 16 час. 00 мин.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Шакирова Ольга Петровна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+7982 358 58 52</w:t>
            </w:r>
          </w:p>
        </w:tc>
      </w:tr>
      <w:tr w:rsidR="008279B8" w:rsidTr="008279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Консультирование детей и их родителей по вопросам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применения медиативных технологий и медиации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Челябинская область, Сосновский район МОУ «ИТ-Лицей Привилегия»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ноября 2023 года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час.00 мин. - 18 час. 00 мин.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Соболева Наталья Александровна </w:t>
            </w:r>
          </w:p>
          <w:p w:rsidR="008279B8" w:rsidRDefault="008279B8" w:rsidP="008279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+7908 570 11 00</w:t>
            </w:r>
          </w:p>
        </w:tc>
      </w:tr>
    </w:tbl>
    <w:p w:rsidR="008279B8" w:rsidRDefault="008279B8" w:rsidP="00827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79B8" w:rsidRDefault="008279B8">
      <w:pPr>
        <w:rPr>
          <w:sz w:val="28"/>
          <w:szCs w:val="28"/>
        </w:rPr>
      </w:pPr>
    </w:p>
    <w:p w:rsidR="008279B8" w:rsidRPr="0088345A" w:rsidRDefault="008279B8">
      <w:pPr>
        <w:rPr>
          <w:sz w:val="28"/>
          <w:szCs w:val="28"/>
        </w:rPr>
      </w:pPr>
    </w:p>
    <w:sectPr w:rsidR="008279B8" w:rsidRPr="0088345A" w:rsidSect="0088345A">
      <w:head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6F8" w:rsidRDefault="00E276F8" w:rsidP="00E276F8">
      <w:pPr>
        <w:spacing w:after="0" w:line="240" w:lineRule="auto"/>
      </w:pPr>
      <w:r>
        <w:separator/>
      </w:r>
    </w:p>
  </w:endnote>
  <w:endnote w:type="continuationSeparator" w:id="0">
    <w:p w:rsidR="00E276F8" w:rsidRDefault="00E276F8" w:rsidP="00E2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6F8" w:rsidRDefault="00E276F8" w:rsidP="00E276F8">
      <w:pPr>
        <w:spacing w:after="0" w:line="240" w:lineRule="auto"/>
      </w:pPr>
      <w:r>
        <w:separator/>
      </w:r>
    </w:p>
  </w:footnote>
  <w:footnote w:type="continuationSeparator" w:id="0">
    <w:p w:rsidR="00E276F8" w:rsidRDefault="00E276F8" w:rsidP="00E2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918138"/>
      <w:docPartObj>
        <w:docPartGallery w:val="Page Numbers (Top of Page)"/>
        <w:docPartUnique/>
      </w:docPartObj>
    </w:sdtPr>
    <w:sdtContent>
      <w:p w:rsidR="00E276F8" w:rsidRDefault="00E276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121</w:t>
        </w:r>
        <w:r>
          <w:fldChar w:fldCharType="end"/>
        </w:r>
      </w:p>
    </w:sdtContent>
  </w:sdt>
  <w:p w:rsidR="00E276F8" w:rsidRDefault="00E276F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43C"/>
    <w:multiLevelType w:val="hybridMultilevel"/>
    <w:tmpl w:val="4184F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45A"/>
    <w:rsid w:val="000D61AB"/>
    <w:rsid w:val="001E2AE1"/>
    <w:rsid w:val="003F6E0D"/>
    <w:rsid w:val="00536CD0"/>
    <w:rsid w:val="005C5EC8"/>
    <w:rsid w:val="00600465"/>
    <w:rsid w:val="006518C5"/>
    <w:rsid w:val="006C3DDF"/>
    <w:rsid w:val="006E2E02"/>
    <w:rsid w:val="007C4E97"/>
    <w:rsid w:val="008279B8"/>
    <w:rsid w:val="0088345A"/>
    <w:rsid w:val="008C1F68"/>
    <w:rsid w:val="008F53F1"/>
    <w:rsid w:val="00AB5F11"/>
    <w:rsid w:val="00AE601E"/>
    <w:rsid w:val="00C611F9"/>
    <w:rsid w:val="00D3418C"/>
    <w:rsid w:val="00E2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5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6C3DD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3DDF"/>
    <w:rPr>
      <w:b/>
      <w:bCs/>
      <w:sz w:val="36"/>
      <w:szCs w:val="36"/>
    </w:rPr>
  </w:style>
  <w:style w:type="character" w:styleId="a3">
    <w:name w:val="Emphasis"/>
    <w:basedOn w:val="a0"/>
    <w:qFormat/>
    <w:rsid w:val="007C4E97"/>
    <w:rPr>
      <w:i/>
      <w:iCs/>
    </w:rPr>
  </w:style>
  <w:style w:type="character" w:styleId="a4">
    <w:name w:val="Hyperlink"/>
    <w:uiPriority w:val="99"/>
    <w:semiHidden/>
    <w:unhideWhenUsed/>
    <w:rsid w:val="006C3DD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3DD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C3DD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3DD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C3DDF"/>
    <w:rPr>
      <w:rFonts w:ascii="Tahoma" w:hAnsi="Tahoma" w:cs="Tahoma"/>
      <w:sz w:val="16"/>
      <w:szCs w:val="16"/>
    </w:rPr>
  </w:style>
  <w:style w:type="paragraph" w:customStyle="1" w:styleId="orgcontacts-item">
    <w:name w:val="orgcontacts-item"/>
    <w:basedOn w:val="a"/>
    <w:uiPriority w:val="99"/>
    <w:semiHidden/>
    <w:rsid w:val="006C3D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oot">
    <w:name w:val="root"/>
    <w:basedOn w:val="a0"/>
    <w:rsid w:val="006C3DDF"/>
  </w:style>
  <w:style w:type="table" w:styleId="a9">
    <w:name w:val="Table Grid"/>
    <w:basedOn w:val="a1"/>
    <w:uiPriority w:val="59"/>
    <w:rsid w:val="006C3DD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2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6F8"/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2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6F8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a.szn74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k.ru/group/700000010769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zn_agap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121</Pages>
  <Words>18150</Words>
  <Characters>103460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mayorova-na</dc:creator>
  <cp:keywords/>
  <dc:description/>
  <cp:lastModifiedBy>Майорова Наталья Анатольевна</cp:lastModifiedBy>
  <cp:revision>8</cp:revision>
  <dcterms:created xsi:type="dcterms:W3CDTF">2023-11-09T04:15:00Z</dcterms:created>
  <dcterms:modified xsi:type="dcterms:W3CDTF">2023-11-13T10:59:00Z</dcterms:modified>
</cp:coreProperties>
</file>