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F5" w:rsidRDefault="00257F01" w:rsidP="00257F01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Cs w:val="28"/>
          <w:lang w:eastAsia="ru-RU"/>
        </w:rPr>
      </w:pPr>
      <w:r w:rsidRPr="00257F01">
        <w:rPr>
          <w:rFonts w:ascii="Times New Roman" w:hAnsi="Times New Roman"/>
          <w:b/>
          <w:szCs w:val="28"/>
          <w:lang w:eastAsia="ru-RU"/>
        </w:rPr>
        <w:t xml:space="preserve">Информация о запланированных мероприятиях по правовому консультированию и правовому просвещению детей и их родителей (законных представителей) </w:t>
      </w:r>
    </w:p>
    <w:p w:rsidR="00257F01" w:rsidRDefault="00E813F5" w:rsidP="00257F01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 xml:space="preserve">к Всероссийскому дню правовой помощи детям в 2024 году </w:t>
      </w:r>
    </w:p>
    <w:p w:rsidR="00E813F5" w:rsidRDefault="00E813F5" w:rsidP="00257F01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Cs w:val="28"/>
          <w:lang w:eastAsia="ru-RU"/>
        </w:rPr>
      </w:pPr>
      <w:r>
        <w:rPr>
          <w:rFonts w:ascii="Times New Roman" w:hAnsi="Times New Roman"/>
          <w:b/>
          <w:szCs w:val="28"/>
          <w:lang w:eastAsia="ru-RU"/>
        </w:rPr>
        <w:t>в муниципальных образованиях</w:t>
      </w:r>
    </w:p>
    <w:p w:rsidR="00E813F5" w:rsidRPr="00257F01" w:rsidRDefault="00E813F5" w:rsidP="00257F01">
      <w:pPr>
        <w:tabs>
          <w:tab w:val="left" w:pos="2727"/>
        </w:tabs>
        <w:spacing w:after="0" w:line="240" w:lineRule="auto"/>
        <w:ind w:firstLine="567"/>
        <w:jc w:val="center"/>
        <w:rPr>
          <w:rFonts w:ascii="Times New Roman" w:hAnsi="Times New Roman"/>
          <w:b/>
          <w:szCs w:val="28"/>
          <w:lang w:eastAsia="ru-RU"/>
        </w:rPr>
      </w:pPr>
      <w:bookmarkStart w:id="0" w:name="_GoBack"/>
      <w:bookmarkEnd w:id="0"/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3969"/>
        <w:gridCol w:w="2835"/>
        <w:gridCol w:w="1843"/>
        <w:gridCol w:w="2410"/>
      </w:tblGrid>
      <w:tr w:rsidR="00257F01" w:rsidRPr="00257F01" w:rsidTr="00257F01">
        <w:tc>
          <w:tcPr>
            <w:tcW w:w="22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Адреса и места проведения мероприятий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Даты и время проведения мероприятий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Информация об ответственных лицах с указанием контактных телефонов</w:t>
            </w:r>
          </w:p>
        </w:tc>
      </w:tr>
      <w:tr w:rsidR="00257F01" w:rsidRPr="00257F01" w:rsidTr="00257F01">
        <w:trPr>
          <w:trHeight w:val="3036"/>
        </w:trPr>
        <w:tc>
          <w:tcPr>
            <w:tcW w:w="2269" w:type="dxa"/>
            <w:vMerge w:val="restart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Агаповский муниципальный район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Управление социальной защиты населения Агаповского муниципального района </w:t>
            </w: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телефонной «горячей линии» по оказанию правовой помощи подросткам и их родителям 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 здании Управления социальной защиты населения Агаповского муниципального района, расположенного по адресу: Челябинская область, Агаповский район, с. Агаповка, ул. Рабочая, д. 34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8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- 16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Худякова Лариса Юрьевна 83514021671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Хасанова Альфинур Хабировна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8(35140)2-00--20</w:t>
            </w:r>
          </w:p>
        </w:tc>
      </w:tr>
      <w:tr w:rsidR="00257F01" w:rsidRPr="00257F01" w:rsidTr="00257F01">
        <w:trPr>
          <w:trHeight w:val="436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бюджетное учреждение социального обслуживания Центр помощи детям, оставшимся без попечения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родителей, Агаповского муниципального района</w:t>
            </w: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«Правовое родительство»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Замещающие семьи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06.11.2024г.</w:t>
            </w:r>
          </w:p>
        </w:tc>
        <w:tc>
          <w:tcPr>
            <w:tcW w:w="2410" w:type="dxa"/>
            <w:vMerge w:val="restart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МБУ СО Центр помощи детям Агаповского муниципального района Григорьева Гузель Талиповна  8(35140)95-1-60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 МБУ СО Центр помощи </w:t>
            </w: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детям Агаповского муниципального района Лыкова Екатерина Артемовна</w:t>
            </w:r>
          </w:p>
        </w:tc>
      </w:tr>
      <w:tr w:rsidR="00257F01" w:rsidRPr="00257F01" w:rsidTr="00257F01"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Информационный пост в социальных сетях «Закон, по которому мы живем»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Вконтакте, ватсап.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15.11.2024г.</w:t>
            </w:r>
          </w:p>
        </w:tc>
        <w:tc>
          <w:tcPr>
            <w:tcW w:w="2410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F01" w:rsidRPr="00257F01" w:rsidTr="00257F01"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буклетов «Что подростку нужно знать о законе»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Замещающие семьи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06.11.2024г.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08.11.2024г.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13.11.2024г.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15.11.2024г.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22.11.2024г.</w:t>
            </w:r>
          </w:p>
        </w:tc>
        <w:tc>
          <w:tcPr>
            <w:tcW w:w="2410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F01" w:rsidRPr="00257F01" w:rsidTr="00257F01"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Правовая викторина в рамках клуба замещающих родителей «Семейный очаг»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Замещающие семьи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29.11.2024г. </w:t>
            </w:r>
          </w:p>
        </w:tc>
        <w:tc>
          <w:tcPr>
            <w:tcW w:w="2410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F01" w:rsidRPr="00257F01" w:rsidTr="00257F01">
        <w:trPr>
          <w:trHeight w:val="540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before="240"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before="240"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F01" w:rsidRPr="00257F01" w:rsidTr="00257F01">
        <w:trPr>
          <w:trHeight w:val="603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Деловая игра «Закон обо мне и я о законе»</w:t>
            </w:r>
          </w:p>
        </w:tc>
        <w:tc>
          <w:tcPr>
            <w:tcW w:w="2835" w:type="dxa"/>
            <w:vMerge w:val="restart"/>
          </w:tcPr>
          <w:p w:rsidR="00257F01" w:rsidRPr="00257F01" w:rsidRDefault="00257F01" w:rsidP="00257F0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 здании Муниципального бюджетного учреждения социального обслуживания Центр помощи детям, оставшимся без попечения родителей, Агаповского муниципального района, расположенного по адресу: Челябинская область, Агаповский район,  пос. Магнитный, ул. Молодежная, д. 12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11.11.2024г.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МБУ СО Центр помощи детям Агаповского муниципального района  Бисимбаева Жанат Исмагиловна, Смирнова Татьяна Валерьевна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8(35140) 95-1-18</w:t>
            </w:r>
          </w:p>
        </w:tc>
      </w:tr>
      <w:tr w:rsidR="00257F01" w:rsidRPr="00257F01" w:rsidTr="00257F01">
        <w:trPr>
          <w:trHeight w:val="1815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«Правовой эрудит»</w:t>
            </w:r>
          </w:p>
        </w:tc>
        <w:tc>
          <w:tcPr>
            <w:tcW w:w="2835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18.11.2024г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МБУ СО Центр помощи детям Агаповского муниципального района 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Зайцева Светлана Петровна, Скляр Анастасия Викторовна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8(35140)95-1-18</w:t>
            </w:r>
          </w:p>
        </w:tc>
      </w:tr>
      <w:tr w:rsidR="00257F01" w:rsidRPr="00257F01" w:rsidTr="00257F01">
        <w:trPr>
          <w:trHeight w:val="2520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Мультимедийный час: «Подросток и закон»</w:t>
            </w:r>
          </w:p>
        </w:tc>
        <w:tc>
          <w:tcPr>
            <w:tcW w:w="2835" w:type="dxa"/>
            <w:vMerge/>
          </w:tcPr>
          <w:p w:rsidR="00257F01" w:rsidRPr="00257F01" w:rsidRDefault="00257F01" w:rsidP="00257F0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22.11.2024г.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Педагог-организатор МБУ СО Центр помощи детям Агаповского муниципального района 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Баимова Ольга Александровна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8(35140)95-1-18</w:t>
            </w:r>
          </w:p>
        </w:tc>
      </w:tr>
      <w:tr w:rsidR="00257F01" w:rsidRPr="00257F01" w:rsidTr="00257F01">
        <w:trPr>
          <w:trHeight w:val="3111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«Я знаю свои права»</w:t>
            </w:r>
          </w:p>
        </w:tc>
        <w:tc>
          <w:tcPr>
            <w:tcW w:w="2835" w:type="dxa"/>
            <w:vMerge/>
          </w:tcPr>
          <w:p w:rsidR="00257F01" w:rsidRPr="00257F01" w:rsidRDefault="00257F01" w:rsidP="00257F0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25.11.2024г. 15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МБУ СО Центр помощи детям Агаповского муниципального района 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Степаненко Вера Анатольевна, Белякова Татьяна Николаевна 8(35140)95-1-18</w:t>
            </w:r>
          </w:p>
        </w:tc>
      </w:tr>
      <w:tr w:rsidR="00257F01" w:rsidRPr="00257F01" w:rsidTr="00257F01">
        <w:trPr>
          <w:trHeight w:val="3588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в интернет - олимпиаде по основам правовых знаний </w:t>
            </w:r>
          </w:p>
        </w:tc>
        <w:tc>
          <w:tcPr>
            <w:tcW w:w="2835" w:type="dxa"/>
            <w:vMerge/>
          </w:tcPr>
          <w:p w:rsidR="00257F01" w:rsidRPr="00257F01" w:rsidRDefault="00257F01" w:rsidP="00257F01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29.11.2024г. 15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 по учебно-воспитательной работе МБУ СО Центр помощи детям Агаповского муниципального района 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Орлова Олеся Михайловна 89821069335</w:t>
            </w:r>
          </w:p>
        </w:tc>
      </w:tr>
      <w:tr w:rsidR="00257F01" w:rsidRPr="00257F01" w:rsidTr="00257F01">
        <w:trPr>
          <w:trHeight w:val="2133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учреждение «Комплексный центр социального обслуживания населения» Агаповского муниципального района Челябинской области</w:t>
            </w: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Интеллектуальная игра, Конкурс рисунков «Я и мои права» 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Магнитный-Субутак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ДК п. Магнитный 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32"/>
                <w:szCs w:val="24"/>
                <w:vertAlign w:val="superscript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01.11.2024г.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Сафина Земфира Сайдашевна, Телегенова Сауле Амангельдиновна 8(35140)2-00-20</w:t>
            </w:r>
          </w:p>
        </w:tc>
      </w:tr>
      <w:tr w:rsidR="00257F01" w:rsidRPr="00257F01" w:rsidTr="00257F01">
        <w:trPr>
          <w:trHeight w:val="841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Правовая викторина «Я ребёнок, я имею право»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Квест «Я гражданин России» Конкурс рисунков. Викторина видеороликов, мультфильм тематический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Сафина Земфира Сайдашевна, Телегенова Сауле Амангельдиновна 8(35140)2-00-20</w:t>
            </w:r>
          </w:p>
        </w:tc>
      </w:tr>
      <w:tr w:rsidR="00257F01" w:rsidRPr="00257F01" w:rsidTr="00257F01">
        <w:trPr>
          <w:trHeight w:val="1539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- онлайн «Я и мои права» на официальном сайте учреждения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ДК Магнитный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15.11.2024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Сафина Земфира Сайдашевна, Телегенова Сауле Амангельдиновна 8(35140)2-00-20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F01" w:rsidRPr="00257F01" w:rsidTr="00257F01">
        <w:trPr>
          <w:trHeight w:val="1737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Ситуационные задания – «Закон в сказках».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Час права по теме: Права ребёнка – права человека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ДК Магнитный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01.11.202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Телегенова Сауле Амангельдиновна 8(35140)2-00-20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F01" w:rsidRPr="00257F01" w:rsidTr="00257F01">
        <w:trPr>
          <w:trHeight w:val="3033"/>
        </w:trPr>
        <w:tc>
          <w:tcPr>
            <w:tcW w:w="2269" w:type="dxa"/>
            <w:vMerge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Распространение буклетов по «Правам ребенка» 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 здании Управления социальной защиты населения Агаповского муниципального района, расположенного по адресу: Челябинская область, Агаповский район, с. Агаповка, ул. Рабочая, д. 34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Хасанова Альфинур Хабировна 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8(35140)2-00--20</w:t>
            </w:r>
          </w:p>
        </w:tc>
      </w:tr>
      <w:tr w:rsidR="00257F01" w:rsidRPr="00257F01" w:rsidTr="00257F01">
        <w:trPr>
          <w:trHeight w:val="1905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Управление образования Агаповского муниципального района</w:t>
            </w: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Квест-игра «Я и мои права»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Аблязово,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ул.Степная, 13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«Аблязовская НОШ имени Бикмаметова И.И.»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10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руководители: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Сарманова Э.Ф. 89090950730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Щукина Э.Р. 89000837289</w:t>
            </w:r>
          </w:p>
        </w:tc>
      </w:tr>
      <w:tr w:rsidR="00257F01" w:rsidRPr="00257F01" w:rsidTr="00257F01">
        <w:trPr>
          <w:trHeight w:val="1684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Классная встреча с сотрудником ОМВД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Агаповка,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Пролетарская, д.54, МОУ «Агаповская СОШ №1 имени П.А. Скачкова»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Тимофеева К.А., 89048056875</w:t>
            </w:r>
          </w:p>
        </w:tc>
      </w:tr>
      <w:tr w:rsidR="00257F01" w:rsidRPr="00257F01" w:rsidTr="00257F01">
        <w:trPr>
          <w:trHeight w:val="1409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Правовая игра "Имею право!?"</w:t>
            </w:r>
          </w:p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Буранный,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Школьная, д.1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«Буранная СОШ имени В.М.Волынцева»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08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Тлеува А.Ф.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89048178987</w:t>
            </w:r>
          </w:p>
        </w:tc>
      </w:tr>
      <w:tr w:rsidR="00257F01" w:rsidRPr="00257F01" w:rsidTr="00257F01">
        <w:trPr>
          <w:trHeight w:val="1557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Правовая игра "Имею право!?"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9А класс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Буранный,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Школьная, д.1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«Буранная СОШ имени В.М. Волынцева»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12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Учитель истории и обществознания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Павлюкова Е.Н.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89194003665</w:t>
            </w:r>
          </w:p>
        </w:tc>
      </w:tr>
      <w:tr w:rsidR="00257F01" w:rsidRPr="00257F01" w:rsidTr="00257F01">
        <w:trPr>
          <w:trHeight w:val="1254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родителей «Права детей. Правовое просвещение родителей»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Гумбейский,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Садовая, д.10.,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«Гумбейская НОШ им. Долгушиной М.И.»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89514573649</w:t>
            </w:r>
          </w:p>
        </w:tc>
      </w:tr>
      <w:tr w:rsidR="00257F01" w:rsidRPr="00257F01" w:rsidTr="00257F01">
        <w:trPr>
          <w:trHeight w:val="1414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«Административная ответственность подростков перед законом»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Магнитный,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ул.60 лет Октября 2,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«Магнитная СОШ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Турганова Т.К.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89517783542</w:t>
            </w:r>
          </w:p>
        </w:tc>
      </w:tr>
      <w:tr w:rsidR="00257F01" w:rsidRPr="00257F01" w:rsidTr="00257F01">
        <w:trPr>
          <w:trHeight w:val="1547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Просмотр видеороликов по правовому просвещению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5-7 классы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Наровчатка,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Школьная, д.9,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«Наровчатская СОШ»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20.11.2024г.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83514099157</w:t>
            </w:r>
          </w:p>
        </w:tc>
      </w:tr>
      <w:tr w:rsidR="00257F01" w:rsidRPr="00257F01" w:rsidTr="00257F01">
        <w:trPr>
          <w:trHeight w:val="1685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родителей «Правовое просвещение родителей»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Новоянгелька,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Школьная, д.12, МОУ «Новоянгельская ООШ»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Казанцева А.В.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89080712245</w:t>
            </w:r>
          </w:p>
        </w:tc>
      </w:tr>
      <w:tr w:rsidR="00257F01" w:rsidRPr="00257F01" w:rsidTr="00257F01">
        <w:trPr>
          <w:trHeight w:val="1543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Круглый стол «Права и обязанности подростков», 9-11 классы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Новобурановка,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Школьная, д.1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Зам директора по ВР Губанова К.С. 89000987867</w:t>
            </w:r>
          </w:p>
        </w:tc>
      </w:tr>
      <w:tr w:rsidR="00257F01" w:rsidRPr="00257F01" w:rsidTr="00257F01">
        <w:trPr>
          <w:trHeight w:val="1563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 «20 ноября  Всероссийский День правовой помощи детям».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Первомайский,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Центральная 37, МОУ «Первомайская  СОШ»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08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45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Руководитель ШМО Облакова С.Н.,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89088279491</w:t>
            </w:r>
          </w:p>
        </w:tc>
      </w:tr>
      <w:tr w:rsidR="00257F01" w:rsidRPr="00257F01" w:rsidTr="00257F01">
        <w:trPr>
          <w:trHeight w:val="1968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Консультирование по правовым вопросам:</w:t>
            </w:r>
            <w:r w:rsidRPr="00257F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«Ответственность перед  законом»,</w:t>
            </w:r>
            <w:r w:rsidRPr="00257F01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57F0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«Ответственность родителей за воспитание»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Первомайский,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Центральная , 37, МОУ «Первомайская  СОШ»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12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Социальный педагог  Сысуева  И.Б.,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89194095023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психолог   Ерзакова А.Н.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89514816687</w:t>
            </w:r>
          </w:p>
        </w:tc>
      </w:tr>
      <w:tr w:rsidR="00257F01" w:rsidRPr="00257F01" w:rsidTr="00257F01">
        <w:trPr>
          <w:trHeight w:val="1402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Игра «Правовой лабиринт», 8 классы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Приморский,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Клубная, д.11, МОУ «Приморская  СОШ»,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08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30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Советник Приданникова К. В., 890870883817</w:t>
            </w:r>
          </w:p>
        </w:tc>
      </w:tr>
      <w:tr w:rsidR="00257F01" w:rsidRPr="00257F01" w:rsidTr="00257F01">
        <w:trPr>
          <w:trHeight w:val="1563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Беседа «Административная, уголовная ответственность несовершеннолетних» (7-9 кл.)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«Светлогорская СОШ», п. Светлогорск ,ул. Школьная , 1 А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05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Бычковская Ирина Васильевна, социальный педагог, тел.:89823236907</w:t>
            </w:r>
          </w:p>
        </w:tc>
      </w:tr>
      <w:tr w:rsidR="00257F01" w:rsidRPr="00257F01" w:rsidTr="00257F01">
        <w:trPr>
          <w:trHeight w:val="1259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Урок добра и уважения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«Детям о правах и обязанностях»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Черниговский 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1 Мая 73, МОУ «Черниговская СОШ»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13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Соловьёва Т.Н.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83514090-110</w:t>
            </w:r>
          </w:p>
        </w:tc>
      </w:tr>
      <w:tr w:rsidR="00257F01" w:rsidRPr="00257F01" w:rsidTr="00257F01">
        <w:trPr>
          <w:trHeight w:val="1543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Общешкольный классный час «Ребёнок и закон»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Буранная жд. ст., ул. Железнодорожная, 1/1,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МОУ «Элеваторская НОШ»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12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40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Клокова  А.В., 89525017431</w:t>
            </w:r>
          </w:p>
        </w:tc>
      </w:tr>
      <w:tr w:rsidR="00257F01" w:rsidRPr="00257F01" w:rsidTr="00257F01">
        <w:trPr>
          <w:trHeight w:val="996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Правовая интеллектуальная викторина «Законы, которые нас защищают»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12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40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Филатова Е.М. , 89123055632</w:t>
            </w:r>
          </w:p>
        </w:tc>
      </w:tr>
      <w:tr w:rsidR="00257F01" w:rsidRPr="00257F01" w:rsidTr="00257F01">
        <w:trPr>
          <w:trHeight w:val="1408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widowControl w:val="0"/>
              <w:suppressAutoHyphens/>
              <w:textAlignment w:val="baseline"/>
              <w:rPr>
                <w:rFonts w:ascii="Times New Roman" w:eastAsia="Source Han Sans CN Regular;Time" w:hAnsi="Times New Roman"/>
                <w:color w:val="000000"/>
                <w:kern w:val="2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eastAsia="Source Han Sans CN Regular;Time" w:hAnsi="Times New Roman"/>
                <w:color w:val="000000"/>
                <w:kern w:val="2"/>
                <w:sz w:val="22"/>
                <w:szCs w:val="22"/>
                <w:lang w:eastAsia="zh-CN"/>
              </w:rPr>
              <w:t>Беседа «Административная и уголовная ответственность» 8-11 классы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п. Янгельский, ул. Рабочая, д.22, МОУ «Янгельская СОШ имени Филатова А.К.»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11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Зулкарнаева Альбина Дамировна, 89127916442</w:t>
            </w:r>
          </w:p>
        </w:tc>
      </w:tr>
      <w:tr w:rsidR="00257F01" w:rsidRPr="00257F01" w:rsidTr="00257F01">
        <w:trPr>
          <w:trHeight w:val="1542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widowControl w:val="0"/>
              <w:suppressAutoHyphens/>
              <w:textAlignment w:val="baseline"/>
              <w:rPr>
                <w:rFonts w:ascii="Times New Roman" w:eastAsia="Source Han Sans CN Regular;Time" w:hAnsi="Times New Roman"/>
                <w:color w:val="000000"/>
                <w:kern w:val="2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Source Han Sans CN Regular;Time" w:hAnsi="Times New Roman"/>
                <w:kern w:val="2"/>
                <w:sz w:val="24"/>
                <w:szCs w:val="24"/>
                <w:lang w:eastAsia="zh-CN"/>
              </w:rPr>
              <w:t>Викторина для детей «Права ребёнка» (дети 5-6 лет)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с. Агаповка,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д.43 МДОУ «ЦРР д/с «Берёзка»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10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Евченко Л.В., педагог-психолог, 83514021335</w:t>
            </w:r>
          </w:p>
        </w:tc>
      </w:tr>
      <w:tr w:rsidR="00257F01" w:rsidRPr="00257F01" w:rsidTr="00257F01">
        <w:trPr>
          <w:trHeight w:val="1266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widowControl w:val="0"/>
              <w:suppressAutoHyphens/>
              <w:textAlignment w:val="baseline"/>
              <w:rPr>
                <w:rFonts w:ascii="Times New Roman" w:eastAsia="Source Han Sans CN Regular;Time" w:hAnsi="Times New Roman"/>
                <w:kern w:val="2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Source Han Sans CN Regular;Time" w:hAnsi="Times New Roman"/>
                <w:kern w:val="2"/>
                <w:sz w:val="24"/>
                <w:szCs w:val="24"/>
                <w:shd w:val="clear" w:color="auto" w:fill="FFFFFF"/>
                <w:lang w:eastAsia="zh-CN"/>
              </w:rPr>
              <w:t>Просмотр мультфильма «Смешарики. Азбука прав».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Первомайский,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Комсомольская, 5а, МДОУ «Ромашка»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57F01" w:rsidRPr="00257F01" w:rsidTr="00257F01">
        <w:trPr>
          <w:trHeight w:val="1553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widowControl w:val="0"/>
              <w:suppressAutoHyphens/>
              <w:textAlignment w:val="baseline"/>
              <w:rPr>
                <w:rFonts w:ascii="Times New Roman" w:eastAsia="Source Han Sans CN Regular;Time" w:hAnsi="Times New Roman"/>
                <w:kern w:val="2"/>
                <w:sz w:val="24"/>
                <w:szCs w:val="24"/>
                <w:shd w:val="clear" w:color="auto" w:fill="FFFFFF"/>
                <w:lang w:eastAsia="zh-CN"/>
              </w:rPr>
            </w:pPr>
            <w:r w:rsidRPr="00257F01">
              <w:rPr>
                <w:rFonts w:ascii="Times New Roman" w:eastAsia="Source Han Sans CN Regular;Time" w:hAnsi="Times New Roman"/>
                <w:kern w:val="2"/>
                <w:sz w:val="24"/>
                <w:szCs w:val="24"/>
                <w:lang w:eastAsia="zh-CN"/>
              </w:rPr>
              <w:t>Я ребёнок - я имею право» тематическое занятие в группе «Почемучки»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МДОУ «Детский сад «Семицветик» п. Субутак (здание №2)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ул. Школьная д. 51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10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Маслова Галина Владимировна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Т. 8-982-334-85-23</w:t>
            </w:r>
          </w:p>
        </w:tc>
      </w:tr>
      <w:tr w:rsidR="00257F01" w:rsidRPr="00257F01" w:rsidTr="00257F01">
        <w:trPr>
          <w:trHeight w:val="1401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widowControl w:val="0"/>
              <w:suppressAutoHyphens/>
              <w:textAlignment w:val="baseline"/>
              <w:rPr>
                <w:rFonts w:ascii="Times New Roman" w:eastAsia="Source Han Sans CN Regular;Time" w:hAnsi="Times New Roman"/>
                <w:kern w:val="2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kern w:val="2"/>
                <w:sz w:val="24"/>
                <w:szCs w:val="24"/>
                <w:lang w:eastAsia="zh-CN"/>
              </w:rPr>
              <w:t>«Права и обязанности ребенка» - открытое занятие с детьми старшей группы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п. Черниговский, ул. Центральная, д.15, МДОУ «Детский сад «Сказка»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20.11.2024г. 16</w:t>
            </w:r>
            <w:r w:rsidRPr="00257F01">
              <w:rPr>
                <w:rFonts w:ascii="Times New Roman" w:hAnsi="Times New Roman"/>
                <w:sz w:val="24"/>
                <w:szCs w:val="24"/>
                <w:u w:val="single"/>
                <w:vertAlign w:val="superscript"/>
                <w:lang w:eastAsia="ru-RU"/>
              </w:rPr>
              <w:t>00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Сатаева Жанслу Жумабековна,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89080916564</w:t>
            </w:r>
          </w:p>
        </w:tc>
      </w:tr>
      <w:tr w:rsidR="00257F01" w:rsidRPr="00257F01" w:rsidTr="00257F01">
        <w:trPr>
          <w:trHeight w:val="2110"/>
        </w:trPr>
        <w:tc>
          <w:tcPr>
            <w:tcW w:w="226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257F01" w:rsidRPr="00257F01" w:rsidRDefault="00257F01" w:rsidP="00257F01">
            <w:pPr>
              <w:tabs>
                <w:tab w:val="left" w:pos="4215"/>
              </w:tabs>
              <w:spacing w:after="0" w:line="240" w:lineRule="auto"/>
              <w:ind w:left="283" w:right="-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257F01" w:rsidRPr="00257F01" w:rsidRDefault="00257F01" w:rsidP="00257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Консультации для родителей:</w:t>
            </w:r>
          </w:p>
          <w:p w:rsidR="00257F01" w:rsidRPr="00257F01" w:rsidRDefault="00257F01" w:rsidP="00257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</w:p>
          <w:p w:rsidR="00257F01" w:rsidRPr="00257F01" w:rsidRDefault="00257F01" w:rsidP="00257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57F01">
              <w:rPr>
                <w:rFonts w:ascii="Times New Roman" w:hAnsi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Правовое</w:t>
            </w:r>
            <w:r w:rsidRPr="00257F01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 образование дошкольников»</w:t>
            </w:r>
          </w:p>
          <w:p w:rsidR="00257F01" w:rsidRPr="00257F01" w:rsidRDefault="00257F01" w:rsidP="00257F0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«Можно ли обойтись без наказания»</w:t>
            </w:r>
          </w:p>
          <w:p w:rsidR="00257F01" w:rsidRPr="00257F01" w:rsidRDefault="00257F01" w:rsidP="00257F01">
            <w:pPr>
              <w:widowControl w:val="0"/>
              <w:suppressAutoHyphens/>
              <w:textAlignment w:val="baseline"/>
              <w:rPr>
                <w:rFonts w:ascii="Times New Roman" w:eastAsia="Calibri" w:hAnsi="Times New Roman"/>
                <w:kern w:val="2"/>
                <w:szCs w:val="24"/>
                <w:lang w:eastAsia="zh-CN"/>
              </w:rPr>
            </w:pPr>
            <w:r w:rsidRPr="00257F01">
              <w:rPr>
                <w:rFonts w:ascii="PT Astra Serif;Times New Roman" w:eastAsia="Source Han Sans CN Regular;Time" w:hAnsi="PT Astra Serif;Times New Roman" w:cs="PT Astra Serif;Times New Roman"/>
                <w:iCs/>
                <w:color w:val="111111"/>
                <w:kern w:val="2"/>
                <w:szCs w:val="24"/>
                <w:bdr w:val="none" w:sz="0" w:space="0" w:color="auto" w:frame="1"/>
                <w:lang w:eastAsia="zh-CN"/>
              </w:rPr>
              <w:t>«</w:t>
            </w:r>
            <w:r w:rsidRPr="00257F01">
              <w:rPr>
                <w:rFonts w:ascii="PT Astra Serif;Times New Roman" w:eastAsia="Source Han Sans CN Regular;Time" w:hAnsi="PT Astra Serif;Times New Roman" w:cs="PT Astra Serif;Times New Roman"/>
                <w:iCs/>
                <w:color w:val="111111"/>
                <w:kern w:val="2"/>
                <w:sz w:val="24"/>
                <w:szCs w:val="24"/>
                <w:bdr w:val="none" w:sz="0" w:space="0" w:color="auto" w:frame="1"/>
                <w:lang w:eastAsia="zh-CN"/>
              </w:rPr>
              <w:t>Ребенок и его права</w:t>
            </w:r>
            <w:r w:rsidRPr="00257F01">
              <w:rPr>
                <w:rFonts w:ascii="PT Astra Serif;Times New Roman" w:eastAsia="Source Han Sans CN Regular;Time" w:hAnsi="PT Astra Serif;Times New Roman" w:cs="PT Astra Serif;Times New Roman"/>
                <w:iCs/>
                <w:color w:val="111111"/>
                <w:kern w:val="2"/>
                <w:szCs w:val="24"/>
                <w:bdr w:val="none" w:sz="0" w:space="0" w:color="auto" w:frame="1"/>
                <w:lang w:eastAsia="zh-CN"/>
              </w:rPr>
              <w:t>»</w:t>
            </w:r>
          </w:p>
        </w:tc>
        <w:tc>
          <w:tcPr>
            <w:tcW w:w="2835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МДОУ «Детский сад «Теремок» ст. Буранная 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фойе</w:t>
            </w:r>
          </w:p>
        </w:tc>
        <w:tc>
          <w:tcPr>
            <w:tcW w:w="1843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20.11.2024г.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ru-RU"/>
              </w:rPr>
              <w:t>8(35140 ) 97 3 25</w:t>
            </w:r>
          </w:p>
        </w:tc>
      </w:tr>
    </w:tbl>
    <w:p w:rsidR="00257F01" w:rsidRDefault="00257F01" w:rsidP="00257F01">
      <w:pPr>
        <w:ind w:left="-851"/>
        <w:rPr>
          <w:rFonts w:ascii="Times New Roman" w:hAnsi="Times New Roman"/>
          <w:sz w:val="24"/>
          <w:szCs w:val="24"/>
          <w:lang w:eastAsia="ru-RU"/>
        </w:rPr>
      </w:pPr>
    </w:p>
    <w:p w:rsidR="00257F01" w:rsidRPr="00257F01" w:rsidRDefault="00257F01" w:rsidP="00257F01">
      <w:pPr>
        <w:spacing w:after="160" w:line="259" w:lineRule="auto"/>
        <w:jc w:val="center"/>
        <w:rPr>
          <w:rFonts w:ascii="Times New Roman" w:eastAsia="Calibri" w:hAnsi="Times New Roman"/>
          <w:szCs w:val="28"/>
        </w:rPr>
      </w:pPr>
      <w:r w:rsidRPr="00257F01">
        <w:rPr>
          <w:rFonts w:ascii="Times New Roman" w:eastAsia="Calibri" w:hAnsi="Times New Roman"/>
          <w:szCs w:val="28"/>
        </w:rPr>
        <w:lastRenderedPageBreak/>
        <w:t>Аргаяшский муниципальный район Челябинской области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6"/>
        <w:gridCol w:w="4898"/>
        <w:gridCol w:w="3429"/>
        <w:gridCol w:w="2160"/>
        <w:gridCol w:w="3972"/>
      </w:tblGrid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№ п/п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Адрес и место проведения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Ответственное лицо, контактные тел.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«Закон обо мне, мне о законе»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left="-108"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С. Аргаяш, Ленина, 3</w:t>
            </w:r>
          </w:p>
          <w:p w:rsidR="00257F01" w:rsidRPr="00257F01" w:rsidRDefault="00257F01" w:rsidP="00257F01">
            <w:pPr>
              <w:spacing w:after="0" w:line="240" w:lineRule="auto"/>
              <w:ind w:left="-108"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Аргаяшская СБ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left="-108"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</w:t>
            </w:r>
          </w:p>
          <w:p w:rsidR="00257F01" w:rsidRPr="00257F01" w:rsidRDefault="00257F01" w:rsidP="00257F01">
            <w:pPr>
              <w:spacing w:after="0" w:line="240" w:lineRule="auto"/>
              <w:ind w:left="-108"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Доценко Н. Н.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«Недетские детские вопросы»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квест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left="-108"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С. Аргаяш, Ленина, 3</w:t>
            </w:r>
          </w:p>
          <w:p w:rsidR="00257F01" w:rsidRPr="00257F01" w:rsidRDefault="00257F01" w:rsidP="00257F01">
            <w:pPr>
              <w:spacing w:after="0" w:line="240" w:lineRule="auto"/>
              <w:ind w:left="-108"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Аргаяшская СБ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Доценко Н. Н.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before="100" w:beforeAutospacing="1" w:after="100" w:afterAutospacing="1" w:line="240" w:lineRule="exact"/>
              <w:ind w:left="-57"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«Вместе мы сила» библиотечный час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exact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С. Аргаяш,</w:t>
            </w:r>
          </w:p>
          <w:p w:rsidR="00257F01" w:rsidRPr="00257F01" w:rsidRDefault="00257F01" w:rsidP="00257F01">
            <w:pPr>
              <w:spacing w:after="0" w:line="240" w:lineRule="exact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Комсомольская, 13</w:t>
            </w:r>
          </w:p>
          <w:p w:rsidR="00257F01" w:rsidRPr="00257F01" w:rsidRDefault="00257F01" w:rsidP="00257F01">
            <w:pPr>
              <w:spacing w:after="0" w:line="240" w:lineRule="exact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Детская 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exact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25.10.2024 – 06.11.2024</w:t>
            </w:r>
          </w:p>
          <w:p w:rsidR="00257F01" w:rsidRPr="00257F01" w:rsidRDefault="00257F01" w:rsidP="00257F01">
            <w:pPr>
              <w:spacing w:after="0" w:line="240" w:lineRule="exact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10.30 ч.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exact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Трускова М. 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widowControl w:val="0"/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«Учусь быть гражданином»час правовых знаний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Акбашева,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Победы, 16 Акбашевская СБ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widowControl w:val="0"/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Мауликаева Г. И.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«Дети имеют право» информационный буклет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Акбашева,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Победы, 16 Акбашевская СБ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Мауликаева Г. И.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«Конвенция о правах ребёнка - закон, защищающий детей» информационный час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Аязгулова,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Школьная, 2 Аязгуловская СБ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Хисаметдинова О. З.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«Толерантность – путь к миру»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час общения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Дербишева,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Набережная, 56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Дербишевскаябиблиотека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Казыева Д. Д.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«Изучаем детский закон»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час правовой грамотности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Дербишева,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Набережная, 56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Дербишевскаябиблиотека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Казыева Д. Д.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«Правовая неотложка» познавательная игра по сказкам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Дербишева,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Набережная, 56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Дербишевскаябиблиотека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Казыева Д. Д.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«Правовая планета»познавательный час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Курманова,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Школьная, 3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Курмановскаябиблиотека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 Юлбаева В. Х.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«С героями сказок о правах»игра-викторина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Метелева,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Кузыева, 9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Метелевскаябиблиотека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Бикбулатова З. Н.</w:t>
            </w:r>
          </w:p>
        </w:tc>
      </w:tr>
      <w:tr w:rsidR="00257F01" w:rsidRPr="00257F01" w:rsidTr="00257F01">
        <w:trPr>
          <w:trHeight w:val="644"/>
        </w:trPr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«Дети – цветы жизни» к всемирному дню прав ребенка игра-викторина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Новая Соболева,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Советская, 8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Ново-Соболевская 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Байрамгулова Р. Р.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«Детство под защитой»правовой час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Д. Новый Миасс,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Луговая, 32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Ново-Миасская 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05.12.2024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Курёнкова С. И.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«Добро и зло: причины наших поступков»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библиотечный урок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П. Кировский,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ул.Восточная, 10 б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Кировская библиотека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57F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23.11.2024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Т. 8 -351-31-2-10-33 Илембаева Р. Ю.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КВЕСТ «Знай свои права»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Аргаяшский РДК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Барышева Н.Ю.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Правовая игра-квест «Закон и порядок»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Березовская СОШ (проводит специалист Березовского СК)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15.30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Мельникова С.Г.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«Линия защиты»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Сагитовский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19.11.2024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Кучукова С.А.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Круглый стол «Имеем право»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Кулуевская СОШ (проводят специалисты Кулуевского СДК)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Истамгулова Ф.К.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КВЕСТ «Закон и порядок»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Худайбердинский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19.11.2024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Долматова К.А.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Викторина «Возьмемся за руки друзья»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Комсомольский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Пичугова И.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«Правовая защита детей»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Калиновский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Пичугова И.Д.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Беседы «Я человек и у меня есть право»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Камышевский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21.11.2024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Гроханова А.В.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Тематическая беседа «Права детей»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Метелевский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9.00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Сиражитдинова Р.Р.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«Моя жизнь – мои права»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Медиакский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Ижбулдина Ф.Р.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«Права и обязанности детей»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Селяевский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17.00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Нафикова А.Г.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Интерактивная беседа «Всемирный день правовой помощи»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СДК «Краснооктябрьский»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11.00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Коваленко В.Л.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Игровая программа для детей «О правах играя и читая»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Бажикаевский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Сагитова М.С.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Информационный час «Под защитой закона»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Бажикаевский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Сагитова М.С.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Правовая игра-викторина «В гостях у страны Закония»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Новособолевский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Султанова М.К.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Тематический час «Лучше знать, чем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догадываться»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Аргазинский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Гайфуллина Г.С.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Тематический час «Наши права и обязанности»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Байрамгуловский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Салимова Э.Р.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Информационный час «Знать, чтобы соблюдать»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Байрамгуловский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Юнусова Е.М.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КВЕСТ-игра «Я и мои права»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Мавлютовский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Хамидуллина Г.М.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Игровая программа «О правах, играя и читая»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Ишалинский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19.11.2024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Ишкильдина Ш.А.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Познавательная программа «Всемирный День правовой защиты ребенка»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Илиметовский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Итаякова А.Т.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Информационно-познавательная программа «Подросток и закон»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Дербишевский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Хайретдинова Э.Н.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Правовой час «Азбука прав ребенка»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Куянбаевский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21.11.2024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Гайнетдинова Р.Х.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«Права ребенка»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Биккуловский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Худайбердина Н.Х.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Игровой час «Мои права и обязанности»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Ялтыровский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Шаимова А.Г.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«права и обязанности»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Яраткуловский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Хайретдинова К.В.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41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«Что такое хорошо, что такое плохо»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Кузнецкий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Миронова Т.А.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«День защиты ребенка»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Акбашевский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13.00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Мухаметшина Э.Д.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«Право быть ребенком»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Чубаринский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Хайрзаманова Р.Ж.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Викторина «Право на отдых, право на игру»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Буланцовский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17.00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Челова А.С.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Викторина «Я и мои права»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Усмановский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16.30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Хакимова М.Г.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Курмановский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11.00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Нажметдинова Э.Д.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Познавательный час «Все мы вправе знать о праве»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Малоультраковский СК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11.00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Губайдуллина Б.А.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Беседа «Я и мои права»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Аязгуловский СДК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Кутлухужина Ф.А.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70" w:lineRule="atLeast"/>
              <w:ind w:right="-117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Участие в межведомственной профилактической </w:t>
            </w: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акции «Я и закон»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УСЗН, отдел опеки, с. Аргаяш,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ул. Октябрьская, 6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01.11.2024 по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Начальник ООиП Кутлухужина Г.С.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8(35131) 22364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 ООиП Шарипова М.Ф.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70" w:lineRule="atLeast"/>
              <w:ind w:right="-117"/>
              <w:jc w:val="center"/>
              <w:rPr>
                <w:rFonts w:ascii="Times New Roman" w:hAnsi="Times New Roman" w:cs="Calibri"/>
                <w:spacing w:val="-6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z w:val="24"/>
                <w:szCs w:val="24"/>
              </w:rPr>
              <w:t xml:space="preserve">Выезды в замещающие 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семьи в соответствии с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графиком, правовое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консультирование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УСЗН, отдел опеки, с. Аргаяш, ул. Октябрьская, 6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01.11.2024 по 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Начальник ООиП Кутлухужина Г.С.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8(35131) 22364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 ООиП Шарипова М.Ф.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tabs>
                <w:tab w:val="left" w:pos="81"/>
              </w:tabs>
              <w:autoSpaceDE w:val="0"/>
              <w:autoSpaceDN w:val="0"/>
              <w:spacing w:before="5" w:after="0" w:line="225" w:lineRule="auto"/>
              <w:ind w:left="100" w:right="-117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2"/>
                <w:position w:val="1"/>
                <w:sz w:val="24"/>
                <w:szCs w:val="24"/>
              </w:rPr>
              <w:t>Круглый</w:t>
            </w:r>
            <w:r w:rsidRPr="00257F01">
              <w:rPr>
                <w:rFonts w:ascii="Times New Roman" w:hAnsi="Times New Roman"/>
                <w:position w:val="1"/>
                <w:sz w:val="24"/>
                <w:szCs w:val="24"/>
              </w:rPr>
              <w:t xml:space="preserve"> </w:t>
            </w:r>
            <w:r w:rsidRPr="00257F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стол с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замещающими родителями 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ПО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опросам профилактики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семейного </w:t>
            </w: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>неблагополучия, детско-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родительских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отношений,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правовой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 грам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отности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УСЗН, отдел опеки, с. Аргаяш, ул. Октябрьская, 6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Начальник ООиП Кутлухужина Г.С.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8(35131) 22364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 ООиП Шарипова М.Ф.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before="6" w:after="0" w:line="285" w:lineRule="exact"/>
              <w:ind w:left="15" w:right="-117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Познавательная 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>игра</w:t>
            </w:r>
          </w:p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70" w:lineRule="atLeast"/>
              <w:ind w:right="-117"/>
              <w:jc w:val="center"/>
              <w:rPr>
                <w:rFonts w:ascii="Times New Roman" w:hAnsi="Times New Roman" w:cs="Calibri"/>
                <w:spacing w:val="-6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«Имею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право»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456894, Челябинская </w:t>
            </w:r>
            <w:r w:rsidRPr="00257F01">
              <w:rPr>
                <w:rFonts w:ascii="Times New Roman" w:eastAsia="Calibri" w:hAnsi="Times New Roman"/>
                <w:w w:val="90"/>
                <w:sz w:val="24"/>
                <w:szCs w:val="24"/>
              </w:rPr>
              <w:t xml:space="preserve">область, Аргаяшский </w:t>
            </w:r>
            <w:r w:rsidRPr="00257F01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район, с. Кулуево, ул.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Маяковского д.18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05.11.2024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before="6" w:after="0" w:line="240" w:lineRule="auto"/>
              <w:ind w:left="647" w:right="-117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и.о. дирекгора 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Валеева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Е.В.</w:t>
            </w:r>
          </w:p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835131953</w:t>
            </w:r>
            <w:r w:rsidRPr="00257F01">
              <w:rPr>
                <w:rFonts w:ascii="Times New Roman" w:eastAsia="Calibri" w:hAnsi="Times New Roman"/>
                <w:spacing w:val="-5"/>
                <w:sz w:val="24"/>
                <w:szCs w:val="24"/>
              </w:rPr>
              <w:t>10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70" w:lineRule="atLeast"/>
              <w:ind w:right="-117"/>
              <w:jc w:val="center"/>
              <w:rPr>
                <w:rFonts w:ascii="Times New Roman" w:hAnsi="Times New Roman" w:cs="Calibri"/>
                <w:spacing w:val="-6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Кроссворд «Право в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картинках»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456894, Челябинская </w:t>
            </w:r>
            <w:r w:rsidRPr="00257F01">
              <w:rPr>
                <w:rFonts w:ascii="Times New Roman" w:eastAsia="Calibri" w:hAnsi="Times New Roman"/>
                <w:w w:val="90"/>
                <w:sz w:val="24"/>
                <w:szCs w:val="24"/>
              </w:rPr>
              <w:t xml:space="preserve">область, Аргаяшский </w:t>
            </w:r>
            <w:r w:rsidRPr="00257F01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район, с. Кулуево, ул.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Маяковского д.18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06.11.2024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44" w:lineRule="auto"/>
              <w:ind w:left="72" w:right="-117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и.о.директора </w:t>
            </w: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Валеева 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>Е.В.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 835131953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соцпедагог 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Манапова </w:t>
            </w:r>
            <w:r w:rsidRPr="00257F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З.Ш.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>835131953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70" w:lineRule="atLeast"/>
              <w:ind w:right="-117"/>
              <w:jc w:val="center"/>
              <w:rPr>
                <w:rFonts w:ascii="Times New Roman" w:hAnsi="Times New Roman" w:cs="Calibri"/>
                <w:spacing w:val="-6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Занятия «Путешествие в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>страну закона»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456894, Челябинская </w:t>
            </w:r>
            <w:r w:rsidRPr="00257F01">
              <w:rPr>
                <w:rFonts w:ascii="Times New Roman" w:eastAsia="Calibri" w:hAnsi="Times New Roman"/>
                <w:w w:val="90"/>
                <w:sz w:val="24"/>
                <w:szCs w:val="24"/>
              </w:rPr>
              <w:t xml:space="preserve">область, Аргаяшский </w:t>
            </w:r>
            <w:r w:rsidRPr="00257F01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район, с. Кулуево, ул.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Маяковского д.18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07.11.2024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44" w:lineRule="auto"/>
              <w:ind w:left="72" w:right="-117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z w:val="24"/>
                <w:szCs w:val="24"/>
              </w:rPr>
              <w:t xml:space="preserve">и.о.директора </w:t>
            </w: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Валеева 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Е.В.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>835131953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соцпедагог 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Манапова </w:t>
            </w:r>
            <w:r w:rsidRPr="00257F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З.Ш.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>835131953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before="1" w:after="0" w:line="244" w:lineRule="auto"/>
              <w:ind w:right="-117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Совместное </w:t>
            </w: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>оформление стенда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>«Правовое просвещение»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456894, Челябинская </w:t>
            </w:r>
            <w:r w:rsidRPr="00257F01">
              <w:rPr>
                <w:rFonts w:ascii="Times New Roman" w:eastAsia="Calibri" w:hAnsi="Times New Roman"/>
                <w:w w:val="90"/>
                <w:sz w:val="24"/>
                <w:szCs w:val="24"/>
              </w:rPr>
              <w:t xml:space="preserve">область, Аргаяшский </w:t>
            </w:r>
            <w:r w:rsidRPr="00257F01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район, с. Кулуево, ул.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Маяковского д.18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11.11.2024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widowControl w:val="0"/>
              <w:autoSpaceDE w:val="0"/>
              <w:autoSpaceDN w:val="0"/>
              <w:spacing w:after="0" w:line="244" w:lineRule="auto"/>
              <w:ind w:left="72" w:right="-117"/>
              <w:rPr>
                <w:rFonts w:ascii="Times New Roman" w:hAnsi="Times New Roman" w:cs="Calibri"/>
                <w:sz w:val="24"/>
                <w:szCs w:val="24"/>
              </w:rPr>
            </w:pPr>
            <w:r w:rsidRPr="00257F01">
              <w:rPr>
                <w:rFonts w:ascii="Times New Roman" w:hAnsi="Times New Roman"/>
                <w:sz w:val="24"/>
                <w:szCs w:val="24"/>
              </w:rPr>
              <w:t xml:space="preserve">и.о.директора </w:t>
            </w:r>
            <w:r w:rsidRPr="00257F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Валеева </w:t>
            </w:r>
            <w:r w:rsidRPr="00257F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Е.В.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>835131953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57F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соцпедагог 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Манапова </w:t>
            </w:r>
            <w:r w:rsidRPr="00257F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З.Ш. </w:t>
            </w:r>
            <w:r w:rsidRPr="00257F01">
              <w:rPr>
                <w:rFonts w:ascii="Times New Roman" w:hAnsi="Times New Roman"/>
                <w:sz w:val="24"/>
                <w:szCs w:val="24"/>
              </w:rPr>
              <w:t>835131953</w:t>
            </w:r>
            <w:r w:rsidRPr="00257F01">
              <w:rPr>
                <w:rFonts w:ascii="Times New Roman" w:hAnsi="Times New Roman"/>
                <w:spacing w:val="-5"/>
                <w:sz w:val="24"/>
                <w:szCs w:val="24"/>
              </w:rPr>
              <w:t>10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Участие в выездных заседаниях  КДНиЗП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п. Худайбердинский, ул. Садовая, 19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МОУ Худайбердинская СОШ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23.10.2024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Начальник отдела по осуществлению деятельности КДНиЗП Артемьева Л. А.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2-29-91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Члены КДНиЗП директор МУ КЦСОН Садыкова Л. Г.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Заведующий ОПСиД Головацкая Е. И.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 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4898" w:type="dxa"/>
            <w:vAlign w:val="center"/>
          </w:tcPr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Участие в выездных заседаниях  КДНиЗП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с. Кузнецкое,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ул. Садовая, 49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сельского </w:t>
            </w: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поселения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28.10.2024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3972" w:type="dxa"/>
            <w:vAlign w:val="center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Начальник отдела по осуществлению деятельности КДНиЗП Артемьева Л. А.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2-29-91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Члены КДНиЗП директор МУ КЦСОН Садыкова Л. Г.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Заведующий ОПСиД Головацкая Е. И.</w:t>
            </w:r>
          </w:p>
          <w:p w:rsidR="00257F01" w:rsidRPr="00257F01" w:rsidRDefault="00257F01" w:rsidP="00257F0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 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Контрольный выезд в семью по обращению.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Вопросы по жилью, социальным выплатам, по оформлению ребёнку статуса инвалид 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с. Губернское, ул. Парижской Коммуны, 125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25.10.2024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Директор МУ КЦСОН Садыкова Л. Г.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Заведующий ОПСиД Головацкая Е. И.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 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Участие в совещании руководителей ДОУ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Вопросы межведомственного взаимодействия учреждений системы профилактики в работе с семьями, состоящими на профилактическом учёте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с. Аргаяш,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ул. 8 Марта, 38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районная администрация 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01.11.2024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ОПСиД Головацкая Е. И.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Круглый стол для семей участников СВО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с. Аргаяш,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ул. Пушкина, 10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06.11.2024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ОПСиД Головацкая Е. И.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61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Участие в межведомственной профилактической акции «Я и Закон»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с. Аргаяш,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ул. Пушкина, 10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 01.10.2024 по 30.10.2024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ОПСиД Головацкая Е. И.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62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Патронаж семей в соответствии с ежемесячным графиком посещение семей (индивидуальные беседы с выдачей буклетов)</w:t>
            </w: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с. Аргаяш,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ул. Пушкина, 10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 01.11.2024 по 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ОПСиД Головацкая Е. И.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2-04-51</w:t>
            </w:r>
          </w:p>
        </w:tc>
      </w:tr>
      <w:tr w:rsidR="00257F01" w:rsidRPr="00257F01" w:rsidTr="00257F01">
        <w:tc>
          <w:tcPr>
            <w:tcW w:w="1276" w:type="dxa"/>
          </w:tcPr>
          <w:p w:rsidR="00257F01" w:rsidRPr="00257F01" w:rsidRDefault="00257F01" w:rsidP="00257F01">
            <w:pPr>
              <w:spacing w:after="0" w:line="240" w:lineRule="auto"/>
              <w:ind w:right="-11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63</w:t>
            </w:r>
          </w:p>
        </w:tc>
        <w:tc>
          <w:tcPr>
            <w:tcW w:w="4898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Правовое консультирование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Выезд специалистов ОПСиД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429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Аргаяшский район,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с. Аргаяш,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ул. Пушкина, 10</w:t>
            </w:r>
          </w:p>
        </w:tc>
        <w:tc>
          <w:tcPr>
            <w:tcW w:w="2160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</w:tc>
        <w:tc>
          <w:tcPr>
            <w:tcW w:w="3972" w:type="dxa"/>
          </w:tcPr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ОПСиД Головацкая Е. И. 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Специалисты по социальной работе: Латыпова Р. Р., Низаметдинова Г. Т.</w:t>
            </w:r>
          </w:p>
          <w:p w:rsidR="00257F01" w:rsidRPr="00257F01" w:rsidRDefault="00257F01" w:rsidP="00257F0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57F01">
              <w:rPr>
                <w:rFonts w:ascii="Times New Roman" w:eastAsia="Calibri" w:hAnsi="Times New Roman"/>
                <w:sz w:val="24"/>
                <w:szCs w:val="24"/>
              </w:rPr>
              <w:t>8 (351 31) 2-04-51</w:t>
            </w:r>
          </w:p>
        </w:tc>
      </w:tr>
    </w:tbl>
    <w:p w:rsidR="00257F01" w:rsidRPr="00257F01" w:rsidRDefault="00257F01" w:rsidP="00257F01">
      <w:pPr>
        <w:widowControl w:val="0"/>
        <w:autoSpaceDE w:val="0"/>
        <w:autoSpaceDN w:val="0"/>
        <w:spacing w:before="15" w:after="0" w:line="240" w:lineRule="auto"/>
        <w:rPr>
          <w:rFonts w:ascii="Times New Roman" w:hAnsi="Times New Roman" w:cs="Calibri"/>
          <w:sz w:val="24"/>
          <w:szCs w:val="24"/>
        </w:rPr>
      </w:pPr>
    </w:p>
    <w:p w:rsidR="00257F01" w:rsidRPr="00257F01" w:rsidRDefault="00257F01" w:rsidP="00257F01">
      <w:pPr>
        <w:widowControl w:val="0"/>
        <w:autoSpaceDE w:val="0"/>
        <w:autoSpaceDN w:val="0"/>
        <w:spacing w:before="94" w:after="0" w:line="240" w:lineRule="auto"/>
        <w:rPr>
          <w:rFonts w:ascii="Times New Roman" w:hAnsi="Times New Roman" w:cs="Calibri"/>
          <w:sz w:val="20"/>
        </w:rPr>
      </w:pPr>
    </w:p>
    <w:p w:rsidR="00257F01" w:rsidRDefault="00257F01" w:rsidP="00257F0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Cs w:val="28"/>
          <w:lang w:eastAsia="zh-CN"/>
        </w:rPr>
      </w:pPr>
      <w:r w:rsidRPr="00257F01">
        <w:rPr>
          <w:rFonts w:ascii="Times New Roman" w:hAnsi="Times New Roman"/>
          <w:szCs w:val="28"/>
          <w:lang w:eastAsia="zh-CN"/>
        </w:rPr>
        <w:t xml:space="preserve">  </w:t>
      </w:r>
      <w:r w:rsidRPr="00257F01">
        <w:rPr>
          <w:rFonts w:ascii="Times New Roman" w:hAnsi="Times New Roman"/>
          <w:b/>
          <w:bCs/>
          <w:szCs w:val="28"/>
          <w:lang w:eastAsia="zh-CN"/>
        </w:rPr>
        <w:t>Ашинский муниципальный район</w:t>
      </w:r>
    </w:p>
    <w:p w:rsidR="00257F01" w:rsidRPr="00257F01" w:rsidRDefault="00257F01" w:rsidP="00257F01">
      <w:pPr>
        <w:suppressAutoHyphens/>
        <w:spacing w:after="0" w:line="240" w:lineRule="auto"/>
        <w:jc w:val="center"/>
        <w:rPr>
          <w:rFonts w:ascii="Times New Roman" w:hAnsi="Times New Roman"/>
          <w:szCs w:val="28"/>
          <w:lang w:eastAsia="zh-CN"/>
        </w:rPr>
      </w:pP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615"/>
        <w:gridCol w:w="5415"/>
        <w:gridCol w:w="2410"/>
        <w:gridCol w:w="2835"/>
        <w:gridCol w:w="3544"/>
      </w:tblGrid>
      <w:tr w:rsidR="00257F01" w:rsidRPr="00257F01" w:rsidTr="00257F01">
        <w:trPr>
          <w:trHeight w:val="707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zh-CN"/>
              </w:rPr>
              <w:t>Адрес и место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zh-CN"/>
              </w:rPr>
              <w:t>Дата и время проведения мероприятия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4"/>
                <w:szCs w:val="24"/>
                <w:lang w:eastAsia="zh-CN"/>
              </w:rPr>
              <w:t>Ответственное  лицо, контактный телефон</w:t>
            </w:r>
          </w:p>
        </w:tc>
      </w:tr>
      <w:tr w:rsidR="00257F01" w:rsidRPr="00257F01" w:rsidTr="00257F01">
        <w:trPr>
          <w:trHeight w:val="287"/>
        </w:trPr>
        <w:tc>
          <w:tcPr>
            <w:tcW w:w="14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Учебные заведения дошкольного и общего образования </w:t>
            </w:r>
          </w:p>
        </w:tc>
      </w:tr>
      <w:tr w:rsidR="00257F01" w:rsidRPr="00257F01" w:rsidTr="00257F01">
        <w:trPr>
          <w:trHeight w:val="1114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Ответственность родителей за воспитание и обучение несовершеннолетних детей"-родительское собрание. "Ответственность несовершеннолетних за проявление агрессии в общественных местах во время проведения осенних каникул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МБОУ "СОШ №2" 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г. Аша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ул. Коммунисти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ческая , 25.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23-30 октября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Байбулатов С.В., тел.:89085872192</w:t>
            </w:r>
          </w:p>
        </w:tc>
      </w:tr>
      <w:tr w:rsidR="00257F01" w:rsidRPr="00257F01" w:rsidTr="00257F01">
        <w:trPr>
          <w:trHeight w:val="1114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Беседы сотрудников ОМВД по Ашинскому району "Твои права и обязанности" в 7-8 классах. Выставка в школьной библиотеке "Знай свои права и обязанности". Подготовка и участие в олимпиаде по избирательному праву "Софиум" (10-11 класс). Тематические классные часы для обучающихся 1-11 классов "Проступки и правонарушения". Профилактические беседы сотрудников прокуратуры в 9-11 классах "Права, обязанности и ответственность несовершеннолетних"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МБОУ "СОШ №3" г. Аша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Ленина, д.47,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05-20 ноября 2024 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Жеребин С.В., +79058345023</w:t>
            </w:r>
          </w:p>
        </w:tc>
      </w:tr>
      <w:tr w:rsidR="00257F01" w:rsidRPr="00257F01" w:rsidTr="00257F01">
        <w:trPr>
          <w:trHeight w:val="1114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Беседы сотрудников ОМВД по Ашинскому району "Твои права и обязанности" в 5-9 классах. Тематические классные часы для обучающихся 1-9 классов "Проступки и правонарушения"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Ф-л МБОУ "СОШ №3" г. Аша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с. Биянка,  ул. Советская, д.7, 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05-20 ноября 2024 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Шалдин А.М., 89026037289</w:t>
            </w:r>
          </w:p>
        </w:tc>
      </w:tr>
      <w:tr w:rsidR="00257F01" w:rsidRPr="00257F01" w:rsidTr="00257F01">
        <w:trPr>
          <w:trHeight w:val="1114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Радиолинейка с участием сотрудника ОМВД по Ашинскому району "Твои права и обязаннгости". Проведение викторины "Знаешь ли ты свои права" в рамках урока обществознания ( 7-8 классы). Оформление информационной выставки в школьной библиотеке "Знай свои права и обязанности".  Подготовка к олимпиаде по избирательному праву "Софиум".(10-11 класс). Профилактические беседы с участием сотрудников ОМВД "Ответственность несовершеннолетних при совершении правонарушений" (5-6, 7-9 классы)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МБОУ "СОШ №4 им. Героя России Конопелькина Е.Н."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г. Аша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Героя России Конопелькина д.1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05.11.20204 - 20.11.2024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Баландина Е.В 89085704481</w:t>
            </w:r>
          </w:p>
        </w:tc>
      </w:tr>
      <w:tr w:rsidR="00257F01" w:rsidRPr="00257F01" w:rsidTr="00257F01">
        <w:trPr>
          <w:trHeight w:val="814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>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Тематические классные часы. Встреча с сотрудниками ОДН. Школьная выставка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МБОУ "СОШ № 7"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г. Аша, ул. 40- летия Победы, д.10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30.10.2024- 09.11.2024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Дмитриева Д.А. 89127930778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Встреча с инспектором ОДН. 2. тематические уроки "Мои права и обязанности".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МБОУ "СОШ № 9 г. Аша (с профессиональным обучением)"ул . Фрунзе , д.43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hAnsi="Calibri"/>
                <w:color w:val="000000"/>
                <w:sz w:val="22"/>
                <w:szCs w:val="22"/>
                <w:lang w:eastAsia="zh-CN"/>
              </w:rPr>
              <w:t>05.11.2024-15.11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hAnsi="Calibri"/>
                <w:color w:val="000000"/>
                <w:sz w:val="22"/>
                <w:szCs w:val="22"/>
                <w:lang w:eastAsia="zh-CN"/>
              </w:rPr>
              <w:t>Шаталтна .И.Г. 89123287123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Встреча с инспектором ОДН. Тематические уроки "Мои права и обязанности".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МБОУ "СОШ № 1" г.Миньяр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Центральная,7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05.11. - 15.11. 2024 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Севостьянова О.Е. 83515922126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Тематические классные часы. Выставка литературы Встреча с инспектором ОДН. Конкурс рисунков "Я знаю свои права"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МБОУ "СОШ № 4" г.Миньяр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ул. Ленина,  94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05.11.2024 - 18.11.2024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Шевченко С.А. 8(35159)2-21-04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Тематические классные часы.Встреча с инспектором ОДН. Конкурс рисунков "Мои права"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Ф-л МБОУ "СОШ № 4" г.Миньяр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Чертова, 1.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05.11.2024-18.11.2024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Харисова А.Р. 89823090602 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Тематические уроки "О правах и обязанностях". Встреча с инспектором ОДН " Правовая помощь детям". Психологический тренинг "Умей сказать НЕТ"! Оформление информационного стенда.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МБОУ "СОШ № 2" г. Сим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Кирова, 9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05.11.2024- 20.11.2024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Салова Т.Н. 89193174833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Тематические классные часы "Мои права и обязанности. Встреча с инспектором ОДН. Выставка рисунков "Я знаю свои права"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МБОУ "СОШ №26" р.п. Кропачево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ул. Ленина - 115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05.11.2024 - 21.11.2024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Ананько О.К. 89193227780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старшего дошкольного возраста на тему "Мы разные, но у нас равные права", с детьми младшего и среднего дошкольного возраста "Как дружить без ссоры". Викторина "По лабиринтам права"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МБДОУ № 3 Аша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Кирова, 53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05.11.2024-20.11.2024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Радаева А.С. 89514830178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"Мои права" с просмотром презентации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4 Аша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ул. Ленина, д.31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05.11.2024 - 18.11.2024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Жабина А.С. 8(35159)21389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"Право ребенка", "У каждого есть имя". Выставка рисунков "Маленьким детям-большие права", чтение литературы "Три поросёнка"(право на жильё), " Доктор Айболит"(право на мед.помощь).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6 Аша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Ленина 43а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05.11.2024-15.10.2024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Лапшова Г.С. 8(35159)2-03-57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>14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Беседы с детьми "Что такое права человека", оформление выставки рисунков: «Я и мои права», просмотр видеороликов «Права детей в мультфильмах» и «Декларация</w:t>
            </w:r>
            <w:r w:rsidRPr="00257F01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br/>
              <w:t>прав ребенка». Круглый стол для педагогов с участием ведущего специалиста отдела опеки и попечительства УСЗН АМР  "Проблема защиты прав и достоинства ребенка в семье и детском саду". Анкетирование родителей "Знаем ли мы права своих детей?", Консультации для родителей "Права детей знай - закон не нарушай!"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10 Аша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40-летия Победы, 19а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05.11.2024-15.10.2024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ст. воспитатель Ваганова Н.Р. 8(35159)2-03-87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Беседа с детьми гр" Золотая рыбка" на тему: "Мои права и обязанности", просмотр презентации по теме. Оформление выставки рисунков "Я и мои права"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17 Аша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Кирова, 57А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05.11.2024-15.10.2024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Колоскова Е.С, 8(351-59) 2-04-22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подг. гр "Права ребенка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18 Аша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40-летие Победы д.11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05.11.2024-15.10.2024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hAnsi="Arial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Arial" w:hAnsi="Arial"/>
                <w:color w:val="000000"/>
                <w:sz w:val="22"/>
                <w:szCs w:val="22"/>
                <w:lang w:eastAsia="zh-CN"/>
              </w:rPr>
              <w:t xml:space="preserve"> Нуреева Е.В. 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Arial" w:hAnsi="Arial"/>
                <w:color w:val="000000"/>
                <w:sz w:val="22"/>
                <w:szCs w:val="22"/>
                <w:lang w:eastAsia="zh-CN"/>
              </w:rPr>
              <w:t>8 (35159)2-03-85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в стар. и подг. группах "Мои права и обязанности", сюжетно-ролевая игра "Доктор спешит к больному мишке" во 2 мл.группе, просмотр мультфильма "Смешарики.Азбука прав" в ср.и ст.группе, изготовление буклетов"Мои права"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20 Аша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Чехова, 23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05.11.2024г. по 15.11.2024г.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Мухаметзянова А.Ф., 8(35159)21920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"Право ребенка". Выставка рисунков "У детей тоже есть права!"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22 Аша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Кирова, 56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05.11.2024г. по 15.11.2024г.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Федорова К.И., 83515920400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"Большие права для маленьких детей!"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Ф-л МКДОУ № 22 Аша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Озимина, 27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05.11.2024г. по 15.11.2024г.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Федорова К.И., 83515920401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"Мои права и обязанности", просмотр мультфильма Смешарики "Азбука прав"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4 Миньяр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Сорокина, 90а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 по 15.11.2024г.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воспиатель Терещенко А.А., 83515922059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Беседы с детьми: Мои права и обязанности, Дружба, уважай права другого. Просмотр мультфильма: Смешарики.Азбука прав. Папка-передвижка Права ребенка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5 Миньяр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Козлова, 33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05.11.2024 по 15.11.2024г.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Козлова А.В. 8(35159)22025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"Я - ребенок, я имею право". Просмотр презентации "Маленьким детям большие права". Просмтор мультфилма "Смешарики. Азбука прав" Папка-передвижка "Права ребенка"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6 Миньяр,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Кирова, 80А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05.11.-15.11.2024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Петренко Д,В. 891280499087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"Мои права". папка-передвижкка "Права ребенка"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Ф-л МКДОУ № 6 Миньяр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05.11.2024-15.11.2024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Петренко Д,В. 891280499087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Папка –передвижка на тему «Мы в ответе за детей!» (правовое просвещение родителей по вопросам </w:t>
            </w: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lastRenderedPageBreak/>
              <w:t xml:space="preserve">соблюдения прав детей) ,Мероприятие с детьми «Знаем ли мы свои права и обязанности», Игры с воспитанниками: </w:t>
            </w: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br/>
              <w:t>-«Не поделили игрушку»;</w:t>
            </w: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br/>
              <w:t>-«Запрещается – разрешается»; -«Мы разные, но у нас равные права»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lastRenderedPageBreak/>
              <w:t>МКДОУ № 8 Сим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Курчатова, 5а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06.11.2024 по 15.11.2024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Морозова Т.Н.</w:t>
            </w: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br/>
            </w: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lastRenderedPageBreak/>
              <w:t>(351-59)2-30-11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>24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"Большие права для маленьких детей!"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МКДОУ № 10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ул. Кирова 28а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06.11.2024 по 15.11.2024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Нестерова Е.Е. 89193550687</w:t>
            </w:r>
          </w:p>
        </w:tc>
      </w:tr>
      <w:tr w:rsidR="00257F01" w:rsidRPr="00257F01" w:rsidTr="00257F01">
        <w:trPr>
          <w:trHeight w:val="852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Беседа с детьми "Большие права для маленьких детей!"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ф-л МКДОУ № 10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ул..Фонтанная 9а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06.11.2024 по 15.11.2024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Старший воспитатель Нестерова Е.Е. 89193550687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Социальный проект "Диалог с подростком". Участие в фестивале "Взрослеем вместе", с просмотром и обсуждением российского фильма "Братишка" (режиссёр Прокопьева Мария)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ДЮЦ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г. Аша, ул. Толстого, 16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31.10.2024 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Салова Н.Н.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Профилактические беседы на правовые темы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СЮТ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г. Аша, ул. 40летия Победы, 21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05.11-16.11.2024 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Курмакаева А.В.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Серия тематических бесед на отделениях МБУ ДО "ДЮСШ" Г. АШИ по по правовому консультированию: "Равенство прав людей от рождения"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ДЮСШ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г. Аша, ул. Коммунистическая, д.30,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11.11.2024-13.11.2024 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Педагог-организатор МБУ ДО "ДЮСШ" Г. АШИ Миньяр Марина Михайловна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&quot;Times New Roman&quot;" w:hAnsi="&quot;Times New Roman&quot;"/>
                <w:color w:val="000000"/>
                <w:sz w:val="22"/>
                <w:szCs w:val="22"/>
                <w:lang w:eastAsia="zh-CN"/>
              </w:rPr>
              <w:t xml:space="preserve">Игра с детьми школьного возраста «Правовое колесо». Выпуск информационной газеты «Мир прав детей». Съемка социального ролика о правах ребенка и размещение на официальной странице Центра в ВК. Занятие с воспитанниками «Центра помощи детям г. Сим» на тему: «Права детей в мультфильмах и сказках».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Радуга  г. Сим         </w:t>
            </w:r>
          </w:p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 xml:space="preserve"> ул. Кирова д. 28А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с 06.11.2024г.-15.11.2024г.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000000"/>
                <w:sz w:val="22"/>
                <w:szCs w:val="22"/>
                <w:lang w:eastAsia="zh-CN"/>
              </w:rPr>
              <w:t>Яковлева Елена Михайловна 8(35159)23943</w:t>
            </w:r>
          </w:p>
        </w:tc>
      </w:tr>
      <w:tr w:rsidR="00257F01" w:rsidRPr="00257F01" w:rsidTr="00257F01">
        <w:trPr>
          <w:trHeight w:val="491"/>
        </w:trPr>
        <w:tc>
          <w:tcPr>
            <w:tcW w:w="148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Учреждения социальной защиты населения 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Тренинг «Умеешь ли ты сказать НЕТ!»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МКУСО «Центр помощи детям г.Сим»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06.11.2024г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Заместитель директора по СА Ларионова Д.В.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тел. 89823214973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lastRenderedPageBreak/>
              <w:t>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«Знать, чтобы соблюдать»-информационная беседа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09.11.2024г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lastRenderedPageBreak/>
              <w:t>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«Знатоки права»-правовой турнир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10.11.2024г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Правовой квиз «Азбука правового пространства»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11.11.2024г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Создание постера, иллюстрирующего права и обязанности несовершеннолетних.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14.11.2024г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Ролевая игра «Права и обязанности несовершеннолетних»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Психологический семинар-практикум «Детско-родительские отношения в замещающей семье»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г.Аша, ул.Мира д.23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УСЗН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Беседа с учащимися образовательных учреждений: «Права ребенка»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г.Сим, ул. Кирова д.9, МБОУ «СОШ №2» г.Сим.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г.Сим,  ул. Курчатова д.8, МБОУ «СОШ №1» г.Сим.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г.Аша ул. Коммунистическая , д.25, МБОУ «СОШ №2»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«Большие права маленьких детей»-правовой час.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МКУСО «Центр помощи детям г.Сим»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17.11.2024г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«Детство под защитой»-правовой час.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МКУСО «Центр помощи детям г.Сим»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18.11.2024г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Консультация с приемными родителями «Права ребенка. Соблюдение их в приемной семье»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МКУСО «Центр помощи детям г.Сим»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г.Аша ул.Мира д.23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УСЗН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19.11.2024г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Интеллектуально-правовая игра для выпускников «Правовой марафон»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МКУСО «Центр помощи детям г.Сим»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20.11.2024г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lastRenderedPageBreak/>
              <w:t>13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Фестиваль настольных игр «Делайте сами, играйте с нами», посвященный Всемирному Дню правовой помощи.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МКУСО «Центр помощи детям г.Сим»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20.11.2024г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Мероприятия по правовому воспитанию «Школа правовых знаний» с участием несовершеннолетних, состоящих на учете в ОДН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г.Аша ул.Мира д.23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УСЗН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20.11.2024г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Консультации семей, состоящих на сопровождении в МКУСО «Центр помощи детям г.Сим» по защите прав несовершеннолетних.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г.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ул. Пушкина 11 Б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МКУСО «Центр помощи детям г.Сим»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г.Аша ул.Мира д.23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0"/>
              </w:rPr>
              <w:t>УСЗН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20.11.2024г.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16.00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Правовой лекторий «Права и обязанности несовершеннолетних» с просмотром видео и презентации 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МКУСО «Центр помощи детям г.Миньяр»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Ашинский район, г. Миньяр, ул. Сорокина, д.67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14.11.2024 в 15.00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Заместитель директора по СА Шляпенкова А.С.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 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Викторина «Человек и закон»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18.11.2024 в 15.00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Педагог-организатор Аюпова Ю.Н.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Консультации по вопросам защиты законных прав и  интересов несовершеннолетних, в т.ч. по вопросу предоставления жилья детям-сиротам и детям, оставшимся без попечения родителей.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11.11.2024-15.11.2024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14.00-16.00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Социальный педагог Хамматова Т.Р.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19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Оформление информационного стенда «Я и мои права»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16.11.2024-18.11.2024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Воспитатели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Попова М.А., Балахнина С.В.,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20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Консультации для законных представителей детей. Временно находящихся в учреждении, по вопросам соблюдения прав детей.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18.11.2024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14.00-16.00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Харина М.Н., Хамматова Т.Р., Боброва В.Х.,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 xml:space="preserve"> 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21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Консультация для лиц из числа детей-сирот и детей, оставшихся без попечения родителей, состоящих на постинтернатном сопровождении «На какую помощь я могу рассчитывать и куда обращаться?»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19.11.2024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12.00-13.00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Социальный педагог Хамматова Т.Р.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Calibri" w:eastAsia="Calibri" w:hAnsi="Calibri" w:cs="Calibri"/>
                <w:sz w:val="21"/>
                <w:szCs w:val="21"/>
              </w:rPr>
              <w:t>22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16.11.2024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в 17.00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Педагог дополнительного образования Романюк Ю.Н.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eastAsia="Calibri" w:hAnsi="Times New Roman"/>
                <w:sz w:val="22"/>
                <w:szCs w:val="22"/>
              </w:rPr>
              <w:t>2-20-28</w:t>
            </w:r>
          </w:p>
        </w:tc>
      </w:tr>
      <w:tr w:rsidR="00257F01" w:rsidRPr="00257F01" w:rsidTr="00257F01">
        <w:trPr>
          <w:trHeight w:val="491"/>
        </w:trPr>
        <w:tc>
          <w:tcPr>
            <w:tcW w:w="1481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 xml:space="preserve">Учреждения системы профилактики безнадзорности и правонарушений несовершеннолетних 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инспектора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2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Мурзагалеева Ю.А.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инспектора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Школа-интернат № 5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11.00-12.00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Мурзагалеева Ю.А.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Проф.беседа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3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Романович М.В.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инспектора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9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11.00-12.00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Романович М.В.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Проф.беседа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4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Колпакова О.А.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инспектора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7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11.00-12.00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Колпакова О.А.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Проф.беседа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1 г.Сим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Саханевич Е.Р.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инспектора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2 г.Сим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11.00-12.00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Саханевич Е.Р.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Проф.беседа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26 пос.Кропачево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Зайцева К.Б.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инспектора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Филиал МБОУ СОШ № 26 пос.Кропачево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11.00-12.00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Зайцева К.Б.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1 г.Миньяр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Резяпов В.И.,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УУП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4 г.Миньяр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20.11.2024,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09.00-10.00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Герасимова А.М., УУП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267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Профбеседа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МБОУ СОШ № 4 г.Аши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18.11.2024,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10.00-11.00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Плотникова Л.И., юрисконсульт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Открытие «Недели правовых знаний»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«Правовой уголок»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Информационных материалов для студентов и родителей о правах и обязанностях по профилактике преступлений и правонарушений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г.Аша,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ул.Симская 1,А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ГБПОУ «АИТ»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11.11.2024</w:t>
            </w:r>
          </w:p>
        </w:tc>
        <w:tc>
          <w:tcPr>
            <w:tcW w:w="3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Замдиректора по УВР Фатыхова С.В.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89869605234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Консультирование родителей «Права и обязанности несовершеннолетних. Профилактика противоправного поведения. Родительская ответственность»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г.Аша,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ул.Симская 1,А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ГБПОУ «АИТ»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 11.11 по 16.11.2024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Встреча с инспектором ОДН ОМВД РФ по Ашинскому району на тему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«Неприкосновенность чужого имущества, детская шалость, правонарушение , преступление»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г.Аша,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ул.Симская 1,А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ГБПОУ «АИТ»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В течении недели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 11.11 по 16.11.2024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Классные часы по правовому воспитанию «Знать, чтобы не оступиться»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г.Аша,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ул.Симская 1,А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ГБПОУ «АИТ»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В течении недели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 11.11 по 16.11.2024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lastRenderedPageBreak/>
              <w:t>18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Беседа с юристом техникума «Оказание  бесплатной юридической помощи несовершеннолетних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г.Аша, 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ул.Симская 1,А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ГБПОУ «АИТ»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В течении недели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 11.11 по 16.11.2024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Беседы с обучающимися: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«Право и мы»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« Правовые основы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привлечения к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ответственности»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«Права и обязанности»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Город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ул. Пушкина д.1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ГБПОУ «Симский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механический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техникум»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11.11.2024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9.40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Заместитель директора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 xml:space="preserve">по УВР 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Косарева И.О.,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89193569079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Встречи учащихся с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инспектором ОДН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«Права и обязанности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несовершеннолетних в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соответствии с действующим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законодательством», «Право и правопорядок»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Город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ул. Пушкина д.1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ГБПОУ «Симский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механический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техникум»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05.11.2024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10.00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Заместитель директора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по УВР Косарева И.О.,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89193569079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Организация встреч студентов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с руководителями органов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государственного управления,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представителями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исполнительной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законодательной власти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Город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ул. Пушкина д.1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ГБПОУ «Симский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механический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техникум»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15.11.2024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10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Заместитель директора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по УВР Косарева И.О.,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89193569079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Открытый урок по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дисциплине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«Обществознание»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Город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ул. Пушкина д.1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ГБПОУ «Симский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механический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техникум»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14.11.2024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8.30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Заместитель директора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по УВР Косарева И.О.,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89193569079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Распространение памяток,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буклетов, информационных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листов среди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несовершеннолетних и их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родителей (законных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представителей) с целью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распространения правовых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знаний среди населения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Город Сим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ул. Пушкина д.1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ГБПОУ «Симский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механический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техникум»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11.11.2024-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15.11.2024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Заместитель директора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по УВР Косарева И.О.,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color w:val="1A1A1A"/>
                <w:sz w:val="22"/>
                <w:szCs w:val="22"/>
                <w:lang w:eastAsia="zh-CN"/>
              </w:rPr>
              <w:t>89193569079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57F01" w:rsidRPr="00257F01" w:rsidTr="00257F01">
        <w:trPr>
          <w:trHeight w:val="1647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lastRenderedPageBreak/>
              <w:t>24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Беседа с обучающимися на тему «Права ребёнка в современном обществе»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г. Аша, ул. Некрасова, д. 34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МКУ ДО «Спортивная школа по футболу»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257F01">
              <w:rPr>
                <w:rFonts w:ascii="Times New Roman" w:hAnsi="Times New Roman"/>
                <w:sz w:val="20"/>
                <w:lang w:eastAsia="zh-CN"/>
              </w:rPr>
              <w:t>Григорьева Анна Ивановна,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257F01">
              <w:rPr>
                <w:rFonts w:ascii="Times New Roman" w:hAnsi="Times New Roman"/>
                <w:sz w:val="20"/>
                <w:lang w:eastAsia="zh-CN"/>
              </w:rPr>
              <w:t>Морозов Артём Николаевич,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zh-CN"/>
              </w:rPr>
            </w:pPr>
            <w:r w:rsidRPr="00257F01">
              <w:rPr>
                <w:rFonts w:ascii="Times New Roman" w:hAnsi="Times New Roman"/>
                <w:sz w:val="20"/>
                <w:lang w:eastAsia="zh-CN"/>
              </w:rPr>
              <w:t>Матченко Владимир Геннадьевич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0"/>
                <w:lang w:eastAsia="zh-CN"/>
              </w:rPr>
              <w:t>8 9058343503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Тема мероприятия: по правовому воспитанию «Правовая школа»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г.Аша, ул. 40 летия Победы, д.1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МКУ ДО «СШ«Аджигардак»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08.11.2024г.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В 15ч.00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835159 (3-20-75)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Хамидуллин Руслан Ринатович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Тема мероприятия: по правовому просвещению  «Права и обязанности обучающегося »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г.Аша, ул. 40 летия Победы, д.1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МКУ ДО «СШ«Аджигардак»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15.11.2024г.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В 15ч.00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835159 (3-20-75)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Партнова Анастасия Рамилевна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Час информации «Дети без прав – Россия без будущего»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Ашинская районная библиотека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19.11.2024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Зайнеева Р.Р.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8(35159)2-00-75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Тематический классный час «Твои права и обязанности»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МБУДО «СДШИ»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08.11.2024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15.40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Снеткова Е.П.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89026132088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Размещение информации о правовой помощи на стенде «Уголок учащегося»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МБУДО «СДШИ»,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стенд «Уголок учащегося»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05.11.2024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Снеткова Е.П.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89026132088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Размещение информации о Всероссийском Дне правовой помощи и памятки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«Твои права и обязанности» в группе ВК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Группа ВК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сайт МБУДО «СДШИ»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20.11.2024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Снеткова Е.П.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89026132088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Консультация для родителей по правовому просвещению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г.Миньяр,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ул. Куйбышева 20А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14.11.2024</w:t>
            </w:r>
          </w:p>
          <w:p w:rsidR="00257F01" w:rsidRPr="00257F01" w:rsidRDefault="00257F01" w:rsidP="00257F01">
            <w:pPr>
              <w:tabs>
                <w:tab w:val="left" w:pos="3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17:00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Шведова О.П.</w:t>
            </w:r>
          </w:p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89193330640</w:t>
            </w:r>
          </w:p>
        </w:tc>
      </w:tr>
      <w:tr w:rsidR="00257F01" w:rsidRPr="00257F01" w:rsidTr="00257F01">
        <w:trPr>
          <w:trHeight w:val="491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5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Молодежный образовательный форум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Площадки образовательных организаций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tabs>
                <w:tab w:val="left" w:pos="3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21-24.10.2024, 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>Сивачева Е.В.3-21-88.</w:t>
            </w:r>
          </w:p>
          <w:p w:rsidR="00257F01" w:rsidRPr="00257F01" w:rsidRDefault="00257F01" w:rsidP="00257F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257F01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Отдел по реализации молодежной политики </w:t>
            </w:r>
          </w:p>
        </w:tc>
      </w:tr>
    </w:tbl>
    <w:p w:rsidR="00257F01" w:rsidRDefault="00257F01" w:rsidP="00257F0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0F00EB" w:rsidRPr="000F00EB" w:rsidRDefault="000F00EB" w:rsidP="000F00EB">
      <w:pPr>
        <w:suppressAutoHyphens/>
        <w:spacing w:after="0" w:line="240" w:lineRule="auto"/>
        <w:jc w:val="center"/>
        <w:rPr>
          <w:rFonts w:ascii="Times New Roman" w:hAnsi="Times New Roman"/>
          <w:szCs w:val="28"/>
          <w:lang w:eastAsia="zh-CN"/>
        </w:rPr>
      </w:pPr>
      <w:r w:rsidRPr="000F00EB">
        <w:rPr>
          <w:rFonts w:ascii="Times New Roman" w:hAnsi="Times New Roman"/>
          <w:szCs w:val="28"/>
          <w:lang w:eastAsia="zh-CN"/>
        </w:rPr>
        <w:t>Брединский муниципальный район</w:t>
      </w:r>
    </w:p>
    <w:p w:rsidR="000F00EB" w:rsidRPr="000F00EB" w:rsidRDefault="000F00EB" w:rsidP="000F00EB">
      <w:pPr>
        <w:suppressAutoHyphens/>
        <w:spacing w:after="0" w:line="240" w:lineRule="auto"/>
        <w:jc w:val="center"/>
        <w:rPr>
          <w:rFonts w:ascii="Times New Roman" w:hAnsi="Times New Roman"/>
          <w:szCs w:val="2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2855"/>
        <w:gridCol w:w="2949"/>
        <w:gridCol w:w="3628"/>
      </w:tblGrid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</w:rPr>
              <w:t>Адрес и место проведения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Правовые консультации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КДН и ЗП  АБМР п.Бреды ул.Гербанова д.40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09:00ч.-13:00ч.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14:00ч.-17:00ч.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Ведущий специалист КДН и ЗП Отраднова И.В. 8(35141)35674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lastRenderedPageBreak/>
              <w:t>Круглый стол;</w:t>
            </w:r>
          </w:p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п. Маяк,                                ул. Магнитогорская, 4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МБУ «Центр помощи детям, оставшимся без попечения родителей»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20 ноября 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15:00 ч.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Соц. педагог МБУ «Центр помощи детям, оставшимся без попечения родителей»</w:t>
            </w:r>
          </w:p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Жаксалыкова А.Р.</w:t>
            </w:r>
          </w:p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Тел: 89128938236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Консультирование семей находящихся в трудной жизненной ситуации и социально-опасном положении, по вопросам социальной поддержки семьи и ребенка, воспитания, оказание адресной социальной помощи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п. Бреды,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ул. Труда, д.7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КЦ СОН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20 ноября 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 10:00 до 13:00 ч.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 15:00 до 17:00ч.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Специалисты «Отделения помощи семье и детям»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Распространение буклетов среди несовершеннолетних:</w:t>
            </w:r>
          </w:p>
          <w:p w:rsidR="000F00EB" w:rsidRPr="000F00EB" w:rsidRDefault="000F00EB" w:rsidP="000F00EB">
            <w:pPr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«Твои права и обязанности»</w:t>
            </w:r>
          </w:p>
          <w:p w:rsidR="000F00EB" w:rsidRPr="000F00EB" w:rsidRDefault="000F00EB" w:rsidP="000F00EB">
            <w:pPr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«Права и обязанности несовершеннолетних»</w:t>
            </w:r>
          </w:p>
          <w:p w:rsidR="000F00EB" w:rsidRPr="000F00EB" w:rsidRDefault="000F00EB" w:rsidP="000F00EB">
            <w:pPr>
              <w:jc w:val="both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«Права ребенка и их защита»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п. Бреды,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ул. Труда, д.7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КЦ СОН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20 ноября 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 10:00 до 13:00 ч.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 15:00 до 17:00ч.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Специалисты «Отделения помощи семье и детям»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Конкурс рисунков среди несовершеннолетних на тему «Наши права в рисунках»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п. Бреды,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ул. Труда, д.7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КЦ СОН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20 ноября 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 xml:space="preserve">14:00 ч. 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Специалист КЦСОН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Андронова Г.А.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8(35141)35615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Прием граждан, консультирование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 xml:space="preserve">п. Бреды, 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ул. Дорожная, 19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ООиП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20 ноября 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09:00 ч.-13:00 ч.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14:00 ч.-17:00 ч.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Начальник ООиП УСЗН Ширшова С.П.</w:t>
            </w:r>
          </w:p>
          <w:p w:rsidR="000F00EB" w:rsidRPr="000F00EB" w:rsidRDefault="000F00EB" w:rsidP="000F00EB">
            <w:pPr>
              <w:rPr>
                <w:rFonts w:ascii="Times New Roman" w:eastAsia="SimSun" w:hAnsi="Times New Roma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sz w:val="22"/>
                <w:szCs w:val="22"/>
              </w:rPr>
              <w:t>8(35141) 3-59-72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«Круглый стол»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МКОУ БСОШ №2 п.Бреды ул.Аэродромная, д.42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11-00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Инспектор ОКУ ЦЗН Гойтина В.К.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8(35141)35438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«Горячий телефон»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ОКУ ЦЗН Брединского рйона п.Бреды ул.Октябрьская, д.20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09:00ч. – 17:00ч.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Зам. директора ОКУ ЦЗН Бредихина Т.Г.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8(35141)35438;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 xml:space="preserve">Инспектор 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Гойтина В.К.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8(35141)35438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Разговор о важном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«Права и обязанности несовершеннолетних граждан»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МКОУ Андреевская СОШ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п. Андреевский                   ул. Целинная д.34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08:30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ОУУП ОМВД Суходоев Виктор Александрович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89080519940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Разговор о важном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«Права и обязанности несовершеннолетних граждан»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МКОУ Калининская СОШ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п. Калининский               ул. Школьная д.8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08:30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ОУУП ОМВД Андреев Виталий Александрович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89048161730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Разговор о важном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«Права и обязанности несовершеннолетних граждан»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МКОУ Комсомольская СОШ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п. Комсомольский ул. Мира д.9а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08:30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ОУУП ОМВД Данилов Николай Игоревич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89993711447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Разговор о важном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lastRenderedPageBreak/>
              <w:t>«Права и обязанности несовершеннолетних граждан»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lastRenderedPageBreak/>
              <w:t>МКОУ Павловская СОШ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lastRenderedPageBreak/>
              <w:t>п. Павловский                 ул. Молодежная д.7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lastRenderedPageBreak/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lastRenderedPageBreak/>
              <w:t>08:30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lastRenderedPageBreak/>
              <w:t xml:space="preserve">ОУУП ОМВД Данилов Николай </w:t>
            </w: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lastRenderedPageBreak/>
              <w:t>Игоревич</w:t>
            </w:r>
          </w:p>
          <w:p w:rsidR="000F00EB" w:rsidRPr="000F00EB" w:rsidRDefault="000F00EB" w:rsidP="000F00EB">
            <w:pPr>
              <w:jc w:val="center"/>
              <w:rPr>
                <w:rFonts w:eastAsia="SimSun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89993711447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lastRenderedPageBreak/>
              <w:t>Разговор о важном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«Права и обязанности несовершеннолетних граждан»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</w:rPr>
              <w:t>МКОУ БООШ №3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п. Бреды ул. Мира д.9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08:30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ПДН ОМВД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Андрюкова Татьяна Сергеевна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89823050933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Разговор о важном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«Права и обязанности несовершеннолетних граждан»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</w:rPr>
              <w:t>МКОУ Наследницкая СОШ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w w:val="90"/>
                <w:sz w:val="22"/>
                <w:szCs w:val="22"/>
              </w:rPr>
              <w:t>п. Наследницкий                  ул. Ленина д.40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08:30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ОУУП ОМВД</w:t>
            </w:r>
          </w:p>
          <w:p w:rsidR="000F00EB" w:rsidRPr="000F00EB" w:rsidRDefault="000F00EB" w:rsidP="000F00EB">
            <w:pPr>
              <w:jc w:val="center"/>
              <w:rPr>
                <w:rFonts w:ascii="Times New Roman" w:eastAsia="SimSu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eastAsia="SimSun" w:hAnsi="Times New Roman"/>
                <w:color w:val="000000"/>
                <w:sz w:val="22"/>
                <w:szCs w:val="22"/>
              </w:rPr>
              <w:t>Митлевский Валентин Валентинович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89227253750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Правовые консультации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</w:rPr>
              <w:t>ОУУП и ПДН ОМВД России по Брединскому району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</w:rPr>
              <w:t>п. Бреды, ул. Фрунзе, д. 22 каб. 5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с 14:00 до 17:00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ПДН ОМВД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Андрюкова Татьяна Сергеевна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89823050933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 xml:space="preserve">«Я и мои права» 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Квест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</w:rPr>
              <w:t>библиотеки сельских поселений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20.22.2024г.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Кайсарова Л.Н.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83514134022</w:t>
            </w:r>
          </w:p>
        </w:tc>
      </w:tr>
      <w:tr w:rsidR="000F00EB" w:rsidRPr="000F00EB" w:rsidTr="000F00EB">
        <w:tc>
          <w:tcPr>
            <w:tcW w:w="5070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«Все мы вправе знать о праве»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Познавательные часы</w:t>
            </w:r>
          </w:p>
        </w:tc>
        <w:tc>
          <w:tcPr>
            <w:tcW w:w="2976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</w:rPr>
              <w:t>библиотеки сельских поселений</w:t>
            </w:r>
          </w:p>
        </w:tc>
        <w:tc>
          <w:tcPr>
            <w:tcW w:w="31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20.22.2024г.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Кайсарова Л.Н.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83514134022</w:t>
            </w:r>
          </w:p>
        </w:tc>
      </w:tr>
    </w:tbl>
    <w:p w:rsid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Pr="000F00EB" w:rsidRDefault="000F00EB" w:rsidP="000F00EB">
      <w:pPr>
        <w:spacing w:after="0" w:line="240" w:lineRule="auto"/>
        <w:ind w:firstLine="708"/>
        <w:jc w:val="both"/>
        <w:rPr>
          <w:rFonts w:ascii="Times New Roman" w:hAnsi="Times New Roman"/>
          <w:szCs w:val="28"/>
          <w:lang w:eastAsia="ru-RU"/>
        </w:rPr>
      </w:pPr>
    </w:p>
    <w:p w:rsidR="000F00EB" w:rsidRPr="000F00EB" w:rsidRDefault="000F00EB" w:rsidP="000F00EB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color w:val="000000"/>
          <w:kern w:val="2"/>
          <w:sz w:val="32"/>
          <w:szCs w:val="32"/>
          <w:lang w:eastAsia="ru-RU"/>
        </w:rPr>
      </w:pPr>
      <w:r w:rsidRPr="000F00EB">
        <w:rPr>
          <w:rFonts w:ascii="Times New Roman" w:eastAsia="Source Han Sans CN Regular" w:hAnsi="Times New Roman"/>
          <w:b/>
          <w:color w:val="000000"/>
          <w:kern w:val="2"/>
          <w:sz w:val="32"/>
          <w:szCs w:val="32"/>
          <w:lang w:eastAsia="ru-RU"/>
        </w:rPr>
        <w:t>Варненский муниципальный район</w:t>
      </w:r>
    </w:p>
    <w:p w:rsidR="000F00EB" w:rsidRPr="000F00EB" w:rsidRDefault="000F00EB" w:rsidP="000F00EB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/>
          <w:b/>
          <w:color w:val="000000"/>
          <w:kern w:val="2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98"/>
        <w:gridCol w:w="2940"/>
        <w:gridCol w:w="1559"/>
        <w:gridCol w:w="2552"/>
        <w:gridCol w:w="2135"/>
      </w:tblGrid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 xml:space="preserve">Наименование мероприятий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Дата, время проведения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Ответственные,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№ телефонов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Кто привлекается</w:t>
            </w:r>
          </w:p>
        </w:tc>
      </w:tr>
      <w:tr w:rsidR="000F00EB" w:rsidRPr="000F00EB" w:rsidTr="000F00EB">
        <w:trPr>
          <w:trHeight w:val="4696"/>
        </w:trPr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Час общения "Права, обязанности и ответственность несовершеннолетних"</w:t>
            </w:r>
          </w:p>
          <w:p w:rsidR="000F00EB" w:rsidRPr="000F00EB" w:rsidRDefault="000F00EB" w:rsidP="000F00EB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Гимназия    им. К. Орфа 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с. Варна,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ул. Говорухина, д.110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112395</wp:posOffset>
                      </wp:positionV>
                      <wp:extent cx="6850380" cy="635"/>
                      <wp:effectExtent l="11430" t="7620" r="5715" b="10795"/>
                      <wp:wrapNone/>
                      <wp:docPr id="16" name="Прямая со стрелко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03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6" o:spid="_x0000_s1026" type="#_x0000_t32" style="position:absolute;margin-left:-4.2pt;margin-top:8.85pt;width:539.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"/>
                  </w:pict>
                </mc:Fallback>
              </mc:AlternateConten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МОУ СОШ                        п. Арчаглы-Аят,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ул. Центральная, 12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МОУ СОШ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Александровка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ул. Советская, 13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74295</wp:posOffset>
                      </wp:positionV>
                      <wp:extent cx="6918960" cy="0"/>
                      <wp:effectExtent l="11430" t="5715" r="13335" b="13335"/>
                      <wp:wrapNone/>
                      <wp:docPr id="15" name="Прямая со стрелкой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18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-4.2pt;margin-top:5.85pt;width:544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"/>
                  </w:pict>
                </mc:Fallback>
              </mc:AlternateConten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МОУ СОШ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Бородиновка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ул. Школьная, 49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tabs>
                <w:tab w:val="left" w:pos="228"/>
                <w:tab w:val="center" w:pos="743"/>
              </w:tabs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9 ч. 25 мин.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ab/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ab/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ab/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9 ч. 25 мин.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11 ч.20 мин.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Адвокат Баранова В.М.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ИПДН ОМВД России по Варненскому району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Проховская Т.А.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Федоровцева Е.Н.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Инспектор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 ФКУ УИИ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ГУФСИН 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Чернев А.А.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тел. 3-04-47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ab/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/>
              <w:ind w:left="-15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«Классная встреча» обучающихся 8-х классов МОУ СОШ №1 с. Варна, МОУ СОШ №2 с.Варна, МОУ «Гимназия им. К. Орфа» с.Варна с представителями правоохранительных органов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с. Варна,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ул. Советская 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14 ч. 00 мин.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Акиньшина А.Д.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Любимова К.Ю.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Коннов А.С.,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КДНиЗП,  прокуратура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/>
              <w:ind w:left="-15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Тематический день приема детей 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Прокуратура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Советкая д. 135 а.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Камалов И.Ш.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Саитхужина Д.М.      </w:t>
            </w: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Онлайн викторина «История права в России»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Группа в ВК «Молодежь Варненского  района»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Ведущий специалист по работе с молодежью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Мельникова Е.Н.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3196"/>
        </w:trPr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tabs>
                <w:tab w:val="left" w:pos="8505"/>
              </w:tabs>
              <w:suppressAutoHyphens/>
              <w:spacing w:after="24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>Классные часы на темы: «Я и мои права»</w:t>
            </w:r>
          </w:p>
          <w:p w:rsidR="000F00EB" w:rsidRPr="000F00EB" w:rsidRDefault="000F00EB" w:rsidP="000F00EB">
            <w:pPr>
              <w:tabs>
                <w:tab w:val="left" w:pos="8505"/>
              </w:tabs>
              <w:spacing w:after="0" w:line="240" w:lineRule="auto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Классные часы на темы: «Куда обратиться за помощью?», «Чтобы не было беды», «Мир и общественность на защите прав детей»;</w:t>
            </w:r>
          </w:p>
          <w:p w:rsidR="000F00EB" w:rsidRPr="000F00EB" w:rsidRDefault="000F00EB" w:rsidP="000F00EB">
            <w:pPr>
              <w:widowControl w:val="0"/>
              <w:tabs>
                <w:tab w:val="left" w:pos="8505"/>
              </w:tabs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tabs>
                <w:tab w:val="left" w:pos="8505"/>
              </w:tabs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Правовой турнир «Я знаю!»</w:t>
            </w:r>
          </w:p>
          <w:p w:rsidR="000F00EB" w:rsidRPr="000F00EB" w:rsidRDefault="000F00EB" w:rsidP="000F00EB">
            <w:pPr>
              <w:widowControl w:val="0"/>
              <w:tabs>
                <w:tab w:val="left" w:pos="8505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Просмотр роликов правовой тематики</w:t>
            </w:r>
          </w:p>
          <w:p w:rsidR="000F00EB" w:rsidRPr="000F00EB" w:rsidRDefault="000F00EB" w:rsidP="000F00EB">
            <w:pPr>
              <w:widowControl w:val="0"/>
              <w:tabs>
                <w:tab w:val="left" w:pos="8505"/>
              </w:tabs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Выставки рисунков на правовую тему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МОУ СОШ Варненского муниципального района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Управление образования, МОУ СОШ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Социальные педагоги, юристы</w:t>
            </w: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Распространение буклетов на тему «Я и мои права»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МУ КЦСОН, УСЗН. КДНиЗП с. Варна,                 ул. Советская, д.135 Советская д.94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20.11.2024 г.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МУ КЦСОН, УСЗН. КДНиЗП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234950</wp:posOffset>
                      </wp:positionV>
                      <wp:extent cx="6774180" cy="7620"/>
                      <wp:effectExtent l="7620" t="10160" r="9525" b="10795"/>
                      <wp:wrapNone/>
                      <wp:docPr id="14" name="Прямая со стрелкой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7418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213.9pt;margin-top:18.5pt;width:533.4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"/>
                  </w:pict>
                </mc:Fallback>
              </mc:AlternateContent>
            </w: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2716530</wp:posOffset>
                      </wp:positionH>
                      <wp:positionV relativeFrom="paragraph">
                        <wp:posOffset>2827020</wp:posOffset>
                      </wp:positionV>
                      <wp:extent cx="6819900" cy="0"/>
                      <wp:effectExtent l="7620" t="11430" r="11430" b="7620"/>
                      <wp:wrapNone/>
                      <wp:docPr id="13" name="Прямая со стрелкой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1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3" o:spid="_x0000_s1026" type="#_x0000_t32" style="position:absolute;margin-left:213.9pt;margin-top:222.6pt;width:53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"/>
                  </w:pict>
                </mc:Fallback>
              </mc:AlternateConten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t>Приём граждан, консультации по вопросам правовой помощи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Прокуратура с. Варна, ул. Советская д.135 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МУ КЦСОН с. Варна,     ул. Советская д.94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Нотариальная контора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Варна, пер. Кооперативный д.29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111760</wp:posOffset>
                      </wp:positionV>
                      <wp:extent cx="6819900" cy="7620"/>
                      <wp:effectExtent l="5715" t="13335" r="13335" b="762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1990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2" o:spid="_x0000_s1026" type="#_x0000_t32" style="position:absolute;margin-left:-5.4pt;margin-top:8.8pt;width:537pt;height: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"/>
                  </w:pict>
                </mc:Fallback>
              </mc:AlternateConten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Администрация ВМР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Варна, ул. Советская д.135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104140</wp:posOffset>
                      </wp:positionV>
                      <wp:extent cx="6819900" cy="0"/>
                      <wp:effectExtent l="5715" t="11430" r="13335" b="762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1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-5.4pt;margin-top:8.2pt;width:53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"/>
                  </w:pict>
                </mc:Fallback>
              </mc:AlternateConten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Управление образования</w:t>
            </w:r>
          </w:p>
          <w:p w:rsidR="000F00EB" w:rsidRPr="000F00EB" w:rsidRDefault="000F00EB" w:rsidP="000F00EB">
            <w:pPr>
              <w:widowControl w:val="0"/>
              <w:suppressAutoHyphens/>
              <w:spacing w:after="24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469900</wp:posOffset>
                      </wp:positionV>
                      <wp:extent cx="6819900" cy="0"/>
                      <wp:effectExtent l="5715" t="13335" r="13335" b="5715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19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-5.4pt;margin-top:37pt;width:53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"/>
                  </w:pict>
                </mc:Fallback>
              </mc:AlternateConten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Варна, ул. Советская д.88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Администрация Варненского с.п.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Source Han Sans CN Regular" w:hAnsi="Times New Roman"/>
                <w:noProof/>
                <w:color w:val="000000"/>
                <w:kern w:val="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27940</wp:posOffset>
                      </wp:positionV>
                      <wp:extent cx="6781800" cy="0"/>
                      <wp:effectExtent l="5715" t="9525" r="13335" b="952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81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-5.4pt;margin-top:2.2pt;width:53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"/>
                  </w:pict>
                </mc:Fallback>
              </mc:AlternateConten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КА «ЮУФЦ» ф.14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Варна. ул. Октябрьская, д.152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20.11.2024 г.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И.о. прокурору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Камалов И.Ш.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Юрист-консульт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Погодина А.А. тел. 2-12-36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Нотариус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Хамзина С.К.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тел. 3-00-80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Юрист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Шарыгина Н.А.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тел. 3-02-66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Юристы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Савкаева А.А.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2-24-55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Юрист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Завалищин В.А.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тел. 3-00-68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Адвокат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Баранова В.Н.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tabs>
                <w:tab w:val="left" w:pos="1260"/>
              </w:tabs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shd w:val="clear" w:color="auto" w:fill="FFFFFF"/>
                <w:lang w:eastAsia="ru-RU"/>
              </w:rPr>
              <w:lastRenderedPageBreak/>
              <w:tab/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КА «ЮУФЦ» ф.14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 пер. Кооперативный , д.31а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Адвокат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Рузаев Е.И.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«Права ребёнка в России с рождения до совершеннолетия»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МОУ СОШ №1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им. К. Орфа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Варна, ул. Говорухина, 110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14 ч. 00 мин. 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Начальник отдела ЗАГС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Новикова О.В.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2-13-61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right="57"/>
              <w:textAlignment w:val="baseline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eastAsia="ru-RU"/>
              </w:rPr>
              <w:t>Игровой урок «Правовой эрудит»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Гимназия им. К. Орфа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Варна, ул. Говорухина, 110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20.11.2024.г.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Психолог МУ КЦСОН Заболотникова Т.В.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Игра–беседа «Права ребенка»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МКДОУ «Солнышко»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 Варна, ул. Говорухина, д. 110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МКДОУ «Д/с № 8 «Умка» с.Варна, ул.Пролетарская, д.139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МКДОУ «Сказка» </w:t>
            </w: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Варна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, пер. Чапаева, </w:t>
            </w: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д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. 8.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9 ч. 15 мин.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10 ч.15 мин.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11 ч. 15 мин.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Главный специалист КДН и ЗП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Серебрякова В.В.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тел. 3-00-71 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  <w:t>Библиотеки Варненского района: организация книжных  выставок, фотовыставки, тематических альбомов. У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роки правовой грамотности «Твои права на безоблачное детство»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МБО Варненского района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spacing w:val="2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Начальника отдела по культуре и спорту </w:t>
            </w:r>
            <w:r w:rsidRPr="000F00EB">
              <w:rPr>
                <w:rFonts w:ascii="Times New Roman" w:eastAsia="Source Han Sans CN Regular" w:hAnsi="Times New Roman"/>
                <w:color w:val="000000"/>
                <w:spacing w:val="2"/>
                <w:kern w:val="2"/>
                <w:sz w:val="24"/>
                <w:szCs w:val="24"/>
                <w:lang w:eastAsia="ru-RU"/>
              </w:rPr>
              <w:t>Сафиуллина С.У.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spacing w:val="2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spacing w:val="2"/>
                <w:kern w:val="2"/>
                <w:sz w:val="24"/>
                <w:szCs w:val="24"/>
                <w:lang w:eastAsia="ru-RU"/>
              </w:rPr>
              <w:t>тел. 2-16-83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1293"/>
        </w:trPr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  <w:t>Филиал «Карталинский многоотраслевой техникум»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  <w:t>Профилактическая беседа «Права и ответственность несовершеннолетних»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с. </w:t>
            </w:r>
            <w:r w:rsidRPr="000F00EB">
              <w:rPr>
                <w:rFonts w:ascii="Times New Roman" w:eastAsia="Source Han Sans CN Regular" w:hAnsi="Times New Roman"/>
                <w:bCs/>
                <w:color w:val="000000"/>
                <w:kern w:val="2"/>
                <w:sz w:val="24"/>
                <w:szCs w:val="24"/>
                <w:lang w:eastAsia="ru-RU"/>
              </w:rPr>
              <w:t>Варна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, ул. Пролетарская д. 15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Председатель Варненского районного суда Долгов С.С.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Правовой ликбез: «Права свои знай,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shd w:val="clear" w:color="auto" w:fill="F7F7F7"/>
                <w:lang w:eastAsia="ru-RU"/>
              </w:rPr>
              <w:t xml:space="preserve"> 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обязанности не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shd w:val="clear" w:color="auto" w:fill="F7F7F7"/>
                <w:lang w:eastAsia="ru-RU"/>
              </w:rPr>
              <w:t xml:space="preserve"> 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забывай».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ЦПДОБПР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 п. Новый Урал,     пер. Школьный  д.4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Богатырёва А.А.,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 xml:space="preserve">соц. педагог 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977"/>
        </w:trPr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lastRenderedPageBreak/>
              <w:t xml:space="preserve">Горячая линия по оказанию  бесплатной юридической помощи несовершеннолетним и законным представителям  по вопросам трудоустройства 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 xml:space="preserve">ОКУ ЦЗН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с. Варна,  пер. Мостовой д.1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20.11.2024 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Специалист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  <w:t>Тел. 2-60-30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c>
          <w:tcPr>
            <w:tcW w:w="4398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C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  <w:t>Акция к Дню правовой помощи в рамках Плана воспитательной работы Всероссийского проекта «Навигаторы детства» и Общероссийского общественно-государственного движения детей и молодежи «Движения Первых»</w:t>
            </w:r>
          </w:p>
        </w:tc>
        <w:tc>
          <w:tcPr>
            <w:tcW w:w="2940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  <w:t>МОУ СОШ  Варненского муниципального района,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C00000"/>
                <w:kern w:val="2"/>
                <w:sz w:val="24"/>
                <w:szCs w:val="24"/>
              </w:rPr>
            </w:pPr>
            <w:r w:rsidRPr="000F00EB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  <w:t xml:space="preserve"> КМТ</w:t>
            </w:r>
          </w:p>
        </w:tc>
        <w:tc>
          <w:tcPr>
            <w:tcW w:w="1559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C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52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  <w:t>Гайрфанова Е.А.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C00000"/>
                <w:kern w:val="2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ource Han Sans CN Regular" w:hAnsi="Times New Roman"/>
                <w:kern w:val="2"/>
                <w:sz w:val="24"/>
                <w:szCs w:val="24"/>
                <w:lang w:eastAsia="ru-RU"/>
              </w:rPr>
              <w:t>Акиньшина А.А.</w:t>
            </w:r>
          </w:p>
        </w:tc>
        <w:tc>
          <w:tcPr>
            <w:tcW w:w="2135" w:type="dxa"/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color w:val="C00000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0F00EB" w:rsidRDefault="000F00EB" w:rsidP="000F00EB">
      <w:pPr>
        <w:tabs>
          <w:tab w:val="left" w:pos="4045"/>
        </w:tabs>
        <w:rPr>
          <w:rFonts w:ascii="Calibri" w:eastAsia="SimSun" w:hAnsi="Calibri"/>
          <w:sz w:val="22"/>
          <w:szCs w:val="22"/>
          <w:lang w:eastAsia="ru-RU"/>
        </w:rPr>
      </w:pPr>
    </w:p>
    <w:p w:rsidR="000F00EB" w:rsidRPr="000F00EB" w:rsidRDefault="000F00EB" w:rsidP="000F00EB">
      <w:pPr>
        <w:tabs>
          <w:tab w:val="left" w:pos="4045"/>
        </w:tabs>
        <w:jc w:val="center"/>
        <w:rPr>
          <w:rFonts w:ascii="Times New Roman" w:eastAsia="SimSun" w:hAnsi="Times New Roman"/>
          <w:sz w:val="32"/>
          <w:szCs w:val="32"/>
          <w:lang w:eastAsia="ru-RU"/>
        </w:rPr>
      </w:pPr>
      <w:r>
        <w:rPr>
          <w:rFonts w:ascii="Times New Roman" w:eastAsia="SimSun" w:hAnsi="Times New Roman"/>
          <w:sz w:val="32"/>
          <w:szCs w:val="32"/>
          <w:lang w:eastAsia="ru-RU"/>
        </w:rPr>
        <w:t>Верхнеуральский муниципальный округ</w:t>
      </w:r>
    </w:p>
    <w:tbl>
      <w:tblPr>
        <w:tblW w:w="15518" w:type="dxa"/>
        <w:tblInd w:w="-57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69"/>
        <w:gridCol w:w="3646"/>
        <w:gridCol w:w="2024"/>
        <w:gridCol w:w="2268"/>
        <w:gridCol w:w="4111"/>
      </w:tblGrid>
      <w:tr w:rsidR="000F00EB" w:rsidRPr="000F00EB" w:rsidTr="000F00EB"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Наименование учреждения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Адреса и места проведения мероприятий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Дата и время проведения мероприятий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Информация об ответственных лицах с указанием контактных телефонов</w:t>
            </w:r>
          </w:p>
        </w:tc>
      </w:tr>
      <w:tr w:rsidR="000F00EB" w:rsidRPr="000F00EB" w:rsidTr="000F00EB">
        <w:trPr>
          <w:trHeight w:val="2863"/>
        </w:trPr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 xml:space="preserve">Управление образования администрации Верхнеуральского муниципального района 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Круглый стол в  формате ВКС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 xml:space="preserve">Тематическая встреча с работниками юридической сферы: нотариус Горячев А.М., </w:t>
            </w:r>
            <w:r w:rsidRPr="000F00EB">
              <w:rPr>
                <w:rFonts w:ascii="Liberation Serif" w:hAnsi="Liberation Serif"/>
                <w:kern w:val="2"/>
                <w:sz w:val="24"/>
                <w:szCs w:val="24"/>
                <w:lang w:eastAsia="ru-RU" w:bidi="ru-RU"/>
              </w:rPr>
              <w:t>УСЗН</w:t>
            </w:r>
            <w:r w:rsidRPr="000F00EB"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 xml:space="preserve">, юр. отдел администрации Верхнеуральского МР,  Управление образования, ПДН ОМВД, КДН и ЗП, представители прокуратуры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5-11 классы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Theme="minorEastAsia"/>
                <w:kern w:val="2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Верхнеуральск, ул. Розы Люксембург, д. 37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 xml:space="preserve">18-19.11.2024г.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в 10:00ч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Начальник отдела нормативно -правового и кадрового обеспечения Управления Лавров Е.А., тел. 89048077514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ПДН ОМВД по Верхнеуральскому району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Тематическая встреча со школьниками. Административная и уголовная ответственность.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«Я и Закон» , «Я и мои права», 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Все школы района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 1 по 30 ноября 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ст. инспектор ПДН ОМВД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Турсунбаева А.А,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Беседа  по теме: «Административная и уголовная ответственность за различные виды правонарушений»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МБУ «Верхнеуральский центр помощи детям»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г. Верхнеуральск, ул. Карла Маркса,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62 А, актовый зал Центра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14.11.2024г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Старший инспектор ПДН ОМВД Турсунбаева Алина Абаевна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89512557346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УСЗН Верхнеуральского района. Отдел опеки и попечительства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«Горячая линия»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Консультирование по вопросам опеки, попечительства и прав детей — сирот для опекунов, приемных семей и граждан, планирующих усыновить ребенка.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 ул. Советская д. 17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 этаж каб. 2,8,9.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13.11.2024г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 08:00 до 12:00ч,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 13:00 до 17:00ч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Начальник ОоиП Трушникова Инна Валерьевна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83514322295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специалисты ООиП: Нарсеева И.В., Богановская М.В.,  Плисова Т.Е, Максимова А.А, Панфилова О.Н.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83514322295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b/>
                <w:bCs/>
                <w:color w:val="000000"/>
                <w:kern w:val="2"/>
                <w:sz w:val="24"/>
                <w:szCs w:val="24"/>
                <w:lang w:eastAsia="ru-RU" w:bidi="ru-RU"/>
              </w:rPr>
              <w:t>МБУ «Верхнеуральский центр помощи детям»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 Отделение социальной  помощи семье и детям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«Круглый стол»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 замещающими родителями по оказанию им правовой помощи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Верхнеуральск, ул. Карла Маркса,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62 А, актовый зал Центра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Заведующая отделением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Машкина Надежда Николаевна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89507458714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b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b/>
                <w:bCs/>
                <w:color w:val="000000"/>
                <w:kern w:val="2"/>
                <w:sz w:val="24"/>
                <w:szCs w:val="24"/>
                <w:lang w:eastAsia="ru-RU" w:bidi="ru-RU"/>
              </w:rPr>
              <w:t xml:space="preserve">МБУ «Верхнеуральский центр помощи детям» 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Постинтернатное отделение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Горячая линия с нотариусом Дербеденевой Ириной Павловной. Бесплатные юридические консультации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Мира д. 172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18.11.2024г.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10:00ч до 12:00ч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Социальный педагог Кайгородова Наталья Владимировна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89507420352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Круглый стол «Ответственность за различные виды правонарушений» с адвокатом Бритовой Татьяной Викторовной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Верхнеуральск, ул. Карла Маркса,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62 А, актовый зал Центра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20.11.2024г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Социальный педагог Кайгородова Наталья Владимировна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89507420352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b/>
                <w:bCs/>
                <w:color w:val="000000"/>
                <w:kern w:val="2"/>
                <w:sz w:val="24"/>
                <w:szCs w:val="24"/>
                <w:lang w:eastAsia="ru-RU" w:bidi="ru-RU"/>
              </w:rPr>
              <w:t xml:space="preserve">МБУ «Верхнеуральский центр помощи детям»/ 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Отделение содействия семейному</w:t>
            </w:r>
            <w:r w:rsidRPr="000F00EB">
              <w:rPr>
                <w:rFonts w:ascii="Liberation Serif" w:eastAsia="Source Han Sans CN Regular" w:hAnsi="Liberation Serif" w:cs="Lohit Devanagari"/>
                <w:b/>
                <w:color w:val="000000"/>
                <w:kern w:val="2"/>
                <w:sz w:val="24"/>
                <w:szCs w:val="24"/>
                <w:lang w:eastAsia="ru-RU" w:bidi="ru-RU"/>
              </w:rPr>
              <w:t xml:space="preserve"> 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устройству детей-сирот и детей, оставшихся без попечения родителей и сопровождения 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замещающих семей и Школы приёмного родителя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«Правовая помощь» совместно с начальником отдела  Опеки и попечительства УСЗН Верхнеуральского района Трушниковой Инной Валерьевной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Верхнеуральск, ул. Карла Маркса,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62 А, актовый зал Центра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14.11.2024г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16:00ч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Социальный педагог Соснина Ольга Николаевна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8-904-934-80-604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Начальник ОоиП Трушникова Инна Валерьевна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83514322295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b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b/>
                <w:bCs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МБУ «Верхнеуральский центр помощи детям»/ 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Стационарное отделение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Беседа по теме: «Административная и уголовная ответственность за различные виды правонарушений»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Верхнеуральск, ул. Карла Маркса,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62 А, актовый зал Центра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14.11.2024г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Старший инспектор ПДН ОМВД Турсунбаева Алина Абаевна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89512557346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Круглый стол по теме: «Антикоррупционное  просвещение»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Верхнеуральск, ул. Карла Маркса,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62 А, актовый зал Центра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12.11.2024г.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 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Юрисконсульт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eastAsia="Source Han Sans CN Regular" w:cs="Lohit Devanagari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Гуляев Сергей Владимирович 8-900-088-96-46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Областное казенное учреждение «Центр занятости населения» Верхнеуральского района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Консультации по правовым вопросам обратившимся гражданам по правовым вопросам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Советская д. 45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20.11.2024г.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 10:00 до 15:00 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Инспектор центра занятости населения Бутенко Ирина Владимировна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8 35143 22366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Учреждения культуры Верхнеуральского муниципального района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Конституционно правовая игра «Я гражданин России»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МКУК «Верхнеуральский РДК»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 ул.Р.Люксембург 41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14.11.2024 г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17:30ч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Голощапова Екатерина Николаевна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89040649902</w:t>
            </w:r>
          </w:p>
        </w:tc>
      </w:tr>
      <w:tr w:rsidR="000F00EB" w:rsidRPr="000F00EB" w:rsidTr="000F00EB">
        <w:trPr>
          <w:trHeight w:val="995"/>
        </w:trPr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Профилактическая беседа «Прямой разговор о правонарушениях»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Межозерный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Спортивная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 г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Янгисаева Ю.А.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89966927936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Всероссийская акция «День правовой помощи»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МУК КРЦ «Спектр» Библиотека с. Степное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Заведующая библиотекой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Смагина Екатерина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Петровна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89028667805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Всероссийская акция «День правовой помощи»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МУК КРЦ «Спектр» Библиотека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Большой Бугодак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Садовая 1/2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16.11.2024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15:00до 16:00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Заведующая библиотекой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Козлова Вера Павловна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89000701279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Конкурс детских рисунков «Я рисую свои права»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МУК КРЦ «Спектр» ДК с. Степное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16:00 до 16:30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Режиссер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Кашлева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Наталья Владимировна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89821028830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Интеллектуальная игра «Я гражданин « с использованием ИКТ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ДК  п. Петропавловский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Клубная, 1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13:30ч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Режиссер м/представлений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Белобородова Н.С.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тел. 89048101793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Познавательный час «Все мы вправе  знать о праве»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ДК с. Кирса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ул.Юбилейная, 19А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22.11.2024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16:00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Аскарова Н.А.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89823222346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Час общения «Бесконфликтное общение»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Ск Смеловский,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пер. Бр.Кашириных 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17:00ч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Кордияка Е.А.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89514425611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Познавательно — игровая программа «Путешествие в страну правовых знаний»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СК Тайсаринский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Школьная 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01.11.2024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15:00ч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Линкина Т.В.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Выезд в МОУ «Межозерная ООШ», МОУ «Межозерная СОШ»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Участники: нотариус Горячев А.М., представители юридического отдела администрации Верхнеуральского муниципального района, представители Управления образования, представители ПДН ОМВД, КДН и ЗП, представители прокуратуры. 5-11 класс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МОУ «Межозерная ООШ», п. Межозерный, ул. Центральная, 9. МОУ «Межозерная СОШ» п. Межозерный, ул. Ленина 5а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14.11.2024 г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Начальник отдела нормативно-правового и кадрового обеспечения Управления Лавров Е.А., тел. 89048077514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«ЦРР-д/с №2 «Солнышко»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 категории р.п. Межозерный,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Оформление родительских уголков «Права ребенка».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- ОД «Права и обязанности маленького гражданина» (с использованием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мультфильмов).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Выставка рисунков «Я имею право!».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-Консультация для педагогов «Правовое воспитание дошкольников»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-Тематическое занятие «Я имею право!»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для детей 4-7 лет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МДОУ «ЦРР-д/с №2 «Солнышко»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 категории р.п. Межозерный,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ул. Восточная, 10а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18.11.-20.11.2024г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20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Старший воспитатель - Юркова М.В. 89822854738)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720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Воспитатели старших групп: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Буката М.Г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Гумерова О.Г.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Царегородцева А.И.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МДОУ «ЦРР - детский сад № 6 «Родничок» первой категории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р.п. Межозёрный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Беседы с детьми: У каждого есть имя!», «Как дружить без ссоры», «Что такое права ребёнка»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Игровые , проблемные ситуации : «Что такое хорошо и что такое плохо!»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Буклеты, брошюры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Интернет-ресурсы (сайты ДОУ, Сферум)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Просмотр мультсборников  по теме.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Консультации для родителей: «Создание благоприятной атмосферы в семье», «Ответственность родителей за воспитание и развитие ребёнка»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для детей 4-7 лет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«ЦРР - детский сад № 6 «Родничок» первой категории,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р.п. Межозёрный,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ул. Восточная, 5а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21.11.2024 -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385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Старший воспитатель Салимова Л.В, воспитатели старших групп,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385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тел. 3-21-80, 3-20-72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МОУ «Спасская СОШ»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Конкурс рисунков «Мои права», памятки «Мои права»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 1 по 11 класс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29" w:line="240" w:lineRule="auto"/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</w:pPr>
            <w:r w:rsidRPr="000F00EB"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  <w:t>п. Спасский, ул. Ленина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</w:pPr>
            <w:r w:rsidRPr="000F00EB"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  <w:t>д. 35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05.11.2024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Соц. Педагог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Вдовцева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Елена 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Сабитовна, 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т. 89517955275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Оформление книжной выставки 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«Я и Закон»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</w:pPr>
            <w:r w:rsidRPr="000F00EB"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  <w:lastRenderedPageBreak/>
              <w:t xml:space="preserve">п. Спасский, ул. </w:t>
            </w:r>
            <w:r w:rsidRPr="000F00EB"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  <w:lastRenderedPageBreak/>
              <w:t>Ленина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HAnsi" w:hAnsi="Times New Roman"/>
                <w:sz w:val="24"/>
                <w:szCs w:val="24"/>
              </w:rPr>
              <w:t>д. 35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08.11.2024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Шамшурина Наталья Владимировна, </w:t>
            </w: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89193065110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Круглый стол- Беседы "Наши поступки и их последствия", "Что такое хорошо и что такое плохо»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работа с притчами, с пословицами.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cs="Lohit Devanagari"/>
                <w:color w:val="000000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Анкетирование</w:t>
            </w:r>
            <w:r w:rsidRPr="000F00EB">
              <w:rPr>
                <w:rFonts w:ascii="Liberation Serif" w:hAnsi="Liberation Serif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 xml:space="preserve"> «Добрый ли вы человек?»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Просмотр Мультфильма «Азбука прав ребенка»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Единый классный час «Мы разные – мы едины»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Размещение информации на сайте "Информационная безопасность»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- Конкурс рисунков ко </w:t>
            </w:r>
            <w:r w:rsidRPr="000F00EB">
              <w:rPr>
                <w:rFonts w:ascii="Times New Roman" w:eastAsia="Liberation Sans" w:hAnsi="Times New Roman"/>
                <w:color w:val="000000"/>
                <w:spacing w:val="-2"/>
                <w:kern w:val="2"/>
                <w:sz w:val="24"/>
                <w:szCs w:val="24"/>
                <w:lang w:eastAsia="ru-RU" w:bidi="ru-RU"/>
              </w:rPr>
              <w:t>Дню</w:t>
            </w:r>
            <w:r w:rsidRPr="000F00EB">
              <w:rPr>
                <w:rFonts w:ascii="Times New Roman" w:eastAsia="Liberation Sans" w:hAnsi="Times New Roman"/>
                <w:color w:val="000000"/>
                <w:spacing w:val="-2"/>
                <w:kern w:val="2"/>
                <w:sz w:val="24"/>
                <w:szCs w:val="24"/>
                <w:highlight w:val="white"/>
                <w:lang w:eastAsia="ru-RU" w:bidi="ru-RU"/>
              </w:rPr>
              <w:t xml:space="preserve"> сотрудника органов внутренних дел Российской Федерации (день полиции) 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Liberation Sans" w:hAnsi="Times New Roman"/>
                <w:color w:val="000000"/>
                <w:spacing w:val="-2"/>
                <w:kern w:val="2"/>
                <w:szCs w:val="24"/>
                <w:highlight w:val="white"/>
                <w:lang w:eastAsia="ru-RU" w:bidi="ru-RU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</w:pPr>
            <w:r w:rsidRPr="000F00EB">
              <w:rPr>
                <w:rFonts w:ascii="Liberation Serif" w:eastAsiaTheme="minorHAnsi" w:hAnsi="Liberation Serif"/>
                <w:color w:val="000000"/>
                <w:sz w:val="24"/>
                <w:szCs w:val="24"/>
              </w:rPr>
              <w:t>п. Спасский, ул. Ленина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HAnsi" w:hAnsi="Times New Roman"/>
                <w:sz w:val="24"/>
                <w:szCs w:val="24"/>
              </w:rPr>
              <w:t>д. 35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06.11.2024-07.11.2024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5-11класс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05-11.2024-08.11.2024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 по 4 класс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08.11.2024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 1 по 11 класс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Вдовцева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Елена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Сабитовна, 89517955275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Осокина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Мария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Викторовна, 89507242377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Классные руководители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МОУ «Карагайская СОШ»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Конкурс рисунков «Мои права и обязанности»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Карагайский, ул. Школьная 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12.11.2024 по 19.11.2024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Артемьева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Дарья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29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Владимировна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89000721868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Классные часы «Правовая помощь»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olor w:val="000000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Оформление книжной выставки «Я и Закон»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Карагайский, ул. Школьная 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12.11.2024 по 19.11.2024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Гессель Татьяна Иосифовна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т. 89049332167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Times New Roman" w:eastAsia="Source Han Sans CN Regular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Прокопьева Валентина Михайловна т. 89080714986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МОУ «Степнинская СОШ»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Конкурс рисунков «Мои права и обязанности»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с 1 по 6 класс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с. Степное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Мира, 38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Likhan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05.11.2024 по 08.11.2024г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Likhan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Артемьева Ирина Викторовна, тел. 83514323130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1. Конкурс сочинений «Нет школьному хулиганству» 4по 9 кл.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Likhan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2. Беседы с 1 по 11 кл: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«Твои права и обязанности»,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«За что ставят на внутришкольный учет»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«Виды наказаний, назначаемые несовершеннолетним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«Твоя уличная компания. Как попадают в преступную группу»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Обновление информационного стенда «Уголок правовых знаний»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с. Степное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Мира, 38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 по 08.11.2024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08.11.2024 — 15.11.2024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Донская Ирина Леонидовна, тел. 8(35143) 2-31-30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Likhan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="Likhan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</w:pPr>
            <w:r w:rsidRPr="000F00EB">
              <w:rPr>
                <w:rFonts w:ascii="Times New Roman" w:eastAsia="Likh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>классные руководители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МОУ «Краснинская СОШ»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1.Конкурс рисунков «Я имею право...»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2. Классные часы «Правовая помощь»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3.Оформление книжной выставки «Я и закон»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Краснинский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Советская 54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 — 12.11.2024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классные руководители 1-4кл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Беговатова Н.Ю. тел. 89026172065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классные руководители 5-11 кл (замдиректора по ВР Беговатова Н.Ю.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тел. 89026172065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Кузнецова Т.Г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ind w:left="1094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тел. 89049324952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«Д/с «Грибок»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п. Бабарыкинский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Конкурс рисунков  «Права глазами детей»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 с родителями: «Что вы знаете о правах ребенка»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Беседа с детьми «Семья - семь я»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Оформление род уголка «Я и мои права»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п. Бабарыкинский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Советская, 17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28.10.2024-02.11.2024г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Воспитатель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Мезенцева Г.Т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+7968-116-10-45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МДОУ «Д/с «Голубок» 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п. Эстонский»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Беседы: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«Мои права и обязанности»</w:t>
            </w:r>
          </w:p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«Я и мое имя»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Эстонский,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Центральна 20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05.11.2024- 08.11.2024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Воспитатель Цеплакова Н.В. 89080725810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д/с «Теремок»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с. Новоахуново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Занятие «Маленьким детям -большие права»;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Беседа: «Твои права»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с. Новоахуново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Клубная 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05.11.2024- 08.11.2024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Воспитатель: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Мутагарова Л.Т.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тел. 89507490913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 w:val="20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«Д/с «Солнышко»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с. Форштадт»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57"/>
              <w:contextualSpacing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57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Оформление родительских уголков «Права ребенка» (в виде ромашки)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Просмотр мультфильма «Смешарики.  Азбука прав»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С/и «Доктор Айболит спешит на помощь»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Беседа с родителями «Ответственность родителей за воспитание  и развитие ребенка»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720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- буклеты, тематические ссылки для родителей в «Сферум», памятки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с. Форштадт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Горького 14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21.11.2024 — 25.11.2024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 w:val="20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Воспитатели групп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Старший воспитатель Радченко О.Н.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89525230188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Гаряева Л.Т. 89525259181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Воспитатели 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«Д/с №2 «Колокольчик г. Верхнеуральска»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Стендовая информация «Я ребёнок, я имею право»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Консультация для педагогов «Основные права ребёнка в детском саду»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Занятие – беседы «Я гражданин – России»; «Я и моё имя»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Консультация для родителей «Правовое воспитание детей» 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Мира 169а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18.11.2024-20.11.2024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старший воспитатель Шерстнева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Светлана Владимировна 8(35143)22882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воспитатели групп: Махиянова Елена Салаватовна; Афанасьева Ирина Борисовна 8(35143)22882 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«Д/с №5 «Рябинка», г.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Верхнеуральска 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lastRenderedPageBreak/>
              <w:t xml:space="preserve">*Просмотр мультфильма 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lastRenderedPageBreak/>
              <w:t xml:space="preserve">«Смешарики. Азбука прав». 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br/>
              <w:t xml:space="preserve">*Оформление информационного стенда «Права ребенка»  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br/>
              <w:t xml:space="preserve">*Беседа «Дружба, уважай права другого» 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br/>
              <w:t>*Деловая игра для педагогов «Знаем ли мы права ребенка»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г. Верхнеуральск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ул. Титова 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11.11.2024-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15.11.2024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Воспитатели групп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старший воспитатель Оганнисян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Кнарик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Аветиковна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br/>
              <w:t xml:space="preserve">+79823458210 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МДОУ ЦРР д/с №1 «Берёзка» г. Верхнеуральска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709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БЕСЕДЫ с детьми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850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1.«У каждого есть имя» (средняя группа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ind w:left="850"/>
              <w:contextualSpacing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«Что такое права ребёнка? (старшая группа)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2.НОД по правовому просвещению «Я-гражданин России» (подготовительная группа)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3. Выставка рисунков «Мне хорошо, когда...»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4. Консультация для родителей по вопросам детско-родительских отношений» «»Искусство быть родителем»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г. Верхнеуральск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Розы Люксембург 53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18.11.2024-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Воспитатели групп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Старший воспитатель Безрученко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Ольга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Михайловна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+79507417362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«Д.с. «Полюшко» п. Петропавловский»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1.Буклеты для родителей «Права ребёнка»,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2.Беседы «Мои права», «как дружить без ссоры»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3. Выставка рисунков «Семья»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4.  Развлечение «Секреты вежливости»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5. Знакомство с картами «Кто где живёт»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6. Просмотр мультфильмов- Азбука прав ребёнка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Петропавловский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Мира 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05.11.2024-12.11.2024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Воспитатели групп – Атаманчук О.А., Ширенгова И.В. 83514326625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«Детский сад «Колосок»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 п. Тайсара.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1Беседы: «Мои права и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обязанности», «Дружба, уважай права другого»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 Дидактическая игра «Я и моё имя», «Читаем сказку -учим право»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3Кукольный театр «Заюшкина избушка»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4 Просмотр мультфильмов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Смешарики «Азбука прав»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5Консультация «Права и ответственность родителей по правам ребёнка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п. Тайсара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ул. Школьная 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11.11.2024-</w:t>
            </w: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15.11.2024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 xml:space="preserve">Воспитатель  Алтухова Е. В. (8 964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246 15 62)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МДОУ «Д/с «Ромашка» п. Сухтелинский»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Консультация для родителей «Правовое воспитание детей дошкольного возраста»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Тематическая беседа с детьми «Я имею право...»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Просмотр мультфильма « Азбука прав ребенка»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Сухтелинский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Пушкина 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05.11.2024-08.11.2024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Воспитатели: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Воронина Е.В. 89193152178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Стаханова О.С. 89512523284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д/с « Солнышко» 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пос. Дзержинка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tabs>
                <w:tab w:val="center" w:pos="1164"/>
              </w:tabs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Оформление информационного материала в уголке для родителей </w:t>
            </w:r>
          </w:p>
          <w:p w:rsidR="000F00EB" w:rsidRPr="000F00EB" w:rsidRDefault="000F00EB" w:rsidP="000F00EB">
            <w:pPr>
              <w:widowControl w:val="0"/>
              <w:tabs>
                <w:tab w:val="center" w:pos="1164"/>
              </w:tabs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 Правовое воспитание дошкольников», неформальная беседа с родителями: « ответственность родителей за воспитание и развитие ребенка»</w:t>
            </w:r>
          </w:p>
          <w:p w:rsidR="000F00EB" w:rsidRPr="000F00EB" w:rsidRDefault="000F00EB" w:rsidP="000F00EB">
            <w:pPr>
              <w:widowControl w:val="0"/>
              <w:tabs>
                <w:tab w:val="center" w:pos="1164"/>
              </w:tabs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Выставка детских рисунков « Моя семья» и беседа.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Дзержинка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Дружбы 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06.11.2024-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13.11.2024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воспитатель : Ишмухаметова С.В. 89512375602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«Детский сад «Василек»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п.      Томинский 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Оформление стенда для родителей: «Права ребенка»», выпуск буклетов: «Большие права маленького человека», Беседа с детьми: « Мои права», просмотр развивающего видео для детей :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«Я ребенок,  я имею право»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Д/И: « Я и мое имя», «Моя семья».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п. Томинский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Набережная 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05.11.2024-08.11.2024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Воспитатель: Кашапырова О.М  89822942774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МДОУ «Д/С «Тополек» п. Подольский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>НОД «Я- самый, самый»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>Оформление уголка для родителей «Правовое воспитание дошкольников»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>Выставка рисунков:»Я и мои права»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>Беседы с детьми «Что такое права ребенка», «Жизнь дана на добрые дела»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highlight w:val="black"/>
                <w:lang w:eastAsia="ru-RU" w:bidi="ru-RU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Подольский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 xml:space="preserve">ул.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Российская 19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05.11.2024-08.11.2024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Воспитатель: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Кудрина Е.А  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89124722391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«Д/с «Колосок» д. Ложкина»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Беседа «Дружба,уважай права другого»,сюжетно - ролевая игра «Детский сад»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Просмотр мультфильма «Смешарики. Азбука прав»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д. Ложкина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Южная 15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16.11.2024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воспитатель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Петрова Л.А.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89995883389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«Д/с «Ручеек» п. Кидышевский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1.Беседа с детьми «Я -ребенок, я имею право...»  2. Разучивание считалки, стихотворения «Мой дом»   3. Просмотр презентации «Маленьким детям большие права»                        4. Кукольный театр «Поросенок Фунтик и его семья»                                 5. Игра «Что такое хорошо и что такое плохо»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Кидышевский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Школьная 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11.11.2024-15.11.2024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воспитатель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Кудабаева АБ  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8-912-319-34-85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МДОУ «Д/с «Солнышко» 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п. Этовна 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Беседы с детьми «Как дружить без ссоры», «У каждого есть имя»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 Выпуск стенгазеты «Права и обязанности детей»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3 Оформление памяток для родителей «Наказывая, подумай: </w:t>
            </w: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зачем?»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4 Проблемные ситуации «Что такое хорошо и что такое плохо»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п. Этовна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Клубная 24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11.11.2024-15.11.2024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воспитатели 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Агутина АВ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8-919-346-14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                   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Кинжаева МТ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8-908-579-99-56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МОУ "Бабарыкинская СОШ"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Беседа «Я и мои права» (1-4 кл.)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 Беседа «Права подростков. Что я должен знать?», «Думай до, а не после…», «Можно ли быть свободным без ответственности»,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«Ответственность за противоправные действия»,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«Действие и бездействие» (5-11 кл.)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Бабарыкинский,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ул. Школьная,8,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20.11.2024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Хайранова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Айна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Жеудетовна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89507294404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МОУ «Сухтелинская ООШ»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Беседа «Я и мои права»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Конкурс рисунков «Я имею право»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п. Сухтелинский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Степная 21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6.11.2024г.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Классные руководители 5-9 кл.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Иванова И.П. 89123191608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УчительМартышнва Н.В. 89193132801, Классные руководители 1-4 кл Крылова В.П. 89193273134</w:t>
            </w:r>
          </w:p>
        </w:tc>
      </w:tr>
      <w:tr w:rsidR="000F00EB" w:rsidRPr="000F00EB" w:rsidTr="000F00EB">
        <w:tc>
          <w:tcPr>
            <w:tcW w:w="346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МОУ «Кирсинская СОШ»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="Source Han Sans CN Regular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Классные часы «Правовая помощь ребенку»</w:t>
            </w:r>
          </w:p>
          <w:p w:rsidR="000F00EB" w:rsidRPr="000F00EB" w:rsidRDefault="000F00EB" w:rsidP="000F00EB">
            <w:pPr>
              <w:widowControl w:val="0"/>
              <w:tabs>
                <w:tab w:val="center" w:pos="1519"/>
              </w:tabs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  <w:t>тематические видеоролики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с. Кирса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Юбилейная 19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06.11.2024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Коляскина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Светлана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Викторовна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учитель  89123195873</w:t>
            </w:r>
          </w:p>
        </w:tc>
      </w:tr>
      <w:tr w:rsidR="000F00EB" w:rsidRPr="000F00EB" w:rsidTr="000F00EB">
        <w:tc>
          <w:tcPr>
            <w:tcW w:w="346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Беседа с библиотекарем на тему по правовой помощи, с представлением книг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с. Кирса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Юбилейная 19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05.11.2024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Умарова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Алла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Борисовна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библиотекарь 89512503264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МДОУ «Д/с «Солнышко» п. Спасский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1.Беседы с детьми: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-Знакомство с правами человека на примере любимых сказок, произведений (мультимедийная презентация), 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-«У каждого есть имя»,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-«Мои права и обязанности».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2. Рассматривание тематических картинок, плакатов «Дети имеют право»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3.Игры и проблемные ситуации: «Что такое хорошо, что такое плохо», «Запрещается - разрешается».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4. Инсценировка сказки «Колобок».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5. Просмотр мультфильмов по теме.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6. Выставка рисунков «Я и мои права»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7. Оформление информационного материала в уголке для родителей «Правовое воспитание дошкольников.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8. Буклеты, памятки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для родителей о правах и обязанностях.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п. Спасский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Российская 15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18.11.2024-20.11.2024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старший воспитатель Яковенко Нина Петровна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+73514324230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воспитатели групп</w:t>
            </w: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МОУ»СОШ №1 г. Верхнеуральска»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highlight w:val="white"/>
                <w:lang w:eastAsia="ru-RU" w:bidi="ru-RU"/>
              </w:rPr>
              <w:t>Классный  час «Мы в ответе за свои поступки»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;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53" w:lineRule="atLeast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«Час правового общения: Я и закон». Проведение бесед по правовой тематике с разъяснением учащимся ответственности за совершение правонарушений.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53" w:lineRule="atLeast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Единый урок правовых знаний: «Что я должен, на что имею право»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53" w:lineRule="atLeast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Проведение уроков истории, обществознания в рамках темы «Я гражданин России».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53" w:lineRule="atLeast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Беседы на тему:«Личная </w:t>
            </w: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безопасность», «Обязанности и ответственность несовершеннолетних». Деловая игра «Я и мои права» ;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53" w:lineRule="atLeast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Кино перемены для обучающихся- просмотр и анализ видеоконтента;</w:t>
            </w: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г. Верхнеуральска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ул. Мира 115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11.11.2024-15.11.2024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Соловьева Е.А. 89511199893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Голощапова И.В.89049310967</w:t>
            </w:r>
          </w:p>
          <w:p w:rsidR="000F00EB" w:rsidRPr="000F00EB" w:rsidRDefault="000F00EB" w:rsidP="000F00EB">
            <w:pPr>
              <w:widowControl w:val="0"/>
              <w:tabs>
                <w:tab w:val="center" w:pos="2300"/>
              </w:tabs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tabs>
                <w:tab w:val="center" w:pos="2300"/>
              </w:tabs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tabs>
                <w:tab w:val="center" w:pos="2300"/>
              </w:tabs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Морозова И.Н. 89080957272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Антонова С.А.89507373027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/>
                <w:kern w:val="2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Хоменко П.В.89080653693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</w:tr>
      <w:tr w:rsidR="000F00EB" w:rsidRPr="000F00EB" w:rsidTr="000F00EB">
        <w:tc>
          <w:tcPr>
            <w:tcW w:w="3469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lastRenderedPageBreak/>
              <w:t>МОУ «Урлядинская ООШ»</w:t>
            </w:r>
          </w:p>
        </w:tc>
        <w:tc>
          <w:tcPr>
            <w:tcW w:w="3646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1.Выставка «Имею право знать!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2.Кл.часы на правовую тему: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-За что ставят на внутришкольный учет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-Правила внутреннего распорядка школы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-Виды наказаний несовершеннолетних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-Единый классный час «Мы разные, но мы едины»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-Нет прав без обязанностей и др.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3.Беседы о правах ребенка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4.Конкурс рисунков «Мои права и обязанности»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5.Просмотр мультфильмов «Азбука прав ребенка»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6.Конкурс слоганов о законе №1539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7.Викторина на правовую тему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8.День правовой помощи детям  и родителям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</w:tc>
        <w:tc>
          <w:tcPr>
            <w:tcW w:w="2024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п. Урлядинский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ул.Пролетарская 46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10.11.2024-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Liberation Serif" w:eastAsia="Source Han Sans CN Regular" w:hAnsi="Liberation Serif" w:cs="Lohit Devanagari"/>
                <w:color w:val="000000"/>
                <w:kern w:val="2"/>
                <w:sz w:val="24"/>
                <w:szCs w:val="24"/>
                <w:lang w:eastAsia="ru-RU" w:bidi="ru-RU"/>
              </w:rPr>
              <w:t>20.11.2024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Школьная библиотека –Горбунова Л.К.,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 xml:space="preserve"> тел. 2-55-32</w:t>
            </w: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Theme="minorEastAsia" w:hAnsi="Liberation Serif"/>
                <w:color w:val="000000"/>
                <w:kern w:val="2"/>
                <w:sz w:val="24"/>
                <w:szCs w:val="24"/>
                <w:lang w:eastAsia="ru-RU" w:bidi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pacing w:after="0"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Кл.руководители, тел. 2-55-32</w:t>
            </w:r>
          </w:p>
          <w:p w:rsidR="000F00EB" w:rsidRPr="000F00EB" w:rsidRDefault="000F00EB" w:rsidP="000F00EB">
            <w:pPr>
              <w:widowControl w:val="0"/>
              <w:suppressAutoHyphens/>
              <w:spacing w:line="240" w:lineRule="auto"/>
              <w:rPr>
                <w:rFonts w:ascii="Liberation Serif" w:eastAsia="Source Han Sans CN Regular" w:hAnsi="Liberation Serif" w:cs="Lohit Devanagari" w:hint="eastAsia"/>
                <w:color w:val="000000"/>
                <w:kern w:val="2"/>
                <w:sz w:val="24"/>
                <w:szCs w:val="24"/>
                <w:lang w:eastAsia="ru-RU" w:bidi="ru-RU"/>
              </w:rPr>
            </w:pPr>
            <w:r w:rsidRPr="000F00EB">
              <w:rPr>
                <w:rFonts w:ascii="Times New Roman" w:eastAsiaTheme="minorEastAsia" w:hAnsi="Times New Roman"/>
                <w:color w:val="000000"/>
                <w:kern w:val="2"/>
                <w:sz w:val="24"/>
                <w:szCs w:val="24"/>
                <w:lang w:eastAsia="ru-RU" w:bidi="ru-RU"/>
              </w:rPr>
              <w:t>Администрация школы,психолог, социальный педагог</w:t>
            </w:r>
          </w:p>
        </w:tc>
      </w:tr>
    </w:tbl>
    <w:p w:rsidR="000F00EB" w:rsidRDefault="000F00EB" w:rsidP="000F00EB">
      <w:pPr>
        <w:widowControl w:val="0"/>
        <w:suppressAutoHyphens/>
        <w:spacing w:after="0" w:line="240" w:lineRule="auto"/>
        <w:jc w:val="center"/>
        <w:rPr>
          <w:rFonts w:eastAsia="Source Han Sans CN Regular" w:cs="Lohit Devanagari"/>
          <w:kern w:val="2"/>
          <w:sz w:val="32"/>
          <w:szCs w:val="32"/>
          <w:lang w:eastAsia="ru-RU" w:bidi="ru-RU"/>
        </w:rPr>
      </w:pPr>
    </w:p>
    <w:p w:rsidR="000F00EB" w:rsidRPr="000F00EB" w:rsidRDefault="000F00EB" w:rsidP="000F00EB">
      <w:pPr>
        <w:widowControl w:val="0"/>
        <w:suppressAutoHyphens/>
        <w:spacing w:after="0" w:line="240" w:lineRule="auto"/>
        <w:jc w:val="center"/>
        <w:rPr>
          <w:rFonts w:eastAsia="Source Han Sans CN Regular" w:cs="Lohit Devanagari"/>
          <w:kern w:val="2"/>
          <w:sz w:val="32"/>
          <w:szCs w:val="32"/>
          <w:lang w:eastAsia="ru-RU" w:bidi="ru-RU"/>
        </w:rPr>
      </w:pPr>
      <w:r>
        <w:rPr>
          <w:rFonts w:eastAsia="Source Han Sans CN Regular" w:cs="Lohit Devanagari"/>
          <w:kern w:val="2"/>
          <w:sz w:val="32"/>
          <w:szCs w:val="32"/>
          <w:lang w:eastAsia="ru-RU" w:bidi="ru-RU"/>
        </w:rPr>
        <w:t>Верхнеуфалейский городской округ</w:t>
      </w:r>
    </w:p>
    <w:p w:rsidR="00257F01" w:rsidRPr="00257F01" w:rsidRDefault="00257F01" w:rsidP="00257F01">
      <w:pPr>
        <w:suppressAutoHyphens/>
        <w:spacing w:after="0" w:line="240" w:lineRule="auto"/>
        <w:jc w:val="both"/>
        <w:rPr>
          <w:rFonts w:ascii="Times New Roman" w:hAnsi="Times New Roman"/>
          <w:sz w:val="16"/>
          <w:szCs w:val="16"/>
          <w:lang w:eastAsia="zh-CN"/>
        </w:rPr>
      </w:pPr>
    </w:p>
    <w:tbl>
      <w:tblPr>
        <w:tblStyle w:val="11"/>
        <w:tblW w:w="147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126"/>
        <w:gridCol w:w="4325"/>
        <w:gridCol w:w="2362"/>
        <w:gridCol w:w="2496"/>
      </w:tblGrid>
      <w:tr w:rsidR="000F00EB" w:rsidRPr="000F00EB" w:rsidTr="000F00EB">
        <w:trPr>
          <w:jc w:val="center"/>
        </w:trPr>
        <w:tc>
          <w:tcPr>
            <w:tcW w:w="5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Наименование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2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Дата проведения</w:t>
            </w:r>
          </w:p>
        </w:tc>
        <w:tc>
          <w:tcPr>
            <w:tcW w:w="432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249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Ответственный за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проведение, телефон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212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20.11.2024 г. </w:t>
            </w:r>
          </w:p>
        </w:tc>
        <w:tc>
          <w:tcPr>
            <w:tcW w:w="432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Администрация Верхнеуфалейского городского округа, г. Верхний Уфалей, ул. Ленина, д. 188</w:t>
            </w:r>
          </w:p>
        </w:tc>
        <w:tc>
          <w:tcPr>
            <w:tcW w:w="23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Законные представители несовершеннолетних детей </w:t>
            </w:r>
          </w:p>
        </w:tc>
        <w:tc>
          <w:tcPr>
            <w:tcW w:w="249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Начальник юридического отдела администрации Верхнеуфалейского городского округа Степанова Т.Б., 83516425164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212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14 .00 – 16.00</w:t>
            </w:r>
          </w:p>
        </w:tc>
        <w:tc>
          <w:tcPr>
            <w:tcW w:w="432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Адвокатский кабинет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Ленина, д.161</w:t>
            </w:r>
          </w:p>
        </w:tc>
        <w:tc>
          <w:tcPr>
            <w:tcW w:w="23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Законные представители несовершеннолетних детей</w:t>
            </w:r>
          </w:p>
        </w:tc>
        <w:tc>
          <w:tcPr>
            <w:tcW w:w="249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Адвокат г. Верхний Уфалей  Сонина Е.С. 83516421760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212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Нотариус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Ленина, д.161</w:t>
            </w:r>
          </w:p>
        </w:tc>
        <w:tc>
          <w:tcPr>
            <w:tcW w:w="2362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Законные представители несовершеннолетних детей</w:t>
            </w:r>
          </w:p>
        </w:tc>
        <w:tc>
          <w:tcPr>
            <w:tcW w:w="2496" w:type="dxa"/>
            <w:vAlign w:val="center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Нотариус г. Верхний Уфалей Васильева Н.В.,  83516424440;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ind w:left="164" w:hanging="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Видео вебинар, направленный на повышение правовых знаний детей и их законных представителей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20.11.2024 г.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населения, г. Верхний Уфалей, ул. Якушева, д. 25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Семьи с детьми ВГО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Начальник юридического отдела Мамедов В.В., 83516435969, доб. 6;</w:t>
            </w:r>
          </w:p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Начальник отдела опеки и попечительства Клевцова Н.В., 83516435969, доб. 5;</w:t>
            </w:r>
          </w:p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Начальник отдела обеспечения государственными гарантиями семей с детьми Стрелова Е.Н.,  83516435969, доб. 3;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widowControl w:val="0"/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Транслирование информационного видео-ролика «Я имею право» 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 11.11.2024 г. по 22.11.2024 г.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Управление образования, г. Верхний Уфалей, ул. Прямицина, д. 44</w:t>
            </w: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Семьи с детьми ВГО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Управляющий Управлением образования Пруцких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Н.В., 83516455250</w:t>
            </w:r>
          </w:p>
          <w:p w:rsidR="000F00EB" w:rsidRPr="000F00EB" w:rsidRDefault="000F00EB" w:rsidP="000F00EB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Управляющий Управлением СЗН Долгодворова О.С., 83516435969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«Горячая линия по семейным вопросам»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(08:00 – 18:00)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ОГКУСО «Верхнеуфалейский Семейный МФЦ»: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Маяковского, д. 20 А</w:t>
            </w: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Семьи с детьми ВГО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Заведующий ОППСсД Бурлакова О.Х.</w:t>
            </w:r>
          </w:p>
          <w:p w:rsidR="000F00EB" w:rsidRPr="000F00EB" w:rsidRDefault="000F00EB" w:rsidP="000F00EB">
            <w:pPr>
              <w:numPr>
                <w:ilvl w:val="0"/>
                <w:numId w:val="2"/>
              </w:num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Игра «Я и закон»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(15:00)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ОГКУСО «Верхнеуфалейский Семейный МФЦ»: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Маяковского, д. 20 А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Подростки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ВГО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И.о. заведующего ОСпСДД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Москвина Л.М.</w:t>
            </w:r>
          </w:p>
          <w:p w:rsidR="000F00EB" w:rsidRPr="000F00EB" w:rsidRDefault="000F00EB" w:rsidP="000F00EB">
            <w:pPr>
              <w:numPr>
                <w:ilvl w:val="0"/>
                <w:numId w:val="3"/>
              </w:num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Финансовая настольная игра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«Пончики» 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(10:00)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МБДОУ "ДС №22 "Светлячок":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г. Верхний Уфалей,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ул. Некрасова,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д. 13А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Дети ВГО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(6-8 лет)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И.о. заведующего ОСпСДД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Москвина Л.М.</w:t>
            </w:r>
          </w:p>
          <w:p w:rsidR="000F00EB" w:rsidRPr="000F00EB" w:rsidRDefault="000F00EB" w:rsidP="000F00EB">
            <w:pPr>
              <w:numPr>
                <w:ilvl w:val="0"/>
                <w:numId w:val="4"/>
              </w:num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Бесплатная консультация: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- юриста ОГКУСО «Верхнеуфалейский Семейный МФЦ»,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- специалистов Управления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социальной защиты ВГО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(15:00 - 18:00)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ОГКУСО «Верхнеуфалейский Семейный МФЦ»: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Маяковского, д. 20 А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Семьи с детьми ВГО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Заведующий ОППСсД Бурлакова О.Х.</w:t>
            </w:r>
          </w:p>
          <w:p w:rsidR="000F00EB" w:rsidRPr="000F00EB" w:rsidRDefault="000F00EB" w:rsidP="000F00EB">
            <w:pPr>
              <w:numPr>
                <w:ilvl w:val="0"/>
                <w:numId w:val="5"/>
              </w:num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Финансовая настольная игра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«Заработай на мечту» 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(13:00)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СОШ №2 Верхний Уфалей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г. Верхний Уфалей,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ул. Победы,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д. 43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Дети ВГО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(9-11 лет)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И.о. заведующего ОСпСДД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Москвина Л.М.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 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Информирование о детском телефоне доверия в социальных сетях </w:t>
            </w:r>
            <w:hyperlink r:id="rId8">
              <w:r w:rsidRPr="000F00EB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https://vk.com/public173643361</w:t>
              </w:r>
            </w:hyperlink>
            <w:r w:rsidRPr="000F00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>
              <w:r w:rsidRPr="000F00EB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https://ok.ru/mkusemeyny</w:t>
              </w:r>
            </w:hyperlink>
            <w:r w:rsidRPr="000F00EB">
              <w:rPr>
                <w:rFonts w:ascii="Times New Roman" w:hAnsi="Times New Roman"/>
                <w:sz w:val="24"/>
                <w:szCs w:val="24"/>
              </w:rPr>
              <w:t xml:space="preserve"> https://t.me/mkusmfcvgo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и на официальном сайте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https://semiacentrvgo.gov74.ru/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Учреждения: 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20.11.2024 г.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ОГКУСО «Верхнеуфалейский Семейный МФЦ»: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Маяковского, д. 20 А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Семьи с детьми ВГО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Заведующий ИМО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Дронова Е.Л.</w:t>
            </w:r>
          </w:p>
          <w:p w:rsidR="000F00EB" w:rsidRPr="000F00EB" w:rsidRDefault="000F00EB" w:rsidP="000F00EB">
            <w:pPr>
              <w:numPr>
                <w:ilvl w:val="0"/>
                <w:numId w:val="6"/>
              </w:num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Игра-ребус в социальных сети Вконтакте </w:t>
            </w:r>
            <w:hyperlink r:id="rId10">
              <w:r w:rsidRPr="000F00EB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https://vk.com/public173643361</w:t>
              </w:r>
            </w:hyperlink>
            <w:r w:rsidRPr="000F00EB">
              <w:rPr>
                <w:rFonts w:ascii="Times New Roman" w:hAnsi="Times New Roman"/>
                <w:sz w:val="24"/>
                <w:szCs w:val="24"/>
              </w:rPr>
              <w:t xml:space="preserve"> «Отгадай слово»</w:t>
            </w:r>
          </w:p>
        </w:tc>
        <w:tc>
          <w:tcPr>
            <w:tcW w:w="212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ОГКУСО «Верхнеуфалейский Семейный МФЦ»: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Верхний Уфалей, ул. Маяковского, д. 20 А</w:t>
            </w:r>
          </w:p>
        </w:tc>
        <w:tc>
          <w:tcPr>
            <w:tcW w:w="2362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Семьи с детьми ВГО</w:t>
            </w:r>
          </w:p>
        </w:tc>
        <w:tc>
          <w:tcPr>
            <w:tcW w:w="2496" w:type="dxa"/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Заведующий ИМО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Дронова Е.Л.</w:t>
            </w:r>
          </w:p>
          <w:p w:rsidR="000F00EB" w:rsidRPr="000F00EB" w:rsidRDefault="000F00EB" w:rsidP="000F00EB">
            <w:pPr>
              <w:numPr>
                <w:ilvl w:val="0"/>
                <w:numId w:val="7"/>
              </w:num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(35164) 3-58-01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«Я имею право»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 14.11.2024 по 24.11.2024г.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ГКУСО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«Верхнеуфалейский Реабилитационный центр»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п. Нижний Уфалей,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ул. Советская , 32А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Разина Наталья Анатольевна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Видео лекторий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«Подросток и Закон»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6.11.2024г.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ГКУСО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«Верхнеуфалейский Реабилитационный центр»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п. Нижний Уфалей,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ул. Советская , 32А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Григорьева Ольга Анатольевна социальный педагог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Разина Наталья Анатольевна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«Есть ли границы у свободы»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(занятие с воспитанниками 15-18 лет в рамках программы дополнительного образования «Закон обо мне. Мне о Законе»)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18.11.2024г.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ГКУСО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«Верхнеуфалейский Реабилитационный центр»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п. Нижний Уфалей,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ул. Советская , 32А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Григорьева Ольга Анатольевна социальный педагог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Разина Наталья Анатольевна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«Ты не прав, если не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знаешь прав»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(беседа инспектора ПДН с воспитанниками ГКУСО «Верхнеуфалейский реабилитационный центр)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19.11.2024г.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ГКУСО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«Верхнеуфалейский Реабилитационный центр»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п. Нижний Уфалей,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ул. Советская , 32А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воспитанники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Шкитырь Оксана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Юрьевна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Зам.директора по ВРР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3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«Можно и нельзя»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(беседа с воспитанниками в рамках программы дополнительного образования «Закон обо мне. Мне о Законе»)</w:t>
            </w:r>
          </w:p>
        </w:tc>
        <w:tc>
          <w:tcPr>
            <w:tcW w:w="212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4325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ГКУСО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«Верхнеуфалейский Реабилитационный центр»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п. Нижний Уфалей,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ул. Советская , 32А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96" w:type="dxa"/>
            <w:tcBorders>
              <w:top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Григорьева Ольга Анатольевна социальный педагог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Разина Наталья Анатольевна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Заседание Родительской школы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«Профилактика совершения правонарушений, общественно опасных, антиобщественных деяний несовершеннолетними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(мероприятие с родителями несовершеннолетних, находящихся в ГКУСО «Верхнеуфалейский реабилитационный центр»)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21.11.2024г.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ГКУСО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«Верхнеуфалейский Реабилитационный центр»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п. Нижний Уфалей,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ул. Советская , 32А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воспитанники учреждения</w:t>
            </w:r>
          </w:p>
        </w:tc>
        <w:tc>
          <w:tcPr>
            <w:tcW w:w="2496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Григорьева Ольга Анатольевна социальный педагог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Разина Наталья Анатольевна </w:t>
            </w:r>
          </w:p>
          <w:p w:rsidR="000F00EB" w:rsidRPr="000F00EB" w:rsidRDefault="000F00EB" w:rsidP="000F00EB">
            <w:pPr>
              <w:tabs>
                <w:tab w:val="left" w:pos="3847"/>
              </w:tabs>
              <w:suppressAutoHyphens/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8(35164)3-48-09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Горячая линия для граждан</w:t>
            </w:r>
          </w:p>
          <w:p w:rsidR="000F00EB" w:rsidRPr="000F00EB" w:rsidRDefault="000F00EB" w:rsidP="000F00EB">
            <w:pPr>
              <w:suppressAutoHyphens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«ОКУ Центр занятости г. Верхний Уфалей», ул. Ленина 139А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несовершеннолетние и  их законные представители несовершеннолетни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х детей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Директор Харисова Альбина Абдрахмановна 8(35164)55981;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Начальник отдела, Морозова Ирина Петровна, 8(35164)55973;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Начальник отдела, Шабалин Александр Михайлович, 8(35164)55973.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Вопрос - ответ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№1»,     г. Верхний Уфалей», ул. Ленина, д. 186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 классы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Начальник отдела по делам несовершеннолетних и защите их прав администрации Верхнеуфалейского городского округа Климова С.А. 8351 6420343.</w:t>
            </w:r>
          </w:p>
        </w:tc>
      </w:tr>
      <w:tr w:rsidR="000F00EB" w:rsidRPr="000F00EB" w:rsidTr="000F00EB">
        <w:trPr>
          <w:trHeight w:val="1494"/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Встреча с представителями ОКУ Центр занятости г. Верхний Уфалей»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20.11.2024 г.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№1»,     г. Верхний Уфалей», ул. Ленина, д. 186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ОКУ Центр занятости г. Верхний Уфалей», 8(35164)55981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Встреча с нотариусом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№1»,     г. Верхний Уфалей», ул. Ленина, д. 186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Колпакова Оксана Викторовна, педагог-психолог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Деловая игра «Я и закон»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№1»,     г. Верхний Уфалей», ул. Ленина, д. 186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Суетина Елена Ивановна, зам.директора по ВР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Правовая викторина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«СОШ №1»,     г. Верхний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Уфалей», ул. Ленина, д. 186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Байкова Татьяна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Евгеньевна, соц.педагог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Селиванова О.С. учитель обществознания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Тематические классные часы и беседы с показом презентации </w:t>
            </w:r>
          </w:p>
          <w:p w:rsidR="000F00EB" w:rsidRPr="000F00EB" w:rsidRDefault="000F00EB" w:rsidP="000F00EB">
            <w:pPr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«</w:t>
            </w: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 xml:space="preserve">20 ноября  </w:t>
            </w:r>
            <w:r w:rsidRPr="000F00EB">
              <w:rPr>
                <w:rFonts w:ascii="Times New Roman" w:hAnsi="Times New Roman"/>
                <w:sz w:val="24"/>
                <w:szCs w:val="24"/>
                <w:lang w:bidi="ru-RU"/>
              </w:rPr>
              <w:t>Всероссийский День правовой помощи детям».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№4»,     г. Верхний Уфалей», пос. Черемшанка, ул. Школьная, д. 10;</w:t>
            </w: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 6», ул. г. Верхний Уфалей», ул. Карла Маркса, д. 135 А;</w:t>
            </w: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«Гимназия № 7 «Ступени»; г. Верхний Уфалей, ул. Бабикова, д. 62</w:t>
            </w:r>
            <w:r w:rsidRPr="000F00E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«С(к)ОШ №9»; г. Верхний Уфалей, ул. Карла Маркса, д. 121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№12»,     г. Верхний Уфалей»,  ул. Шулина, д. 6;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«СОШ №4»,     г. Верхний Уфалей», пос. Нижний Уфалей, ул. Советская, д. 1А;</w:t>
            </w: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Обучающиеся  и родительская общественность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Управляющий Управлением образования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Пруцких Н.В.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83516452550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  <w:bottom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Круглый стол для родителей (законных представителей) детей, состоящих на различных видах учёта с представителями Семейного МФЦ</w:t>
            </w: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МБОУ «Гимназия № 7 «Ступени»; г. Верхний Уфалей, ул. Бабикова, д. 62</w:t>
            </w:r>
          </w:p>
        </w:tc>
        <w:tc>
          <w:tcPr>
            <w:tcW w:w="2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Обучающиеся  и родительская общественность</w:t>
            </w:r>
          </w:p>
        </w:tc>
        <w:tc>
          <w:tcPr>
            <w:tcW w:w="2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89000266376 Бигашова Татьяна Викторовна, зам. директора по ВР</w:t>
            </w:r>
          </w:p>
        </w:tc>
      </w:tr>
      <w:tr w:rsidR="000F00EB" w:rsidRPr="000F00EB" w:rsidTr="000F00EB">
        <w:trPr>
          <w:jc w:val="center"/>
        </w:trPr>
        <w:tc>
          <w:tcPr>
            <w:tcW w:w="562" w:type="dxa"/>
            <w:tcBorders>
              <w:top w:val="nil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Выступление ЮИД по пропаганде БДД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«Безопасность движения по улицам и дорогам»   </w:t>
            </w:r>
          </w:p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0EB" w:rsidRPr="000F00EB" w:rsidRDefault="000F00EB" w:rsidP="000F00EB">
            <w:pPr>
              <w:suppressAutoHyphens/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20.11.2024 г.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МБОУ «Гимназия № 7 «Ступени»; г.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Верхний Уфалей, ул. Бабикова, д. 62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Обучающиеся 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1-4классов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89000266376 Бигашова Татьяна </w:t>
            </w: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Викторовна, зам. директора по ВР</w:t>
            </w:r>
          </w:p>
          <w:p w:rsidR="000F00EB" w:rsidRPr="000F00EB" w:rsidRDefault="000F00EB" w:rsidP="000F00EB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Терех М.А.- учитель</w:t>
            </w:r>
          </w:p>
          <w:p w:rsidR="000F00EB" w:rsidRPr="000F00EB" w:rsidRDefault="000F00EB" w:rsidP="000F00EB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0EB" w:rsidRPr="000F00EB" w:rsidRDefault="000F00EB" w:rsidP="000F00EB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F00EB" w:rsidRPr="000F00EB" w:rsidRDefault="000F00EB" w:rsidP="000F00E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F00EB" w:rsidRDefault="000F00EB" w:rsidP="000F00EB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Еманжелинский муниципальный район</w:t>
      </w:r>
    </w:p>
    <w:p w:rsidR="000F00EB" w:rsidRPr="000F00EB" w:rsidRDefault="000F00EB" w:rsidP="000F00EB">
      <w:pPr>
        <w:suppressAutoHyphens/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3827"/>
        <w:gridCol w:w="2835"/>
        <w:gridCol w:w="2835"/>
      </w:tblGrid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и время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Ответственные,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контакты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Тренинг «Мои права и обязанности»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ГКУСО «Еманжелинский Центр помощи детям, 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п.Зауральский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ул.Пятилетки, 1а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13.11.2023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15:00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А.И.Репникова – заместитель директора по ВРР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8(35138)4-00-13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Информационно-познавательная программа « В мире прав и обязанностей»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ДК им.А.С.Пушкина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ул.Гагарина, 5А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12:00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А.Яковлева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8(35138)2-19-30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Диспут «Ты и закон» для подростков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Филиал библиотеки №3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п.Зауральский,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 квартал, д.2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20.11.2024 14:00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М.А.Зверева - библиотекарь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8(35138)4-00-92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Единый консультационный пункт по вопросам защиты прав и интересов детей –сирот и детей, оставшихся без попечения родителей, детей из семей, находящихся в трудной жизненной ситуации совместно со специалистами отдела правовой работы, опеки и попечительства и отдела назначения детских пособий УСЗН  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ГКУСО «Еманжелинский Центр помощи детям, 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Отделение помощи семье и детям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ул.Победы, 50</w:t>
            </w:r>
            <w:r w:rsidRPr="000F00E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 10:00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Л.В.Соколова –заведующая отделением помощи семье и детям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8(35138)2-27-00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Ю.В.Ерицян – заведующая отделением сопровождения замещающих семей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8(35138)2-27-84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«Горячая линия» консультирование на тему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«Права несовершеннолетних на труд»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ОКУ Центр занятости г.Еманжелинска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20.11.2024 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 9:00 до 17:00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А.А. Кудинова – ведущий инспектор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8(35138)2-01-57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Прием граждан по правовому консультированию по вопросам трудового законодательства и о возможностях использования информационного Портала «Работа в России»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ОКУ Центр занятости г.Еманжелинска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20.11.2024 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 9:00 до 17:00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А.А. Кудинова– ведущий инспектор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8(35138)2-01-57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Круглый стол с начальником отдела по делам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несовершеннолетних и защите их прав администрации Еманжелинского муниципального района с несовершеннолетними  из семей, состоящих на учете, находящихся в категориях СОП и ТЖС с инспектором ОУ УП и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МКУ «Центр помощи детям,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Отделение помощи семье и детям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ул.Победы, 50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16.11.2023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15:00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Л.В.Соколова –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заведующая отделением помощи семье и детям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8(35138)2-27-00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И.В.Брижетенкова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Начальник ОПНиЗП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администрации ЕМР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8.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Игра для детей «Удивительное путешествие в Правоград»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Центральная районная библиотека им. И.Сабирова, Филиал №7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П.Ключи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19.11.2023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12:00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Е.А.Ярушина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библиотекарь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89193091072</w:t>
            </w:r>
          </w:p>
        </w:tc>
      </w:tr>
      <w:tr w:rsidR="000F00EB" w:rsidRPr="000F00EB" w:rsidTr="000F00EB">
        <w:trPr>
          <w:trHeight w:val="1800"/>
        </w:trPr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Круглый стол  «Подросток и закон» для подростков инспектора ОУ УП и ПДН Еманжелинского ОМВД 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Центральная районная библиотека им. И.Сабирова,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Ул.Гагарина, 7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13:00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А.А. Базуева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библиотекарь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8(35138)9-21-61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Е.С. Кудряшова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Круглый стол для замещающих родителей  «Права ребенка, обязанности приемных родителей»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ГКУСО «Еманжелинский Центр помощи детям, 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Отделение сопровождения замещающих семей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г.Емаенжелинск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ул.Победы, 50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 15:00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Ю.В.Ерицян – заведующая отделением сопровождения замещающих семей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8(35138)2-27-84</w:t>
            </w:r>
          </w:p>
        </w:tc>
      </w:tr>
      <w:tr w:rsidR="000F00EB" w:rsidRPr="000F00EB" w:rsidTr="000F00EB">
        <w:trPr>
          <w:trHeight w:val="376"/>
        </w:trPr>
        <w:tc>
          <w:tcPr>
            <w:tcW w:w="534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819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Встречи учащихся 6 -11 классов образовательных учреждений района с сотрудниками ОМВД России по Еманжелинскому району 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№2»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 Чкалова, 26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15.11.2024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10:00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С.В.Третьякова – педагог-психолог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8(35138)2-18-75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559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3»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ул.Базарная, 24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19.11.2024 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10:00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Г.И.Берневек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89124080865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709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4»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ул.Чкалова, 10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   19.11.2024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11:20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О.А.Ветлина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8(35138)2-12-14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Р.М. Султанов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оперуполномоченный ОУР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ОМВД капитан</w:t>
            </w:r>
          </w:p>
        </w:tc>
      </w:tr>
      <w:tr w:rsidR="000F00EB" w:rsidRPr="000F00EB" w:rsidTr="000F00EB">
        <w:trPr>
          <w:trHeight w:val="647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20.11.2023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      10:45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О.А.Ветлина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8(35138)2-12-14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rPr>
          <w:trHeight w:val="574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4» (филиал)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ул.Советская, 14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10300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Ю.В. Матвиенко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8(35138)2-18-98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83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5»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ул.Школенко, 34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12:00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Е.В.Пукхий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51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9»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п.Красногорский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ул.Лермонтова, 33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11:00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А.В.Боровинских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8(35138)7-05-05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11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11:00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А.В.Боровинских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8(35138)7-05-05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Участковый уполномоченный ОМВД «Красногорский»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11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9» (филиал)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п.Красногорский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ул.Победы, 14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10:00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С.В. Попова педагог-психолог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8(35138)7-02-10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74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11»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ул.Горького, 70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20.11.2024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К.О. Абубакирова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8(35138)9-25-30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1569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№ 14»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п.Красногорский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ул.Мира, 10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О.В.Балдина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8(35138)7-08-06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51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15»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п.Зауральский,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 квартал, 11 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15:00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Н.И. Нестерова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8(35138)4-00-91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419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16»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ул.Матросова, 6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О.Н. Змеу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8(35138)2-11-74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инспектор ПДН ОМВД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8(35138)2-18-01</w:t>
            </w:r>
          </w:p>
        </w:tc>
      </w:tr>
      <w:tr w:rsidR="000F00EB" w:rsidRPr="000F00EB" w:rsidTr="000F00EB">
        <w:trPr>
          <w:trHeight w:val="1872"/>
        </w:trPr>
        <w:tc>
          <w:tcPr>
            <w:tcW w:w="534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819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Встречи учащихся 6 -11 классов образовательных учреждений района с представителем КДНиЗП администрации Еманжелинского муниципального района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№2»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 Чкалова, 26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 10:00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С.В.Третьякова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8(35138)2-18-75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И.В.Брижетенкова-заместитель председателя КДНиЗП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8(35138)2-19-40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rPr>
          <w:trHeight w:val="1796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4»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ул.Чкалова, 10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9:00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О.А.Ветлина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8(35138)2-12-14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И.В.Брижетенкова-заместитель председателя КДНиЗП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8(35138)2-19-40</w:t>
            </w:r>
          </w:p>
        </w:tc>
      </w:tr>
      <w:tr w:rsidR="000F00EB" w:rsidRPr="000F00EB" w:rsidTr="000F00EB">
        <w:trPr>
          <w:trHeight w:val="1741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11»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ул.Горького, 70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21.11.2024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10:00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К.О.Абубакирова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8(35138)9-25-35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И.В.Брижетенкова-заместитель председателя КДНиЗП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8(35138)2-19-40</w:t>
            </w:r>
          </w:p>
        </w:tc>
      </w:tr>
      <w:tr w:rsidR="000F00EB" w:rsidRPr="000F00EB" w:rsidTr="000F00EB">
        <w:trPr>
          <w:trHeight w:val="1848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15»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п.Зауральский,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 квартал, 11 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12:00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Н.И. Нестерова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8(35138)4-00-91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И.В.Брижетенкова-заместитель председателя КДНиЗП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8(35138)2-19-40</w:t>
            </w:r>
          </w:p>
        </w:tc>
      </w:tr>
      <w:tr w:rsidR="000F00EB" w:rsidRPr="000F00EB" w:rsidTr="000F00EB">
        <w:trPr>
          <w:trHeight w:val="703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16»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ул.Матросова, 6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11:00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О.Н. Змеу –социальный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8(35138)2-11-74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И.В.Брижетенкова-заместитель председателя КДНиЗП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8(35138)2-19-40</w:t>
            </w:r>
          </w:p>
        </w:tc>
      </w:tr>
      <w:tr w:rsidR="000F00EB" w:rsidRPr="000F00EB" w:rsidTr="000F00EB">
        <w:trPr>
          <w:trHeight w:val="53"/>
        </w:trPr>
        <w:tc>
          <w:tcPr>
            <w:tcW w:w="534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819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Встречи учащихся 6 -11 классов образовательных учреждений района  с представителем прокуратуры г.Еманжелинска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 w:val="restart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4»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ул.Чкалова, 10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16»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ул.Матросова,6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15.11.2024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8:00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О.А.Ветлина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8(35138)2-12-14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помощник прокурора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8(35138)2-12-36</w:t>
            </w:r>
          </w:p>
        </w:tc>
      </w:tr>
      <w:tr w:rsidR="000F00EB" w:rsidRPr="000F00EB" w:rsidTr="000F00EB">
        <w:trPr>
          <w:trHeight w:val="1397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О.Н. Змеу –социальный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8(35138)2-11-74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помощник прокурора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8(35138)2-12-36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rPr>
          <w:trHeight w:val="1397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11»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ул.Горького, 70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9:00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К.О. Абубакирова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8(35138)9-25-30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помощник прокурора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8(35138)2-12-36</w:t>
            </w:r>
          </w:p>
        </w:tc>
      </w:tr>
      <w:tr w:rsidR="000F00EB" w:rsidRPr="000F00EB" w:rsidTr="000F00EB">
        <w:trPr>
          <w:trHeight w:val="1139"/>
        </w:trPr>
        <w:tc>
          <w:tcPr>
            <w:tcW w:w="534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vMerge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«СОШ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№ 9»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п.Красногорский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ул.Лермонтова, 33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11:00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А.В.Боровинских – социальный педагог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8(35138)7-05-05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помощник прокурора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8(35138)2-12-36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Классные часы на правовые темы для учеников начальных классов всех образовательных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учреждений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 xml:space="preserve">Все общеобразовательные учреждения Еманжелинского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муниципального района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с 18 ноября по 22 ноября 2024 года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Администрация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общеобразовательных </w:t>
            </w: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учреждений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Родительские собрания по вопросам ответственности родителей за нарушение законодательства их несовершеннолетними детьми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Все общеобразовательные учреждения Еманжелинского муниципального района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 18 ноября по 22 ноября 2024 года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Администрация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общеобразовательных учреждений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Консультации для родителей социально-психологических служб школ по вопросам детско-родительских отношений и защиты прав несовершеннолетних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Все общеобразовательные учреждения Еманжелинского муниципального района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с 18 ноября по 22 ноября 2024 года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Администрация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общеобразовательных учреждений</w:t>
            </w: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Беседы, викторины, игры на тему правового просвещения детей для воспитанников ГКУСО «Еманжелинский Центр помощи детям, 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МКУ «Центр помощи детям, 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п.Зауральский,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ул. Пятилетки, 1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в период с 18 ноября по 22 ноября 2024 года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А.И. Репникова – заместитель директора по ВРР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8(35138)4-00-13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00EB">
              <w:rPr>
                <w:rFonts w:ascii="Times New Roman" w:eastAsia="Times New Roman" w:hAnsi="Times New Roman"/>
                <w:sz w:val="22"/>
                <w:szCs w:val="22"/>
              </w:rPr>
              <w:t>Плановые и внеплановые социальные  патронажи семей, находящихся в трудной жизненной ситуации и социально опасном положении. Выдача памяток на тему: «Права ребёнка в семье»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ГКУСО «Еманжелинский Центр помощи детям, оставшимся без попечения родителей «Искорка»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Отделение помощи семье и детям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г.Еманжелинск</w:t>
            </w:r>
          </w:p>
          <w:p w:rsidR="000F00EB" w:rsidRPr="000F00EB" w:rsidRDefault="000F00EB" w:rsidP="000F00E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00EB">
              <w:rPr>
                <w:rFonts w:ascii="Times New Roman" w:eastAsia="Times New Roman" w:hAnsi="Times New Roman"/>
                <w:sz w:val="22"/>
                <w:szCs w:val="22"/>
              </w:rPr>
              <w:t>ул.Победы, 50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00EB">
              <w:rPr>
                <w:rFonts w:ascii="Times New Roman" w:eastAsia="Times New Roman" w:hAnsi="Times New Roman"/>
                <w:sz w:val="22"/>
                <w:szCs w:val="22"/>
              </w:rPr>
              <w:t>Выезды в период с 18 ноября по 22 ноября 2024 года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Л.В.Соколова заведующая отделением помощи семье и детям 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8(35138)2-27-00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F00EB" w:rsidRPr="000F00EB" w:rsidTr="000F00EB">
        <w:tc>
          <w:tcPr>
            <w:tcW w:w="534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819" w:type="dxa"/>
          </w:tcPr>
          <w:p w:rsidR="000F00EB" w:rsidRPr="000F00EB" w:rsidRDefault="000F00EB" w:rsidP="000F00EB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00EB">
              <w:rPr>
                <w:rFonts w:ascii="Times New Roman" w:eastAsia="Times New Roman" w:hAnsi="Times New Roman"/>
                <w:sz w:val="22"/>
                <w:szCs w:val="22"/>
              </w:rPr>
              <w:t>Размещение на официальных сайтах и личных страницах в сети «Интернет» учреждений системы профилактики информации по правовой помощи родителям и детям</w:t>
            </w:r>
          </w:p>
        </w:tc>
        <w:tc>
          <w:tcPr>
            <w:tcW w:w="3827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Все учреждения системы профилактики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F00EB">
              <w:rPr>
                <w:rFonts w:ascii="Times New Roman" w:eastAsia="Times New Roman" w:hAnsi="Times New Roman"/>
                <w:sz w:val="22"/>
                <w:szCs w:val="22"/>
              </w:rPr>
              <w:t>в период с 18 ноября по 22 2024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en-US"/>
              </w:rPr>
              <w:t>Администрация учреждений.</w:t>
            </w:r>
          </w:p>
        </w:tc>
      </w:tr>
    </w:tbl>
    <w:p w:rsidR="000F00EB" w:rsidRDefault="000F00EB" w:rsidP="000F00EB">
      <w:pPr>
        <w:spacing w:after="0" w:line="240" w:lineRule="auto"/>
        <w:rPr>
          <w:rFonts w:ascii="Times New Roman" w:eastAsiaTheme="minorHAnsi" w:hAnsi="Times New Roman"/>
          <w:sz w:val="22"/>
          <w:szCs w:val="22"/>
        </w:rPr>
      </w:pPr>
    </w:p>
    <w:p w:rsidR="000F00EB" w:rsidRDefault="000F00EB" w:rsidP="000F00EB">
      <w:pPr>
        <w:spacing w:after="0" w:line="240" w:lineRule="auto"/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Еткульский муниципальный район</w:t>
      </w:r>
    </w:p>
    <w:p w:rsidR="000F00EB" w:rsidRPr="000F00EB" w:rsidRDefault="000F00EB" w:rsidP="000F00EB">
      <w:pPr>
        <w:spacing w:after="0" w:line="240" w:lineRule="auto"/>
        <w:jc w:val="center"/>
        <w:rPr>
          <w:rFonts w:ascii="Times New Roman" w:eastAsiaTheme="minorHAnsi" w:hAnsi="Times New Roman"/>
          <w:sz w:val="32"/>
          <w:szCs w:val="3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5"/>
        <w:gridCol w:w="4248"/>
        <w:gridCol w:w="2416"/>
        <w:gridCol w:w="1990"/>
        <w:gridCol w:w="3567"/>
      </w:tblGrid>
      <w:tr w:rsidR="000F00EB" w:rsidRPr="000F00EB" w:rsidTr="000F00EB"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Наименование  подразделения</w:t>
            </w: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Адрес и  место проведения мероприятия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Дата и время проведения мероприятия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Контактны ответственного лица (телефон, эл. почта)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1.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КДН и ЗП администрации Еткульского муниципального района</w:t>
            </w: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Организация телефонной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«горячей линии»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с.Еткуль, ул.Первомайская - 1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25.11.2024 г.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Жиронкина С.И.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8(35145)2-10-40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11" w:history="1">
              <w:r w:rsidRPr="000F00EB">
                <w:rPr>
                  <w:rFonts w:ascii="Times New Roman" w:hAnsi="Times New Roman"/>
                  <w:color w:val="0563C1"/>
                  <w:sz w:val="22"/>
                  <w:szCs w:val="22"/>
                  <w:u w:val="single"/>
                  <w:lang w:eastAsia="ru-RU"/>
                </w:rPr>
                <w:t>kdnizp_etkul@mail.ru</w:t>
              </w:r>
            </w:hyperlink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683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Прокуратура Еткульского района</w:t>
            </w: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Организация телефонной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«горячей линии»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с.Еткуль, </w:t>
            </w: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ул.Октябрьская - 38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25.11.2024 г.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Васиченко Е.Н.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8(35145)2-16-82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12" w:history="1">
              <w:r w:rsidRPr="000F00EB">
                <w:rPr>
                  <w:rFonts w:ascii="Times New Roman" w:hAnsi="Times New Roman"/>
                  <w:color w:val="0563C1"/>
                  <w:sz w:val="22"/>
                  <w:szCs w:val="22"/>
                  <w:u w:val="single"/>
                  <w:lang w:eastAsia="ru-RU"/>
                </w:rPr>
                <w:t>chel17@74.mailop.ru</w:t>
              </w:r>
            </w:hyperlink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МУ «Комплексный центр социального обслуживания населения»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Правовое просвещение. Краткий очерк семейного законодательства (круглый стол с участием замещающих семей)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 xml:space="preserve">с.Еткуль,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</w:t>
            </w:r>
            <w:r w:rsidRPr="000F00EB">
              <w:rPr>
                <w:rFonts w:ascii="Times New Roman" w:eastAsia="Calibri" w:hAnsi="Times New Roman"/>
                <w:color w:val="303133"/>
                <w:sz w:val="22"/>
                <w:szCs w:val="22"/>
                <w:shd w:val="clear" w:color="auto" w:fill="FFFFFF"/>
              </w:rPr>
              <w:t>ер. 13 д. 5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МКУК Еткульская сельская библиотека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3567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Масина И.В.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83514522298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hyperlink r:id="rId13" w:history="1">
              <w:r w:rsidRPr="000F00EB">
                <w:rPr>
                  <w:rFonts w:ascii="Times New Roman" w:hAnsi="Times New Roman"/>
                  <w:color w:val="0563C1"/>
                  <w:sz w:val="22"/>
                  <w:szCs w:val="22"/>
                  <w:u w:val="single"/>
                  <w:lang w:eastAsia="ru-RU"/>
                </w:rPr>
                <w:t>kcson_etkul@minsoc74.ru</w:t>
              </w:r>
            </w:hyperlink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 xml:space="preserve">Профилактические беседы со школьниками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(с участием ПДН ОМВД по Еткульскому району)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Еткульсктй район,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образовательные организации (школы)  Еткульского МР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3567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Профилактические беседы, выдача буклетов при патронажах (семьи СОП, ТЖС, замещающие семьи)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По месту проживания семьи (на территории Еткулького МР)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3567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Личный прием граждан по правовым вопросам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с.Еткуль, ул.Ленина, д.33, каб.№ 8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 xml:space="preserve">МУ «Комплексный центр социального обслуживания населения»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160" w:line="259" w:lineRule="auto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3567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Организация телефонной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«горячей линии»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№ </w:t>
            </w:r>
            <w:r w:rsidRPr="000F00EB">
              <w:rPr>
                <w:rFonts w:ascii="Times New Roman" w:hAnsi="Times New Roman"/>
                <w:sz w:val="22"/>
                <w:szCs w:val="22"/>
              </w:rPr>
              <w:t>83514522298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с.Еткуль, ул.Ленина, д.33, каб.№ 8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 xml:space="preserve">МУ «Комплексный центр социального обслуживания населения»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3567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8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Управление образования администрации Еткульского муниципального </w:t>
            </w: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района</w:t>
            </w: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 xml:space="preserve">Горячая линия по правовому консультированию несовершеннолетних и их родителей по </w:t>
            </w:r>
            <w:r w:rsidRPr="000F00EB">
              <w:rPr>
                <w:rFonts w:ascii="Times New Roman" w:eastAsia="Calibri" w:hAnsi="Times New Roman"/>
                <w:sz w:val="22"/>
                <w:szCs w:val="28"/>
              </w:rPr>
              <w:t>телефону 8(351-45)2-28-18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Еткуль,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Первомайская, д.2,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10.00-12.00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Кузнецова О.Г.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89049785905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14" w:history="1">
              <w:r w:rsidRPr="000F00EB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</w:rPr>
                <w:t>og.kuzneczova@mail.ru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9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Правовая помощь и консультирование семьям – участникам СВО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Еткуль,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Первомайская, д.2,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20.11.2024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9.00-12.00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Белоусова И.А.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89049432089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15" w:history="1">
              <w:r w:rsidRPr="000F00EB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</w:rPr>
                <w:t>ibelousova80@mail.ru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10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Индивидуальные консультации в сфере защиты прав детей, находящихся под опекой о существующих формах поддержки и сопровождения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с. Еткуль,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ул. Первомайская, д.2,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13.00-16.00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Кузнецова О.Г.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89049785905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16" w:history="1">
              <w:r w:rsidRPr="000F00EB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</w:rPr>
                <w:t>og.kuzneczova@mail.ru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11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  <w:lang w:eastAsia="zh-CN"/>
              </w:rPr>
              <w:t>Тематический классный час «20 ноября Всероссийский День правовой помощи детям».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Еткульский район.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Образовательные организации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(школы)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Еткульского МР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 расписанию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Коровина М.В.,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89226970246,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17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mir1985.85@mail.ru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12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Распространение памяток, листовок и буклетов по защите прав детей-сирот и детей, оставшихся без попечения родителей, с разъяснением законодательства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Еткуль,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Первомайская, д.2,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до 20.11.2024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Кузнецова О.Г.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89049785905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18" w:history="1">
              <w:r w:rsidRPr="000F00EB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</w:rPr>
                <w:t>og.kuzneczova@mail.ru</w:t>
              </w:r>
            </w:hyperlink>
          </w:p>
        </w:tc>
      </w:tr>
      <w:tr w:rsidR="000F00EB" w:rsidRPr="000F00EB" w:rsidTr="000F00EB">
        <w:trPr>
          <w:trHeight w:val="1084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13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left w:val="single" w:sz="1" w:space="0" w:color="000000"/>
            </w:tcBorders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Консультации для родителей (законных представителей) детей инвалидов и других категорий по вопросам воспитания в семье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с. Еткуль,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ул. Пионерская д.40, Консультационный центр «РИТМ»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13.00 -15.00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Кокшарова А.А.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89518184431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19" w:history="1">
              <w:r w:rsidRPr="000F00EB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</w:rPr>
                <w:t>etkulschool@yandex.ru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14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Прием родителей (законных представителей) по вопросам создания условий для вовлечения детей, находящихся в трудной жизненной ситуации, в том числе детей с ограниченными возможностями здоровья, детей инвалидов, детей-сирот и детей, оставшихся без попечения родителей, в интеллектуальные и творческие конкурсы, физкультурные и спортивные мероприятия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с. Еткуль,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ул. Первомайская, д.2,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Управление образования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21.11.2024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10.00-12.00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Кузнецова О.Г.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89049785905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20" w:history="1">
              <w:r w:rsidRPr="000F00EB">
                <w:rPr>
                  <w:rFonts w:ascii="Times New Roman" w:eastAsia="Calibri" w:hAnsi="Times New Roman"/>
                  <w:color w:val="0000FF"/>
                  <w:sz w:val="22"/>
                  <w:szCs w:val="22"/>
                  <w:u w:val="single"/>
                </w:rPr>
                <w:t>og.kuzneczova@mail.ru</w:t>
              </w:r>
            </w:hyperlink>
          </w:p>
        </w:tc>
      </w:tr>
      <w:tr w:rsidR="000F00EB" w:rsidRPr="000F00EB" w:rsidTr="000F00EB">
        <w:trPr>
          <w:trHeight w:val="908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15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ГБУЗ «Районная больница с.Еткуль»</w:t>
            </w:r>
          </w:p>
        </w:tc>
        <w:tc>
          <w:tcPr>
            <w:tcW w:w="42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Лекция для 9-11 классов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c. Каратабан, ул. Солнечная, д. 28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МБОУ «Каратабанская СОШ»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 xml:space="preserve">08.11.2024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с 10.00</w:t>
            </w:r>
          </w:p>
        </w:tc>
        <w:tc>
          <w:tcPr>
            <w:tcW w:w="3567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Долгун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Наталья Николаевна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8-919-342-39-81</w:t>
            </w:r>
          </w:p>
          <w:p w:rsidR="000F00EB" w:rsidRPr="000F00EB" w:rsidRDefault="000F00EB" w:rsidP="000F00EB">
            <w:pPr>
              <w:spacing w:beforeAutospacing="1" w:after="0" w:afterAutospacing="1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96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16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Индивидуальные беседы для родителей и детей из неблагополучных семей</w:t>
            </w:r>
          </w:p>
        </w:tc>
        <w:tc>
          <w:tcPr>
            <w:tcW w:w="2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с. Каратабан,ул. Первомайская - 34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ФАП с. Каратабан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15.11.2024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в течение рабочего дня</w:t>
            </w:r>
          </w:p>
        </w:tc>
        <w:tc>
          <w:tcPr>
            <w:tcW w:w="3567" w:type="dxa"/>
            <w:vMerge/>
            <w:shd w:val="clear" w:color="auto" w:fill="FFFFFF"/>
          </w:tcPr>
          <w:p w:rsidR="000F00EB" w:rsidRPr="000F00EB" w:rsidRDefault="000F00EB" w:rsidP="000F00EB">
            <w:pPr>
              <w:spacing w:beforeAutospacing="1" w:after="0" w:afterAutospacing="1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840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17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Лекция для  начальных классов</w:t>
            </w:r>
          </w:p>
        </w:tc>
        <w:tc>
          <w:tcPr>
            <w:tcW w:w="2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c. Каратабан, ул. Солнечная, д. 28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МБОУ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Каратабанская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СОШ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12.11.2024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10.00</w:t>
            </w:r>
          </w:p>
        </w:tc>
        <w:tc>
          <w:tcPr>
            <w:tcW w:w="3567" w:type="dxa"/>
            <w:vMerge/>
            <w:tcBorders>
              <w:bottom w:val="single" w:sz="8" w:space="0" w:color="000000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18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Лекция для 9-11 классов</w:t>
            </w:r>
          </w:p>
        </w:tc>
        <w:tc>
          <w:tcPr>
            <w:tcW w:w="2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с.Еманжелинка,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ул.Школьная - 1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МБОУ Еманжелинская 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СОШ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06.11.2024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10.00</w:t>
            </w:r>
          </w:p>
        </w:tc>
        <w:tc>
          <w:tcPr>
            <w:tcW w:w="3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Журавлева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Юлия Владимировна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8952-504-87-08</w:t>
            </w:r>
          </w:p>
        </w:tc>
      </w:tr>
      <w:tr w:rsidR="000F00EB" w:rsidRPr="000F00EB" w:rsidTr="000F00EB">
        <w:trPr>
          <w:trHeight w:val="830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19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Круглый стол (вопрос-ответ) для 5-6 классов</w:t>
            </w:r>
          </w:p>
        </w:tc>
        <w:tc>
          <w:tcPr>
            <w:tcW w:w="2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Еткульский район,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 xml:space="preserve">с.Еткуль,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F00EB">
              <w:rPr>
                <w:rFonts w:ascii="Times New Roman" w:hAnsi="Times New Roman"/>
                <w:sz w:val="22"/>
                <w:szCs w:val="22"/>
              </w:rPr>
              <w:t>п</w:t>
            </w:r>
            <w:r w:rsidRPr="000F00EB">
              <w:rPr>
                <w:rFonts w:ascii="Times New Roman" w:eastAsia="Calibri" w:hAnsi="Times New Roman"/>
                <w:color w:val="303133"/>
                <w:sz w:val="22"/>
                <w:szCs w:val="22"/>
                <w:shd w:val="clear" w:color="auto" w:fill="FFFFFF"/>
              </w:rPr>
              <w:t>ер. 13 д. 5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МКУК «Еткульская сельская библиотека»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18.11.2024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12.00</w:t>
            </w:r>
          </w:p>
        </w:tc>
        <w:tc>
          <w:tcPr>
            <w:tcW w:w="3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Соколова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Анна Николаевна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8-951-77-00-199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20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День открытых дверей, с проведением индивидуальных бесед)</w:t>
            </w:r>
          </w:p>
        </w:tc>
        <w:tc>
          <w:tcPr>
            <w:tcW w:w="2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с. Еткуль,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ул. Октябрьская – 46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 xml:space="preserve">Детская консультация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с. Еткуль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14.11.2024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 8-00 - до 12-00</w:t>
            </w:r>
          </w:p>
        </w:tc>
        <w:tc>
          <w:tcPr>
            <w:tcW w:w="3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Врач-педиатр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Фахретдинова А.А.,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Соколова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Анна Николаевна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2C2D2E"/>
                <w:sz w:val="22"/>
                <w:szCs w:val="22"/>
                <w:lang w:eastAsia="ru-RU"/>
              </w:rPr>
              <w:t>8-951-77-00-199</w:t>
            </w:r>
          </w:p>
        </w:tc>
      </w:tr>
      <w:tr w:rsidR="000F00EB" w:rsidRPr="000F00EB" w:rsidTr="000F00EB">
        <w:trPr>
          <w:trHeight w:val="788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21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Лекция для 9-11 классов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с. Еткуль 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ул.Лениа - 30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lastRenderedPageBreak/>
              <w:t>МБОУ «Еткульская СОШ»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lastRenderedPageBreak/>
              <w:t>15.11.2024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по расписанию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Соколова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Анна Николаевна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8-951-77-00-199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22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ОКУ «Центр занятости населения» Еткульского района</w:t>
            </w:r>
          </w:p>
        </w:tc>
        <w:tc>
          <w:tcPr>
            <w:tcW w:w="4248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Арт-викторина «Страничка знаний»</w:t>
            </w:r>
          </w:p>
        </w:tc>
        <w:tc>
          <w:tcPr>
            <w:tcW w:w="2416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color w:val="2C2D2E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color w:val="2C2D2E"/>
                <w:sz w:val="22"/>
                <w:szCs w:val="22"/>
              </w:rPr>
              <w:t>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п. Бектыш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ул.Комсомольская – 18«А»,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сельская библиотека</w:t>
            </w:r>
          </w:p>
        </w:tc>
        <w:tc>
          <w:tcPr>
            <w:tcW w:w="1990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02.11.2024 г.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13.00 час.</w:t>
            </w:r>
          </w:p>
        </w:tc>
        <w:tc>
          <w:tcPr>
            <w:tcW w:w="3567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Ишекова 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Марина Геннадьевна 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8(351 45)2-13-74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21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etk_szn74@mail.ru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 </w:t>
            </w:r>
          </w:p>
          <w:p w:rsidR="000F00EB" w:rsidRPr="000F00EB" w:rsidRDefault="000F00EB" w:rsidP="000F00EB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23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«Белоносовская поселенческая ЦБС»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«Сказка - ложь, да в ней намёк…» - цикл детских познавательно - игровых программ по изучению прав и обязанностей детей с помощью сказочных героев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Белоносово,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Советская 8а, Белоносовская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20.12.2024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Семашкевич М.С.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22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nata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ogneva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.1959@m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89821087015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24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tabs>
                <w:tab w:val="left" w:pos="10125"/>
              </w:tabs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Профилактическая информационная акция «Я и Закон»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Белоносово,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Советская 8а Белоносовская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13.11.2024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Огнева Н. А. </w:t>
            </w:r>
            <w:hyperlink r:id="rId23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nata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ogneva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.1959@m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89821087015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25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tabs>
                <w:tab w:val="left" w:pos="10125"/>
              </w:tabs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Познавательная программа «Мир твоих прав»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Белоносово,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Советская 8а Белоносовская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22.11.2024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Огнева Н. А. </w:t>
            </w:r>
            <w:hyperlink r:id="rId24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nata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ogneva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.1959@m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89821087015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26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tabs>
                <w:tab w:val="left" w:pos="10125"/>
              </w:tabs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Конкурс детского рисунка «Я рисую свои права»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Александровка,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Пионерская 55 а. Александровская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10.11.2024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Лелюк Е. 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тел. 8 908 047 99 15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27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Беседа – обзор  «Я гражданин России»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с. Александровка,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Пионерская 55 а. Александровская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12.11.2024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Лелюк Е. 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тел. 8 908 047 99 15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28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Информационный час акция «Я и закон»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Александровка,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Пионерская 55 а. Александровская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14.12.2024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Лелюк Е. 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тел. 8 908 047 99 15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29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Игра «Я-ребёнок, Я- человек»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Приозёрный,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 17. Приозёрная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10.11.2024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Волошина Е.В.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8 912 778 95 00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30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Книжная выставка-обзор «Право и закон». Юношество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Приозёрный,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 17. Приозёрная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18.11.2024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Волошина Е.В.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8 912 778 95 00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31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«Правовая азбука». Беседа о правах ребёнка на тему «Поступок» и «Проступок»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Соколово, 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Банная д. 9. Соколовская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08.11.2024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Гладунец Г.В.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8 919 357 85 07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32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Беседа о правах ребёнка «Большие права маленьким детям»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с. Соколово,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ул. Банная д. 9. Соколовская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15.11.2024 г. 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Гладунец Г.В.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8 919 357 85 07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33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«ЦБС Белоусовского сельского поселения»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Белоусовская </w:t>
            </w: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сельская библиотека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«Права для маленьких» - экскурсия (2-4 класс)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с.Белоусово,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Октябрьская,д.18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18.11.2024 г.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 библиотеке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Колесникова И.А., тел:89517945231,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</w:rPr>
            </w:pPr>
            <w:hyperlink r:id="rId25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belousovo-bibli.colesnikov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yandex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34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«Обязан  и имею право» - книжная выставка  (1-9 класс)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 с.Белоусово, ул.Октябрьская,д.17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14.11.2024 г., в школе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Колесникова И.А., тел:89517945231,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</w:rPr>
            </w:pPr>
            <w:hyperlink r:id="rId26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belousovo-bibli.colesnikov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yandex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35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«Знание прав – твоя защита»- урок права (5 – 9 класс) (с ДК)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с.Белоусово, ул. Октябрьская,д.18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20.11.2024 г.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 ДК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Колесникова И.А., тел:89517945231,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</w:rPr>
            </w:pPr>
            <w:hyperlink r:id="rId27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belousovo-bibli.colesnikov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yandex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shd w:val="clear" w:color="auto" w:fill="FFFFFF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36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«ЦБС Белоусовского сельского поселения»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«Ваши права дети» - беседа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д.Копытово,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Мира, д.19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 в библиотеке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Меньшенина М.Н.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Тел: 89514872504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28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marinamenhenina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37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«За тобой стоит закон» - час информации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п.Лесной,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Центральная, д.39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16.11.2024 г. в библиотеке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Захарова Н.Г.,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тел: 89518156829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29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lesnoe.mir@mail.ru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38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 Правовое колесо» игра-викторина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 с.Белоусово ул.Октябрьская, д.18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    СДК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Хабибулина И.Р.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89049428374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39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МБУК « ЦКС Белоусовского сельского поселения»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 Я рисую свои права» конкурс рисунков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д. Копытово,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ул.Мира, д.19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г..    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Хабибулина И.Р.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89049428374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40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«Что я знаю о своих правах»  тематическая беседа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Лесной,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Центральная, д.39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г.,    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Хабибулина И.Р.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89049428374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41</w:t>
            </w:r>
          </w:p>
        </w:tc>
        <w:tc>
          <w:tcPr>
            <w:tcW w:w="2145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МКУК «ЦБС» администрации Еманжелинского сельского поселения.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Еманжелинская сельская библиотека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«Ваши права» правовой урок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Еманжелинка,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Октябрьская, 17 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Демченко Ю. А.,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89123127886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42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«Еткульская сельская библиотека»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«Ребёнку о праве» правовой урок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Еткуль,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Переулок 13 д. 5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Ноябрь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Киселёва Ирина Александровна 83514521214; </w:t>
            </w:r>
            <w:hyperlink r:id="rId30" w:history="1">
              <w:r w:rsidRPr="000F00EB">
                <w:rPr>
                  <w:rFonts w:ascii="Times New Roman" w:eastAsia="Calibri" w:hAnsi="Times New Roman"/>
                  <w:bCs/>
                  <w:sz w:val="22"/>
                  <w:szCs w:val="22"/>
                  <w:shd w:val="clear" w:color="auto" w:fill="FFFFFF"/>
                </w:rPr>
                <w:t>mkuke.etkul.biblioteka@mail.ru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43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«В гостях у Правознайки» познавательная игра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Еткуль,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Переулок 13 д. 5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Ноябрь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Киселёва Ирина Александровна 83514521214; </w:t>
            </w:r>
            <w:hyperlink r:id="rId31" w:history="1">
              <w:r w:rsidRPr="000F00EB">
                <w:rPr>
                  <w:rFonts w:ascii="Times New Roman" w:eastAsia="Calibri" w:hAnsi="Times New Roman"/>
                  <w:bCs/>
                  <w:sz w:val="22"/>
                  <w:szCs w:val="22"/>
                  <w:shd w:val="clear" w:color="auto" w:fill="FFFFFF"/>
                </w:rPr>
                <w:t>mkuke.etkul.biblioteka@mail.ru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44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«Правовой десант» площадка правовых знаний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Еткуль,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Переулок 13 д. 5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Ноябрь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Cs/>
                <w:sz w:val="22"/>
                <w:szCs w:val="22"/>
                <w:shd w:val="clear" w:color="auto" w:fill="FFFFFF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Киселёва Ирина Александровна 83514521214; </w:t>
            </w:r>
            <w:hyperlink r:id="rId32" w:history="1">
              <w:r w:rsidRPr="000F00EB">
                <w:rPr>
                  <w:rFonts w:ascii="Times New Roman" w:eastAsia="Calibri" w:hAnsi="Times New Roman"/>
                  <w:bCs/>
                  <w:sz w:val="22"/>
                  <w:szCs w:val="22"/>
                  <w:shd w:val="clear" w:color="auto" w:fill="FFFFFF"/>
                </w:rPr>
                <w:t>mkuke.etkul.biblioteka@mail.ru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b/>
                <w:bCs/>
                <w:sz w:val="22"/>
                <w:szCs w:val="22"/>
                <w:shd w:val="clear" w:color="auto" w:fill="FFFFFF"/>
              </w:rPr>
            </w:pP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45</w:t>
            </w:r>
          </w:p>
        </w:tc>
        <w:tc>
          <w:tcPr>
            <w:tcW w:w="2145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МКУК «ЦБС Каратабанского сельского поселения «Каратабанская сельская библиотека им. В.Н. Кузнецова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«Знай, помни, соблюдай» - правовой час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Каратабан,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Солнечная, д.1а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Каратабанская сельская библиотека им. В.Н. Кузнецова МКУК ЦБС Каратабанского сельского поселения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Ноябрь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Вайтович А.Н.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3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paniverba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yandex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  <w:lang w:val="en-US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  <w:lang w:val="en-US"/>
              </w:rPr>
              <w:t>89514886103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46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«ЦБКС Коелгинского сельского поселения»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Игровой квиз «Правовой турнир»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Коелга,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Советская 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Коелгинская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20.11.2024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16:00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Директор: Бурштыка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Ольга Федоровна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Тел. 835114592243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4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koelga-biblioteka@bk.ru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47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Игровой квиз «Знай свои права!»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д. Погорелка,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Береговая 31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Погорельская 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17:00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Библиотекарь: Свободина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Галина Николаевна, тел.89514643595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48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Круглый стол «Защита прав несовершеннолетних.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область, 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с. Долговка,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Новая 4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Долговская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17:00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Библиотекарь: Чулкова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Светлана Сергеевна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Тел.89080736183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5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svetashulkova1974@mail.ru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49</w:t>
            </w:r>
          </w:p>
        </w:tc>
        <w:tc>
          <w:tcPr>
            <w:tcW w:w="2145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МБУК «ЦБКС  Лебедевского сельского поселения»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«Твои права от «А» до «Я». Выставка правовой литературы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Лебедевка,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Комсомольская д.6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сельская библиотека села Лебедевка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20.11.2924 г. 10.00-17.00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Панарина И.В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89080979118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6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Irina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2017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pan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gmail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com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50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«ЦБКС Новобатуринского сельского поселения»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Урок – игра «Конвенция о правах ребёнка»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Новобатурино,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Центральная, д. 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Фойе ДК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Корчагина Наталья  Михайловна.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89123259057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7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novobat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_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bibl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51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Беседы для подростков и молодёжи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«Уголовная, административная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ответственность несовершеннолетних»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Новобатурино,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Центральная, д. 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Корчагина Наталья  Михайловна.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89123259057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8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novobat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_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bibl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52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Кинопросмотры: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Видео «Смешарики.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– «Азбука прав ребенка»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- «Ты гражданин России»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п. Новобатурино,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ул. Центральная, д. 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Корчагина Наталья  Михайловна.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89123259057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39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novobat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_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bibl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53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Квест-игра «Твои права»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п. Новобатурино,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Центральная, д. 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Фойе ДК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Корчагина Наталья  Михайловна.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89123259057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40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novobat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_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bibl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54</w:t>
            </w:r>
          </w:p>
        </w:tc>
        <w:tc>
          <w:tcPr>
            <w:tcW w:w="2145" w:type="dxa"/>
            <w:vMerge w:val="restart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МБУК «ЦБКС Печёнкинского сельского поселения»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д. Потапово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 – 32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09.11.2024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Кузьминых Е.Н.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89049448211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55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Интеллектуальная викторина «Я и закон»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д. Потапово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 – 32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11.11.2024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Кузьминых Е.Н.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89049448211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56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Акция. Распространение буклетов «Сделай правильный выбор»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 д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. Потапово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 Центральная – 32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19.11.2024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Кузьминых Е.Н.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89049448211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57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Беседа «Что такое хорошо и что такое плохо»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д. Потапово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Центральная – 32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СБ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17.11.2024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Потаповский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Кузьминых Е.Н.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89049448211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58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Оформление буклетов «Права ребёнка»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+ сюжетно-ролевая игра «День рождения у Маши»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с. Шеломенцево,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ул.Центральная, 19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Шеломенцевская СБ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19.11.2024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13.30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Тряскин  Е.Н.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89514419039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59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Беседа «Я – ребёнок, я имею право!»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 с. Шеломенцево,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ул.Центральная, 19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Шеломенцевский СК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15.00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Тряскин Е.Н.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89514419039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60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Викторина «Знаешь, ли ты свои права?»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д. Журавлево,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Набережная 24                Журавлевский СК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     Журавлевский  СК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Брунгардт Н.Ю.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89226972217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61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Книжная выставка «Тебе о праве»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д. Печенкино,      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 Мира 13                                    Печенкинская СБ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19.11.2024 г.           Печенкинская СБ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Брунгардт Н.Ю.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89226972217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62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Познавательная программа «Права маленького гражданина»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Шибаево 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ул. 40 лет Победы 36  Шибаевский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сельский клуб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15.11.2024 г.</w:t>
            </w:r>
            <w:r w:rsidRPr="000F00EB">
              <w:rPr>
                <w:rFonts w:ascii="Times New Roman" w:eastAsia="Calibri" w:hAnsi="Times New Roman"/>
                <w:sz w:val="22"/>
                <w:szCs w:val="22"/>
              </w:rPr>
              <w:br/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Хисамова А.Ф.</w:t>
            </w:r>
            <w:r w:rsidRPr="000F00EB">
              <w:rPr>
                <w:rFonts w:ascii="Times New Roman" w:eastAsia="Calibri" w:hAnsi="Times New Roman"/>
                <w:sz w:val="22"/>
                <w:szCs w:val="22"/>
              </w:rPr>
              <w:br/>
              <w:t>89525254141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63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Деловая игра « Турнир знатоков права»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Шибаево 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ул.40лет Победы 36</w:t>
            </w:r>
            <w:r w:rsidRPr="000F00EB">
              <w:rPr>
                <w:rFonts w:ascii="Times New Roman" w:eastAsia="Calibri" w:hAnsi="Times New Roman"/>
                <w:sz w:val="22"/>
                <w:szCs w:val="22"/>
              </w:rPr>
              <w:br/>
              <w:t>Шибаевский с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ельский клуб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Хисамова А.Ф,</w:t>
            </w:r>
            <w:r w:rsidRPr="000F00EB">
              <w:rPr>
                <w:rFonts w:ascii="Times New Roman" w:eastAsia="Calibri" w:hAnsi="Times New Roman"/>
                <w:sz w:val="22"/>
                <w:szCs w:val="22"/>
              </w:rPr>
              <w:br/>
              <w:t>89525254141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64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Шибаево 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ул,40 лет Победы 36  Шибаевская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12.11.2024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Хисамова А.Ф.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89525254141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65</w:t>
            </w:r>
          </w:p>
        </w:tc>
        <w:tc>
          <w:tcPr>
            <w:tcW w:w="2145" w:type="dxa"/>
            <w:vMerge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Правовой час «Детство под защитой»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область,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с. Шибаево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ул, 40 лет Победы 36  Шибаевская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сельская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16.11.2024 г.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Хисамова А.Ф.</w:t>
            </w:r>
            <w:r w:rsidRPr="000F00EB">
              <w:rPr>
                <w:rFonts w:ascii="Times New Roman" w:eastAsia="Calibri" w:hAnsi="Times New Roman"/>
                <w:sz w:val="22"/>
                <w:szCs w:val="22"/>
              </w:rPr>
              <w:br/>
              <w:t>89525254141</w:t>
            </w: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66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>МКУК «ЦБС Селезянского сельского поселения»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Селезянская </w:t>
            </w:r>
            <w:r w:rsidRPr="000F00EB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сельская  библиотека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«Я ребенок! Я имею право!» - книжная выставка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 с.Селезян ул.Советская56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15-20 ноября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Игонькина Елена Владимировна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89507308566,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41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Smbibl@mail.ru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67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«Твой возраст- твои права»-беседа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Челябинская обл., Еткульский район, 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с. Селезян ул.Советская56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17.11.2024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Игонькина Елена Владимировна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89507308566,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42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Smbibl@mail.ru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68</w:t>
            </w:r>
          </w:p>
        </w:tc>
        <w:tc>
          <w:tcPr>
            <w:tcW w:w="214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«Правовой  лабиринт» -игра-викторина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обл., Еткульский район, с.Селезян ул.Советская56 библиотека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20.11.2024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Игонькина Елена Владимировна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89507308566,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hyperlink r:id="rId43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Smbibl@mail.ru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0F00EB" w:rsidRPr="000F00EB" w:rsidTr="000F00EB">
        <w:trPr>
          <w:trHeight w:val="1295"/>
        </w:trPr>
        <w:tc>
          <w:tcPr>
            <w:tcW w:w="51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69</w:t>
            </w:r>
          </w:p>
        </w:tc>
        <w:tc>
          <w:tcPr>
            <w:tcW w:w="2145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Отдел молодежной политики управления культуры и молодежной политики администрации Еткульского муниципального района</w:t>
            </w:r>
          </w:p>
        </w:tc>
        <w:tc>
          <w:tcPr>
            <w:tcW w:w="4248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Квиз-игра «Я и мои права»</w:t>
            </w:r>
          </w:p>
        </w:tc>
        <w:tc>
          <w:tcPr>
            <w:tcW w:w="2416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Челябинская область, Еткульский район, с.Еткуль, ул.Ленина, д.35</w:t>
            </w:r>
          </w:p>
        </w:tc>
        <w:tc>
          <w:tcPr>
            <w:tcW w:w="1990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ноябрь 2024 г.</w:t>
            </w:r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>кретивное пространство «МолодежКа»</w:t>
            </w:r>
          </w:p>
        </w:tc>
        <w:tc>
          <w:tcPr>
            <w:tcW w:w="3567" w:type="dxa"/>
          </w:tcPr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0F00EB">
              <w:rPr>
                <w:rFonts w:ascii="Times New Roman" w:eastAsia="Calibri" w:hAnsi="Times New Roman"/>
                <w:sz w:val="22"/>
                <w:szCs w:val="22"/>
              </w:rPr>
              <w:t xml:space="preserve">Макарова С.В., 89058390354, </w:t>
            </w:r>
            <w:hyperlink r:id="rId44" w:history="1"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molodej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_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etk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@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mail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</w:rPr>
                <w:t>.</w:t>
              </w:r>
              <w:r w:rsidRPr="000F00EB">
                <w:rPr>
                  <w:rFonts w:ascii="Times New Roman" w:eastAsia="Calibri" w:hAnsi="Times New Roman"/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0F00EB" w:rsidRPr="000F00EB" w:rsidRDefault="000F00EB" w:rsidP="000F00EB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:rsidR="00257F01" w:rsidRDefault="00257F01" w:rsidP="00257F01">
      <w:pPr>
        <w:ind w:left="-851"/>
      </w:pPr>
    </w:p>
    <w:p w:rsidR="000F00EB" w:rsidRDefault="000F00EB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Златоустовский городской округ</w:t>
      </w: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2001"/>
        <w:gridCol w:w="3456"/>
        <w:gridCol w:w="1975"/>
        <w:gridCol w:w="2523"/>
        <w:gridCol w:w="2343"/>
        <w:gridCol w:w="1950"/>
      </w:tblGrid>
      <w:tr w:rsidR="000F00EB" w:rsidRPr="000F00EB" w:rsidTr="000F00EB">
        <w:tc>
          <w:tcPr>
            <w:tcW w:w="494" w:type="dxa"/>
            <w:vMerge w:val="restart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пп</w:t>
            </w:r>
          </w:p>
        </w:tc>
        <w:tc>
          <w:tcPr>
            <w:tcW w:w="2001" w:type="dxa"/>
            <w:vMerge w:val="restart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Муниципальное образования</w:t>
            </w:r>
          </w:p>
        </w:tc>
        <w:tc>
          <w:tcPr>
            <w:tcW w:w="3495" w:type="dxa"/>
            <w:vMerge w:val="restart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04" w:type="dxa"/>
            <w:vMerge w:val="restart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523" w:type="dxa"/>
            <w:vMerge w:val="restart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Место и адрес проведения</w:t>
            </w: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0F00EB" w:rsidRPr="000F00EB" w:rsidTr="000F00EB">
        <w:tc>
          <w:tcPr>
            <w:tcW w:w="494" w:type="dxa"/>
            <w:vMerge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vMerge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  <w:vMerge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vMerge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ФИО ответственного лица, должность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</w:tr>
      <w:tr w:rsidR="000F00EB" w:rsidRPr="000F00EB" w:rsidTr="000F00EB">
        <w:tc>
          <w:tcPr>
            <w:tcW w:w="494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1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3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2001" w:type="dxa"/>
            <w:vMerge w:val="restart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Златоустовский </w:t>
            </w: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городской округ</w:t>
            </w: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Муниципальный этап Всероссийской олимпиады школьников по праву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15.11.2024г.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14.00ч.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№35, пр.им.Ю.А.Гагарина,5 линия, д.2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Бондаренко К.В., ведущий специалист МАУ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«Центр методического и хозяйственного обеспечения»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8(3513)65-44-49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1.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Правовой час по теме "Чего нужно опасаться в общении с незнакомыми людьми"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Обучающиеся 1-2 классов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до 18.11.2024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№13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пос. Центральный, ул. Ленина, д.38, пом 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Струкова Е.С.,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8(3513)67-98-96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2.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Правовой час по теме "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не стать жертвой преступления"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Обучающиеся 3-4 классов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до 18.11.2024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№13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пос. Центральный, ул. Ленина, д.38, пом 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Струкова Е.С.,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8(3513)67-98-96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bookmarkStart w:id="1" w:name="_Hlk181000298"/>
            <w:r w:rsidRPr="000F00EB">
              <w:rPr>
                <w:rFonts w:ascii="Times New Roman" w:hAnsi="Times New Roman"/>
                <w:sz w:val="20"/>
                <w:lang w:eastAsia="ru-RU"/>
              </w:rPr>
              <w:t>3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Правовой час по теме </w:t>
            </w:r>
          </w:p>
          <w:p w:rsidR="000F00EB" w:rsidRPr="000F00EB" w:rsidRDefault="000F00EB" w:rsidP="000F00EB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"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Конвенция ООН о правах ребенка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Право ребенка на жизнь в семье.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EFEFE"/>
                <w:lang w:eastAsia="ru-RU"/>
              </w:rPr>
              <w:t xml:space="preserve"> Конституция - основной закон государства."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Обучающиеся 5-8 классов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до 18.11.2024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№13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пос. Центральный, ул. Ленина, д.38, пом. 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Струкова Е.С.,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8(3513)67-98-96</w:t>
            </w:r>
          </w:p>
        </w:tc>
      </w:tr>
      <w:bookmarkEnd w:id="1"/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4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Правовой час по теме </w:t>
            </w:r>
          </w:p>
          <w:p w:rsidR="000F00EB" w:rsidRPr="000F00EB" w:rsidRDefault="000F00EB" w:rsidP="000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"Административная ответственность несовершеннолетнего"</w:t>
            </w:r>
          </w:p>
          <w:p w:rsidR="000F00EB" w:rsidRPr="000F00EB" w:rsidRDefault="000F00EB" w:rsidP="000F00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Обучающиеся 9-11 классов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до 18.11.2024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№13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пос. Центральный, ул. Ленина, д.38, пом 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Струкова Е.С.,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8(3513)67-98-96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5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уроки (обществознание)«</w:t>
            </w:r>
            <w:r w:rsidRPr="000F00E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20 ноября</w:t>
            </w:r>
            <w:r w:rsidRPr="000F00E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 Всероссийский День правовой помощи детям». «Социальные ценности 7-8 классы.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18.11.2024-22.11.2024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№34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пр. им. Ю.А.Гагарина,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5 линия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обществознания Климанова М.А.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8(3513)69-03-81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6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Консультации «Психологическая поддержка в семье»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18.11.2024 -22.11.2024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№34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пр. им. Ю.А.Гагарина,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5 линия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Азманова А.А., педагог-психолог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8(3513)69-03-81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7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Беседы для старшеклассников «Уголовная, административная ответственность несовершеннолетних» с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инспектором по делам несовершеннолетних.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18.11.2024-22.11.2024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№34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пр. им. Ю.А.Гагарина,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5 линия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Алексеева Е.А., социальный педагог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8(3513)69-03-81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8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инспектора ПДН ГнеушевойН,В. на тему: “Ответственность несовершеннолетних за правонарушения и преступления ”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№38, пос.Строителей, д.2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Андронова И.А.,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8(3513)67-42-77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9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Оказание психолого-педагогической помощи семьям, оказавшимся в сложной жизненной ситуации. Проведение индивидуального и семейного консультирования психологами школы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04.11.2024-20.11.2024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№38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№38,пос.Строителей, д.2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Андронова И.А.,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8(3513)67-42-77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10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Проведение родительских собраний на тему «Права и обязанности детей и родителей»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14.11.2024;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№38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№38,пос.Строителей, д.2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Андронова И.А.,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8(3513)67-42-77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11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Проведение игры «Права и обязанности»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№38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№38,пос.Строителей, д.2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Андронова И.А.,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8(3513)67-42-77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12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по правовым вопросам</w:t>
            </w:r>
          </w:p>
        </w:tc>
        <w:tc>
          <w:tcPr>
            <w:tcW w:w="1904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№1, г. Златоуст, ул. Профсоюзная,7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№38,пос.Строителей, д.2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инспектор ПДН, майор полиции Прохорова В.И.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13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беседа с обучающихся по вопросам ответственности за совершенное правонарушение и обязанностей в вопросах обучения</w:t>
            </w:r>
          </w:p>
        </w:tc>
        <w:tc>
          <w:tcPr>
            <w:tcW w:w="1904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20.11.2024г</w:t>
            </w:r>
          </w:p>
        </w:tc>
        <w:tc>
          <w:tcPr>
            <w:tcW w:w="2523" w:type="dxa"/>
            <w:vAlign w:val="center"/>
          </w:tcPr>
          <w:p w:rsidR="000F00EB" w:rsidRPr="000F00EB" w:rsidRDefault="000F00EB" w:rsidP="000F00E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№1, г. Златоуст, ул. Профсоюзная,7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Медведева Е.В.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8(3513)65-31-24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14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родителей на тему «Детско-родительские отношения»</w:t>
            </w:r>
          </w:p>
        </w:tc>
        <w:tc>
          <w:tcPr>
            <w:tcW w:w="1904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18.11.2024-22.11.2024</w:t>
            </w:r>
          </w:p>
        </w:tc>
        <w:tc>
          <w:tcPr>
            <w:tcW w:w="2523" w:type="dxa"/>
            <w:vAlign w:val="center"/>
          </w:tcPr>
          <w:p w:rsidR="000F00EB" w:rsidRPr="000F00EB" w:rsidRDefault="000F00EB" w:rsidP="000F00EB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СОШ №1, г. Златоуст, ул. </w:t>
            </w: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Профсоюзная,7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Школьный педагог-психолог Кунгурова Т.О.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8(3513)65-31-24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15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по правовым вопросам</w:t>
            </w:r>
          </w:p>
        </w:tc>
        <w:tc>
          <w:tcPr>
            <w:tcW w:w="1904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№1, г. Златоуст, ул. Профсоюзная,7</w:t>
            </w:r>
          </w:p>
        </w:tc>
        <w:tc>
          <w:tcPr>
            <w:tcW w:w="2363" w:type="dxa"/>
            <w:shd w:val="clear" w:color="auto" w:fill="auto"/>
            <w:vAlign w:val="center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инспектор ПДН, майор полиции Прохорова В.И.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16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информационного стенда о проведении Всероссийского Дня правовой помощи детям «Мои права, мои обязанности»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11.11.2024-20.11.2024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№21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 ООШ №5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Ул. 30-летия ВЛКСМ,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д.8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Екатерина Игоревна, педагог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Рылова Татьяна Валерьевна, педагог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89822733134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89193599400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17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с участием инспектора ПДН «Правовая просвещенность обучающихся»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№21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 ООШ №5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Ул. 30-летия ВЛКСМ,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д.8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Екатерина Игоревна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Рылова Татьяна Валерьевна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89822733134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89193599400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18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№21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 ООШ №5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Ул. 30-летия ВЛКСМ,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д.8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Екатерина Игоревна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Рылова Татьяна Валерьевна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89822733134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89193599400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19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информационного стенда о проведении Всероссийского Дня правовой помощи детям «Мои права, мои обязанности»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11.11.2024-20.11.2024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№21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 ООШ №5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Ул. 30-летия ВЛКСМ,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д.8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Бондарь Екатерина Игоревна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Рылова Татьяна Валерьевна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89822733134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89193599400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20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  <w:t>Радиопередача «Что я должен, на что имею право»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СПО ООШ № 41, г. Златоуст, ул. 8 Марта, 66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Юлия Владимировна, педагог – 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8-919-400-96-17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21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uppressAutoHyphens/>
              <w:snapToGrid w:val="0"/>
              <w:spacing w:after="0" w:line="252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zh-CN"/>
              </w:rPr>
              <w:t>Классный час «Я и мои права»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zh-CN"/>
              </w:rPr>
              <w:t>(1-4 классы)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СПО ООШ № 41, г. Златоуст, ул. 8 Марта, 66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Юлия Владимировна, педагог – 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8-919-400-96-17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22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час "Ответственность за правонарушения "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(5 – 9 классы)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СПО ООШ № 41, г. Златоуст, ул. 8 Марта, 66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Юлия Владимировна, педагог – 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8-919-400-96-17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24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  <w:t>Радиопередача «Что я должен, на что имею право»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СПО ООШ № 41, г. Златоуст, ул. 8 Марта, 66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Юлия Владимировна, педагог – 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8-919-400-96-17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25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uppressAutoHyphens/>
              <w:snapToGrid w:val="0"/>
              <w:spacing w:after="0" w:line="252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zh-CN"/>
              </w:rPr>
              <w:t>Классный час «Я и мои права»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highlight w:val="white"/>
                <w:lang w:eastAsia="zh-CN"/>
              </w:rPr>
              <w:t>(1-4 классы)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СПО ООШ № 41, г. Златоуст, ул. 8 Марта, 66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Юлия Владимировна, педагог – 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8-919-400-96-17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26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для учащихся 6-7 классы «Конвенция ООН о правах ребенка»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11.11.2024-15.11.2024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№15 ул. Зеленая 27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Трофимова Е.В., педагог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89678667094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27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для учащихся 1-5 классы «Нарушение прав человека в сказках»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11.11.2024-15 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№15 ул. Зеленая 27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Бельская С.В., педагог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89512601385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28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турнир для учащихся 8-11 классов «Обязан и имею право»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15.11.2024-20.11.2024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№15 ул. Зеленая 27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Трофимова Е.В., педагог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89678667094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29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«Воспитание правовой культуры детей в семье и школе»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05.11.2024-15.11.2024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МАОУ СОШ №15 ул. Зеленая 27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Ивановская А.О., зам.директора по ВР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89026104532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30</w:t>
            </w:r>
          </w:p>
        </w:tc>
        <w:tc>
          <w:tcPr>
            <w:tcW w:w="2001" w:type="dxa"/>
            <w:vMerge w:val="restart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Распространение буклетов и информационных материалов «Я -гражданин России», «Важные телефоны»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18.11.2024 - 20.11.2024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МАОУ СОШ №10пр-кт. им. Ю.А. Гагарина, линия 5, д. 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Котельникова Е.С., социальный педагог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89514640180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31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консультативной помощи по защите прав несовершеннолетних детям и родителям 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МАОУ СОШ №10пр-кт. им. Ю.А. Гагарина, линия 5, д. 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Светлышева Т.В., педагог-психолог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89127796078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32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Акция «Я и закон»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18.11.2024 - 20.11.2024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МАОУ СОШ №10 пр-кт. им. Ю.А. Гагарина, линия 5, д. 7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Кречетова Н.А., педагог-организатор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89514432071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33</w:t>
            </w:r>
          </w:p>
        </w:tc>
        <w:tc>
          <w:tcPr>
            <w:tcW w:w="2001" w:type="dxa"/>
            <w:vMerge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1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Проведение «горячей линии» специалистами для учителей; специалистов, осуществляющих деятельность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с участием несовершеннолетних; опекунов для детей сирот; подростков по вопросу содействия занятости подростков, оказавшихся в трудной жизненной ситуации, состоится.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20 ноября 2024 года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ОКУ Центр занятости населения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ул. Таганайская, д. 3,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Бубнова С.А. начальник спец. программ 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8(3513) 62-05-06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34</w:t>
            </w:r>
          </w:p>
        </w:tc>
        <w:tc>
          <w:tcPr>
            <w:tcW w:w="2001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1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Круглый стол по правовым вопросам  для детей-сирот и детей, оставшихся без попечения родителей -  старших воспитанников  МКУ СО «Центр помощи детям, оставшимся без попечения родителей.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19 ноября 2024 года в 16:00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ОКУ Центр занятости населения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п. Айский д. 20-А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строение 1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Перель Л.С.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8(3513) 62-20-73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t>35</w:t>
            </w:r>
          </w:p>
        </w:tc>
        <w:tc>
          <w:tcPr>
            <w:tcW w:w="2001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Организация приёма граждан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«Горячая линия»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- по вопросам защиты прав и законных интересов детей-сирот, детей, оставшихся без попечения родителей, лиц из их числа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по вопросам детско-родительских отношений, социальным гарантиям семьям, имеющим детей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 по вопросам мер социальной поддержки детей- инвалидов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Выдача раздаточного материала 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при проведении мероприятий: памятки и буклеты по вопросам опеки, правам детей-сирот,  детско-родительским отношениям, социальным гарантиям семьям, имеющим детей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Челябинская область, 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г.Златоуст,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пр. Гагарина,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3 линия, д.6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УСЗН ЗГО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кабинеты № 8, </w:t>
            </w: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 xml:space="preserve">9, 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21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8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кабинеты № 13,14,15,16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Челябинская область,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г. Златоуст, пр. Гагарина,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2 линия, д.4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УСЗН ЗГО, кабинет №  3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523" w:type="dxa"/>
          </w:tcPr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lastRenderedPageBreak/>
              <w:t>15.11.2024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 г.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с 8.00ч - 12.00ч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с 13.00ч- 16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.00ч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 xml:space="preserve">Начальник отдела организации работы по опеке и попечительству  УСЗН ЗГО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Носкова Елена Александровна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72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Главный специалист Отдела организации социальной защиты семьи с детьми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Школьникова   Оксана </w:t>
            </w:r>
          </w:p>
          <w:p w:rsidR="000F00EB" w:rsidRPr="000F00EB" w:rsidRDefault="000F00EB" w:rsidP="000F00EB">
            <w:pPr>
              <w:spacing w:after="0" w:line="240" w:lineRule="auto"/>
              <w:ind w:right="-72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Александровна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 xml:space="preserve">Начальник отдела организации </w:t>
            </w: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предоставления мер социальной поддержки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Сахаутдинова Ирина Рамиловна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8 (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3513</w:t>
            </w: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)65-40-44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8(3513)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65-36-71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8(3513)65-76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-</w:t>
            </w: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76</w:t>
            </w: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36</w:t>
            </w:r>
          </w:p>
        </w:tc>
        <w:tc>
          <w:tcPr>
            <w:tcW w:w="2001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Беседы с воспитанниками: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-«Что такое права ребёнка»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-«Как дружить без ссоры»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-«У каждого есть имя»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-«Жизнь дана на добрые дела».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Занятие по правовому просвещению 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«В мире прав и обязанностей»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Информирование воспитанников о существовании единого общероссийского (круглосуточного и бесплатного) телефона доверия для детей: 88002000122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Подготовка и распространение буклетов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  <w:t xml:space="preserve">«Твои права и обязанности»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Занятие по правовому просвещению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«В мире прав и обязанностей»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Беседы с воспитанниками: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-«Что такое права ребёнка»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-«Как дружить без ссоры»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-«У каждого есть имя»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-«Жизнь дана на добрые дела»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- «Права и обязанности ребенка в семье»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- «Путь во взрослую жизнь»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Игра-беседа «Мои права и обязанности» 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Игровая программа «</w:t>
            </w: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>Путешествие по стране Законов и прав</w:t>
            </w:r>
            <w:r w:rsidRPr="000F00EB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»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Информирование воспитанников о существовании единого общероссийского (круглосуточного и бесплатного) телефона доверия для детей: 88002000122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Выставка детской литературы с презентацией, посвященная правам детей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Полезные контакты и организации – занятие «Если я попал в беду»</w:t>
            </w:r>
          </w:p>
        </w:tc>
        <w:tc>
          <w:tcPr>
            <w:tcW w:w="1904" w:type="dxa"/>
          </w:tcPr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ул. 50-летия Октября, 15,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г. Златоуст,  Челябинская область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пос. Айский </w:t>
            </w:r>
          </w:p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20 А, стр. 1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г. Златоуст,  Челябинская область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01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.11.2024 г.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21.11.2024 г.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13.11.2024 г.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6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.00 ч.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14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.11.2024 г.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21.11.2024 г.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8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.11.2024 г.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21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.11.2024 г. </w:t>
            </w: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  <w:t xml:space="preserve">20.11.2024 г. 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18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.11.2024 г.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21.11.2024 г. 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19.11.2024 г. 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18.11.2024 г. 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14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.11.2024 г.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21.11.2024 г.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17.11.2024 г.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Воспитатели </w:t>
            </w:r>
          </w:p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Бояршинова Ю.В. и инспектор ПДН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Педагог-психолог Трусова С.В.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Андрюшкина Ю.А.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Андрюшкина Ю.А. и инспектор ПДН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Воспитатели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Агеева В.С.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 xml:space="preserve">Воспитатель 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Голубев В.И.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Педагоги-психологи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Библиотекарь Панчихина В.А.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</w:p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Андрюшкина Ю.А. и инспектор ПДН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8(3513) 66-44-63 </w:t>
            </w:r>
          </w:p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8(3513) 66-61-33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8(3513) 66-19-44 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8(3513) 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8(3513) 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8(3513) </w:t>
            </w: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8(3513) </w:t>
            </w: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8(3513) 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8(3513) 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8(3513) </w:t>
            </w: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66-19-44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00EB" w:rsidRPr="000F00EB" w:rsidTr="000F00EB">
        <w:trPr>
          <w:trHeight w:val="660"/>
        </w:trPr>
        <w:tc>
          <w:tcPr>
            <w:tcW w:w="494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ru-RU"/>
              </w:rPr>
            </w:pPr>
            <w:r w:rsidRPr="000F00EB">
              <w:rPr>
                <w:rFonts w:ascii="Times New Roman" w:hAnsi="Times New Roman"/>
                <w:sz w:val="20"/>
                <w:lang w:eastAsia="ru-RU"/>
              </w:rPr>
              <w:lastRenderedPageBreak/>
              <w:t>37</w:t>
            </w:r>
          </w:p>
        </w:tc>
        <w:tc>
          <w:tcPr>
            <w:tcW w:w="2001" w:type="dxa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</w:p>
        </w:tc>
        <w:tc>
          <w:tcPr>
            <w:tcW w:w="3495" w:type="dxa"/>
            <w:shd w:val="clear" w:color="auto" w:fill="auto"/>
          </w:tcPr>
          <w:p w:rsidR="000F00EB" w:rsidRPr="000F00EB" w:rsidRDefault="000F00EB" w:rsidP="000F00E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Приема достигших возраста 14 лет и старше детей-сирот и детей, оставшихся без попечения родителей, имеющих право на получение жилых помещений, а также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граждан, относящихся к данной категории, проживающих в указанных домах, с разъяснением им прав на возможность получения жилья</w:t>
            </w:r>
          </w:p>
          <w:p w:rsidR="000F00EB" w:rsidRPr="000F00EB" w:rsidRDefault="000F00EB" w:rsidP="000F00E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«МКУСО «Центр помощи детям, оставшимся без попечения родителей» </w:t>
            </w: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Златоустовского городского округа, пос. Айский, д.20 «а» стр.1;</w:t>
            </w:r>
          </w:p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МКУ «Центр помощи детям, оставшимся без попечения родителей» Кусинского муниципального района г. Куса ул. Гагарина,26;</w:t>
            </w:r>
          </w:p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г.Куса, ул.Олимпийская, д. 1, </w:t>
            </w:r>
          </w:p>
        </w:tc>
        <w:tc>
          <w:tcPr>
            <w:tcW w:w="2523" w:type="dxa"/>
          </w:tcPr>
          <w:p w:rsidR="000F00EB" w:rsidRPr="000F00EB" w:rsidRDefault="000F00EB" w:rsidP="000F00EB">
            <w:pPr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 xml:space="preserve">20 ноября 2024г. </w:t>
            </w:r>
          </w:p>
        </w:tc>
        <w:tc>
          <w:tcPr>
            <w:tcW w:w="2363" w:type="dxa"/>
            <w:shd w:val="clear" w:color="auto" w:fill="auto"/>
          </w:tcPr>
          <w:p w:rsidR="000F00EB" w:rsidRPr="000F00EB" w:rsidRDefault="000F00EB" w:rsidP="000F00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0F00EB">
              <w:rPr>
                <w:rFonts w:ascii="Times New Roman" w:eastAsia="SimSun" w:hAnsi="Times New Roman"/>
                <w:color w:val="000000"/>
                <w:kern w:val="2"/>
                <w:sz w:val="24"/>
                <w:szCs w:val="24"/>
                <w:lang w:eastAsia="zh-CN" w:bidi="hi-IN"/>
              </w:rPr>
              <w:t>Малёв Егор Михайлович</w:t>
            </w:r>
          </w:p>
        </w:tc>
        <w:tc>
          <w:tcPr>
            <w:tcW w:w="1962" w:type="dxa"/>
          </w:tcPr>
          <w:p w:rsidR="000F00EB" w:rsidRPr="000F00EB" w:rsidRDefault="000F00EB" w:rsidP="000F00E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+79049775577</w:t>
            </w:r>
          </w:p>
        </w:tc>
      </w:tr>
    </w:tbl>
    <w:p w:rsidR="000F00EB" w:rsidRPr="000F00EB" w:rsidRDefault="000F00EB" w:rsidP="000F00EB">
      <w:pPr>
        <w:spacing w:after="0" w:line="259" w:lineRule="auto"/>
        <w:ind w:right="3842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</w:p>
    <w:p w:rsidR="000F00EB" w:rsidRDefault="000F00EB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Карабашский городской округ</w:t>
      </w:r>
    </w:p>
    <w:tbl>
      <w:tblPr>
        <w:tblStyle w:val="41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2409"/>
        <w:gridCol w:w="2268"/>
        <w:gridCol w:w="2835"/>
        <w:gridCol w:w="2410"/>
        <w:gridCol w:w="2693"/>
      </w:tblGrid>
      <w:tr w:rsidR="000F00EB" w:rsidRPr="000F00EB" w:rsidTr="000F00EB">
        <w:trPr>
          <w:trHeight w:val="1196"/>
        </w:trPr>
        <w:tc>
          <w:tcPr>
            <w:tcW w:w="1986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Наименование муниципального образования </w:t>
            </w:r>
          </w:p>
        </w:tc>
        <w:tc>
          <w:tcPr>
            <w:tcW w:w="2409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</w:rPr>
              <w:t>Адреса и места проведения мероприятий</w:t>
            </w: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color w:val="000000"/>
                <w:sz w:val="24"/>
                <w:szCs w:val="24"/>
              </w:rPr>
              <w:t>Дата и время  проведения мероприятий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Информация об ответственных лицах с указанием контактных телефонов</w:t>
            </w:r>
          </w:p>
        </w:tc>
      </w:tr>
      <w:tr w:rsidR="000F00EB" w:rsidRPr="000F00EB" w:rsidTr="000F00EB">
        <w:trPr>
          <w:trHeight w:val="753"/>
        </w:trPr>
        <w:tc>
          <w:tcPr>
            <w:tcW w:w="1986" w:type="dxa"/>
            <w:vMerge w:val="restart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Карабашский городской округ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lastRenderedPageBreak/>
              <w:t>УСЗН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Оказание консультационной помощи законным представителям детей, воспитывающихся в замещающих семьях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Карабаш,                            ул. Розы Люксембург,  д.2, каб. 5</w:t>
            </w: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 08-00 до 17-00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Специалисты по опеке и попечительству Климова О.С.,               Шульга И.П.  8(35153)23498</w:t>
            </w:r>
          </w:p>
        </w:tc>
      </w:tr>
      <w:tr w:rsidR="000F00EB" w:rsidRPr="000F00EB" w:rsidTr="000F00EB">
        <w:trPr>
          <w:trHeight w:val="753"/>
        </w:trPr>
        <w:tc>
          <w:tcPr>
            <w:tcW w:w="1986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МУ «КСЦОН»</w:t>
            </w: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Консультирование семей, состоящих на учете в категориях                СОП и ТЖС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г. Карабаш,                              ул. Освобождение Урала,  д.12, каб. 5</w:t>
            </w: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 08-00 до 17-00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Заведующая отделением помощи семье и детям Погодина С.Н., 8(35153)23181</w:t>
            </w:r>
          </w:p>
        </w:tc>
      </w:tr>
      <w:tr w:rsidR="000F00EB" w:rsidRPr="000F00EB" w:rsidTr="000F00EB">
        <w:trPr>
          <w:trHeight w:val="753"/>
        </w:trPr>
        <w:tc>
          <w:tcPr>
            <w:tcW w:w="1986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МКУ «Центр помощи детям, оставшимся без попечения родителей»  </w:t>
            </w: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Занятие               «Правовой марафон»</w:t>
            </w:r>
          </w:p>
        </w:tc>
        <w:tc>
          <w:tcPr>
            <w:tcW w:w="2835" w:type="dxa"/>
            <w:vMerge w:val="restart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г. Карабаш,                              ул. 1 Мая,  д.23а     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06.11.2024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в 15:00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Социальный педагог Ежова С.П.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8(35153)55509</w:t>
            </w:r>
          </w:p>
        </w:tc>
      </w:tr>
      <w:tr w:rsidR="000F00EB" w:rsidRPr="000F00EB" w:rsidTr="000F00EB">
        <w:trPr>
          <w:trHeight w:val="753"/>
        </w:trPr>
        <w:tc>
          <w:tcPr>
            <w:tcW w:w="1986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Правовые консультации             «На час во взрослый мир»</w:t>
            </w:r>
          </w:p>
        </w:tc>
        <w:tc>
          <w:tcPr>
            <w:tcW w:w="2835" w:type="dxa"/>
            <w:vMerge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15.11.2023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Социальный педагог Ежова С.П.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8(35153)55509</w:t>
            </w:r>
          </w:p>
        </w:tc>
      </w:tr>
      <w:tr w:rsidR="000F00EB" w:rsidRPr="000F00EB" w:rsidTr="000F00EB">
        <w:trPr>
          <w:trHeight w:val="753"/>
        </w:trPr>
        <w:tc>
          <w:tcPr>
            <w:tcW w:w="1986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Конкурс рисунков на тему: «Права детей»,                          «Я и закон»</w:t>
            </w:r>
          </w:p>
        </w:tc>
        <w:tc>
          <w:tcPr>
            <w:tcW w:w="2835" w:type="dxa"/>
            <w:vMerge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18.11.2023</w:t>
            </w:r>
          </w:p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Социальный педагог Ежова С.П.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8(35153)55509</w:t>
            </w:r>
          </w:p>
        </w:tc>
      </w:tr>
      <w:tr w:rsidR="000F00EB" w:rsidRPr="000F00EB" w:rsidTr="000F00EB">
        <w:trPr>
          <w:trHeight w:val="753"/>
        </w:trPr>
        <w:tc>
          <w:tcPr>
            <w:tcW w:w="1986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F00EB" w:rsidRPr="000F00EB" w:rsidRDefault="000F00EB" w:rsidP="000F00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Деловая игра – навигатор по профилактике правонарушений и преступлений             «Я человек»</w:t>
            </w:r>
          </w:p>
        </w:tc>
        <w:tc>
          <w:tcPr>
            <w:tcW w:w="2835" w:type="dxa"/>
            <w:vMerge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F00EB" w:rsidRPr="000F00EB" w:rsidRDefault="000F00EB" w:rsidP="000F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Еженедельно по четвергам в 15:00</w:t>
            </w:r>
          </w:p>
        </w:tc>
        <w:tc>
          <w:tcPr>
            <w:tcW w:w="2693" w:type="dxa"/>
          </w:tcPr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Социальный педагог Ежова С.П.</w:t>
            </w:r>
          </w:p>
          <w:p w:rsidR="000F00EB" w:rsidRPr="000F00EB" w:rsidRDefault="000F00EB" w:rsidP="000F00EB">
            <w:pPr>
              <w:rPr>
                <w:rFonts w:ascii="Times New Roman" w:hAnsi="Times New Roman"/>
                <w:sz w:val="24"/>
                <w:szCs w:val="24"/>
              </w:rPr>
            </w:pPr>
            <w:r w:rsidRPr="000F00EB">
              <w:rPr>
                <w:rFonts w:ascii="Times New Roman" w:hAnsi="Times New Roman"/>
                <w:sz w:val="24"/>
                <w:szCs w:val="24"/>
              </w:rPr>
              <w:t>8(35153)55509</w:t>
            </w:r>
          </w:p>
        </w:tc>
      </w:tr>
    </w:tbl>
    <w:p w:rsidR="000F00EB" w:rsidRPr="000F00EB" w:rsidRDefault="000F00EB" w:rsidP="000F00EB">
      <w:pPr>
        <w:spacing w:after="0" w:line="240" w:lineRule="auto"/>
        <w:ind w:firstLine="708"/>
        <w:rPr>
          <w:rFonts w:ascii="Times New Roman" w:hAnsi="Times New Roman"/>
          <w:b/>
          <w:sz w:val="40"/>
          <w:szCs w:val="40"/>
          <w:lang w:eastAsia="ru-RU"/>
        </w:rPr>
      </w:pPr>
    </w:p>
    <w:p w:rsidR="000F00EB" w:rsidRDefault="000F00EB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Карталинский муниципальный район</w:t>
      </w:r>
    </w:p>
    <w:p w:rsidR="000F00EB" w:rsidRPr="000F00EB" w:rsidRDefault="000F00EB" w:rsidP="000F00EB">
      <w:pPr>
        <w:spacing w:after="0" w:line="240" w:lineRule="auto"/>
        <w:jc w:val="center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pPr w:leftFromText="180" w:rightFromText="180" w:vertAnchor="text" w:tblpY="1"/>
        <w:tblOverlap w:val="never"/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6348"/>
        <w:gridCol w:w="1401"/>
        <w:gridCol w:w="2543"/>
        <w:gridCol w:w="2394"/>
        <w:gridCol w:w="1536"/>
      </w:tblGrid>
      <w:tr w:rsidR="000F00EB" w:rsidRPr="000F00EB" w:rsidTr="000F00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ind w:right="-97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Дата и время проведения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Место проведения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отдел,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 руководитель, специалист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Контактные телефоны </w:t>
            </w:r>
          </w:p>
        </w:tc>
      </w:tr>
      <w:tr w:rsidR="000F00EB" w:rsidRPr="000F00EB" w:rsidTr="000F00EB">
        <w:trPr>
          <w:trHeight w:val="62"/>
        </w:trPr>
        <w:tc>
          <w:tcPr>
            <w:tcW w:w="14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</w:t>
            </w:r>
            <w:r w:rsidRPr="000F00E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. Оказание бесплатной консультативной помощи  </w:t>
            </w:r>
          </w:p>
        </w:tc>
      </w:tr>
      <w:tr w:rsidR="000F00EB" w:rsidRPr="000F00EB" w:rsidTr="000F00EB">
        <w:trPr>
          <w:trHeight w:val="9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Оказание консультативной помощи детям и их законным представителям, находящимся в «социально опасном положении», в «трудной жизненной ситуации»,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несовершеннолетним и родителям (законным представителям), обратившимся за помощью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19.11.2024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 08:00 до 16:00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Отделение по делам несовершеннолетних МО МВД России «Карталинский» (далее именуется  - ОДН МО МВД России «Карталинский»)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п. Локомотивный, ул. Мира, 60 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Направление по делам несовершеннолетних Линейного отдела полиции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на станции Карталы (далее именуется - НПДН ЛОП на станции Карталы)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ул. Пушкина, 15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г. Карталы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Комиссия по делам несовершеннолетних и защите их прав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(далее именуется -КДН и ЗП)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Карталы, ул. Славы,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4а (2 этаж, каб. 1)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МУ «Комплексный центр социального обслуживания населения» (далее именуется - КЦСОН)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п. Локомотивный,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ул. Школьная, 9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 ОДН МО МВД России «Карталинский»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Недоводеева Г.Ю.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 НПДН ЛОП на станции Карталы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Красовская Ю.А.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Специалисты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КДН и ЗП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Филипович Т.В.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Шеметова Т.С.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Заведующий отделением «Помощи семье и детям»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Сотникова Л.Г.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8 (35133)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7-99-32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7-22-87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                        2-19-35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 5-59-94</w:t>
            </w:r>
          </w:p>
        </w:tc>
      </w:tr>
      <w:tr w:rsidR="000F00EB" w:rsidRPr="000F00EB" w:rsidTr="000F00EB">
        <w:trPr>
          <w:trHeight w:val="1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Оказание консультативной помощи детям-сиротам, детям,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оставшимся без попечения родителей, а также их законным представителям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19.11.2024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09:00 до 12:00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13:00 до 16:00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Управление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социальной защиты населения (далее именуется - УСЗН)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Карталы, ул. Калмыкова,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д. 4, каб. 11,12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Начальник отдела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опеки и попечительства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Алексеева О.А.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5-60-02</w:t>
            </w:r>
          </w:p>
        </w:tc>
      </w:tr>
      <w:tr w:rsidR="000F00EB" w:rsidRPr="000F00EB" w:rsidTr="000F00EB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09:00 до 12:00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14:00 до 17:00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МУСО «Центр помощи детям, оставшимся без попечения родителей» (далее именуется - Центр помощи детям,  оставшимся без попечения родителей), с. Анненское,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ул. Шоссейная, д. 9   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Исполняющий обязанности директора Центра помощи детям, оставшимся без попечения родителей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Голикова Е.А.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94-1-02</w:t>
            </w:r>
          </w:p>
        </w:tc>
      </w:tr>
      <w:tr w:rsidR="000F00EB" w:rsidRPr="000F00EB" w:rsidTr="000F00EB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Правовая помощь для замещающих родителей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Карталы, ул. Ленина, д. 10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 Отделения сопровождения замещающих семей МУСО «Центр помощи детям, оставшимся без попечения родителей» Карталинского муниципального района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Демидова Т.А.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89123251303</w:t>
            </w:r>
          </w:p>
        </w:tc>
      </w:tr>
      <w:tr w:rsidR="000F00EB" w:rsidRPr="000F00EB" w:rsidTr="000F00EB">
        <w:trPr>
          <w:trHeight w:val="8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Оказание консультативной помощи родителям и детям, находящимся в «социально-опасном положении» и в «трудной жизненной ситуации»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20.11.2024 г.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9:00 до 16:00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 «Комплексный центр социального обслуживания населения» (далее именуется - КЦСОН),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п. Локомотивный,   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ул. Школьная, д. 9        (4 этаж)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Заведующий отделением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помощи семье и детям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Л.Г. Сотникова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   5-59-95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2-19-35</w:t>
            </w:r>
          </w:p>
        </w:tc>
      </w:tr>
      <w:tr w:rsidR="000F00EB" w:rsidRPr="000F00EB" w:rsidTr="000F00EB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Комиссия по делам несовершеннолетних и защите их прав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Карталы, ул. Славы, 4а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(2 этаж, каб. 1)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Специалисты КДН и ЗП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Филипович Т.В.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Шеметова Т.С.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8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«День открытых дверей» в УСЗН: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1) разъяснение законодательства по оформлению государственных пособий;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2) государственная поддержка детей-сирот и детей, оставшихся без попечения родителей, обучающихся в училищах;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3) о детском «телефоне доверия»;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4) разъяснения о праве на оздоровление детей;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5) консультационный </w:t>
            </w: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пункт по вопросам основных прав несовершеннолетних детей, детей-сирот, детей, оставшихся без попечения родителей, мер социальной поддержки детей-сирот и детей, оставшихся без попечения родителей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8:00 до 12:00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13:00 до 17:00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социальной защиты населения,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г. Карталы, ул. Калмыкова,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д. 4, (2 этаж)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Начальник отдела «Семья» УСЗН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Гнеушева М.В.,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 опеки и попечительства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5-60-05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5-60-04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День правовой помощи в  МУСО КМР «Центр помощи детям, оставшимся без попечения родителей» (мероприятия с воспитанниками):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- игра с «Разрешается-запрещается»;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- загадки о правах ребенка</w:t>
            </w:r>
          </w:p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беседа по профилактике правонарушений, повышению уровня освоения образовательных программ, соблюдению норм и правил поведения.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01.11.2024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10:00 до 12:00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Центр помощи детям, оставшимся без попечения родителей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с. Анненское,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ул. Шоссейная, д. 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 xml:space="preserve">Начальник отдела опеки и попечительства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О.А. Алексеева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 xml:space="preserve">Специалист отдела опеки и попечительства 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Е.В. Денисова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5-60-02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5-60-04</w:t>
            </w:r>
          </w:p>
        </w:tc>
      </w:tr>
      <w:tr w:rsidR="000F00EB" w:rsidRPr="000F00EB" w:rsidTr="000F00EB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Консультация семей с детьми в составлении правовых документов (исковых заявлений, заключений)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14:00 до 18:00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Карталинская городская коллегия адвокатов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г. Карталы, ул. Славы, 13А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ind w:right="-113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Адвокаты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5-51-30</w:t>
            </w:r>
          </w:p>
        </w:tc>
      </w:tr>
      <w:tr w:rsidR="000F00EB" w:rsidRPr="000F00EB" w:rsidTr="000F00EB">
        <w:trPr>
          <w:trHeight w:val="3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Познавательный  час на тему «Права и обязанности несовершеннолетних»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04.11.2024 г.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МУСО «Центр помощи детям, оставшимся без попечения родителей» Карталинского муниципального района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Заместитель директора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А.Д. Петрюк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94-1-02</w:t>
            </w:r>
          </w:p>
        </w:tc>
      </w:tr>
      <w:tr w:rsidR="000F00EB" w:rsidRPr="000F00EB" w:rsidTr="000F00E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«Закон на страже прав»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08.11.2024 г. 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на тему: «Я – гражданин большой страны!»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11.11.2024 г. 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проектов «Твой вариант декларации прав человека»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15.11.2024 г.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11.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Распространение буклетов «Мы в ответе за свои поступки»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13.11.2024 г. – 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 «Комплексный центр социального обслуживания населения» (далее именуется - КЦСОН),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п. Локомотивный,    ул. Школьная, д. 9        (4 этаж)</w:t>
            </w:r>
          </w:p>
        </w:tc>
        <w:tc>
          <w:tcPr>
            <w:tcW w:w="2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Психолог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Е.В. Мунькина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Социальный педагог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М.С. Михалева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8(35133)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5-59-95</w:t>
            </w:r>
          </w:p>
        </w:tc>
      </w:tr>
      <w:tr w:rsidR="000F00EB" w:rsidRPr="000F00EB" w:rsidTr="000F00EB"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12.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Правовые лектории «Гражданин России» (права и обязанности)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с 13.11.2024 г. по 20.11.2024 г.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Общеобразовательные организации города Карталы и Карталинского района</w:t>
            </w:r>
          </w:p>
        </w:tc>
        <w:tc>
          <w:tcPr>
            <w:tcW w:w="2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Психолог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Е.В. Мунькина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Социальный педагог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М.С. Михалева</w:t>
            </w:r>
          </w:p>
          <w:p w:rsidR="000F00EB" w:rsidRPr="000F00EB" w:rsidRDefault="000F00EB" w:rsidP="000F00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 xml:space="preserve">8 (35133)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</w:rPr>
              <w:t>5-59-95</w:t>
            </w:r>
          </w:p>
        </w:tc>
      </w:tr>
      <w:tr w:rsidR="000F00EB" w:rsidRPr="000F00EB" w:rsidTr="000F00EB">
        <w:trPr>
          <w:trHeight w:val="349"/>
        </w:trPr>
        <w:tc>
          <w:tcPr>
            <w:tcW w:w="14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II</w:t>
            </w:r>
            <w:r w:rsidRPr="000F00E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 Организация «горячих» телефонных линий 20 ноября 2024 года</w:t>
            </w:r>
          </w:p>
        </w:tc>
      </w:tr>
      <w:tr w:rsidR="000F00EB" w:rsidRPr="000F00EB" w:rsidTr="000F00EB">
        <w:trPr>
          <w:trHeight w:val="3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 вопросам образования и социальной защиты семей с детьми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  с 09:00 до 12:00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13:00 до 16:00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Управление образования, 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г. Карталы, ул. Славы, 4а,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(2 этаж)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социальной защиты населения г. Карталы,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ул. Калмыкова,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д. 4, (2этаж)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Комиссия по делам несовершеннолетних и защите их прав, г.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Карталы, ул. Славы, 4а, (2 этаж, каб. 1)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Комплексный центр социального обслуживания населения, п. Локомотивный, ул. Школьная, 9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(4 этаж)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Начальник Управления образования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Крысова Т.С.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УСЗН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Копылова Е.В.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 КДН и ЗП  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Филипович Т.В.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Зав. отделением «помощи семье и детям»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Сотникова Л.Г.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2-19-85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5-60-04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2-19-35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8 (35133)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5-59-94</w:t>
            </w:r>
          </w:p>
        </w:tc>
      </w:tr>
      <w:tr w:rsidR="000F00EB" w:rsidRPr="000F00EB" w:rsidTr="000F00EB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 вопросам, касающимся трудовых отношений несовершеннолетних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09:00 до 12:00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 13:00 до 16:00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ОКУ «Центр занятости населения г. Карталы»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Свердлова, 17 (2 этаж)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 Центра занятости населения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г. Карталы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Климова О.А.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  5-57-80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5-59-54</w:t>
            </w:r>
          </w:p>
        </w:tc>
      </w:tr>
      <w:tr w:rsidR="000F00EB" w:rsidRPr="000F00EB" w:rsidTr="000F00EB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 вопросам, касающимся нарушений прав детей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09:00 с 12:00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 13:00 до 16:00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Комплексный центр социального обслуживания населения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Школьная, 9, пос. Локомотивный, (4этаж)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Комиссия по делам несовершеннолетних и защите их прав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ул. Славы, 4а, г. Карталы,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(2 этаж)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Направление по делам несовершеннолетних Линейного отдела полиции на станции Карталы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Пушкина, 15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Карталы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Отделение по делам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несовершеннолетних МО МВД России «Карталинский» (далее именуется - Отделение по делам несовершеннолетних)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Мира, 60 пос. Локомотивный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Заведующий отделением помощи семье и детям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Сотникова Л.Г.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Специалист КДН и ЗП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Шеметова Т.С.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 направления по делам несовершеннолетних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Красовская Ю.А.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Начальник отделения по делам несовершеннолетних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Недоводеева Г.Ю.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8 (35133)            5-59-94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2-19-35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7-22-87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 7-99-32</w:t>
            </w:r>
          </w:p>
        </w:tc>
      </w:tr>
      <w:tr w:rsidR="000F00EB" w:rsidRPr="000F00EB" w:rsidTr="000F00EB">
        <w:trPr>
          <w:trHeight w:val="3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 вопросам, связанным с исполнением наказаний несовершеннолетними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 09:00 до 13:00  с 14:00 до 17:00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Карталинский межмуниципальный филиал ФКУ УИИ ГУФСИН России  по Челябинской области (далее именуется - УИИ)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Ленина, д. 32,             г. Карталы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Начальник УИИ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2-25-91</w:t>
            </w:r>
          </w:p>
        </w:tc>
      </w:tr>
      <w:tr w:rsidR="000F00EB" w:rsidRPr="000F00EB" w:rsidTr="000F00EB">
        <w:trPr>
          <w:trHeight w:val="1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вопросам, </w:t>
            </w:r>
            <w:r w:rsidRPr="000F00E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касающимся оформления прав собственности на объекты недвижимого имущества, в том числе несовершеннолетних, использования средств материнского капитала при совершении сделок с недвижимостью, участия детей в приватизации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  с 09:00 до 12:00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Отдел опеки и попечительства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Карталы ул. Калмыкова,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д. 4, каб. 11,12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Отдела опеки и попечительства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Алексеева О.А.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              5-60-02</w:t>
            </w: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Беседа-обсуждение с подростками, состоящими на профилактическом учете ОДН: «Имея права, каждый человек несет ответственность». «Вас защищает закон» Распространение буклетов и памяток по указанной тематике.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15:00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Отделение по делам несовершеннолетних,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п. Локомотивный,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Мира, 60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Социальный педагог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Михалева М.С.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психолог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Степанова О.Ю.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Инспектора ОДН МО МВД России «Карталинский»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Сафронова Е.С.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Крыловецкая Ж.А.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Шушунова Е.А. 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Исабаева З.Ж.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5-59-94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7-99-32</w:t>
            </w: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7.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Организация беседы с детьми с ОВЗ на темы:                        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«Я гражданин России», «Конституционные права граждан», «Право в моем понимании»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20.11.2024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13:00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КЦСОН,                          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п. Локомотивный,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ул. Школьная, 9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Заместители 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руководителя филиала по воспитательной работе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Специалисты отделения «помощи семье и детям» КЦСОН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5-59-94</w:t>
            </w:r>
          </w:p>
        </w:tc>
      </w:tr>
      <w:tr w:rsidR="000F00EB" w:rsidRPr="000F00EB" w:rsidTr="000F00EB">
        <w:trPr>
          <w:trHeight w:val="434"/>
        </w:trPr>
        <w:tc>
          <w:tcPr>
            <w:tcW w:w="14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lastRenderedPageBreak/>
              <w:t>III</w:t>
            </w:r>
            <w:r w:rsidRPr="000F00EB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. Информационно-правовое просвещение несовершеннолетних, родителей (законных представителей)</w:t>
            </w: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Размещение информации на сайте администрации Карталинского муниципального района, в СМИ, на сайтах учреждений системы профилактики Карталинского муниципального района о реализуемых мероприятиях по проведению всероссийского «Дня правовой помощи»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12.11.2024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Карталы, ул. Ленина, д. 1    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 КДН и ЗП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Филипович Т.В.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Системный администратор администрации Карталинского муниципального района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Лопатин С.Е.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Советник главы района по связям с общественностью Резник Т.В.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Руководители органов и учреждений системы профилактики Карталинского муниципального района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13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6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Правовые лектории, круглые столы </w:t>
            </w:r>
            <w:r w:rsidRPr="000F00E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Круглый стол для родителей на темы: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1. Как родителю контактировать с подростком, если он сопротивляется и не контактирует?.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2. Семейные традиции и ценности. Их значение в становлении личности подростка.</w:t>
            </w:r>
          </w:p>
          <w:tbl>
            <w:tblPr>
              <w:tblW w:w="6132" w:type="dxa"/>
              <w:jc w:val="center"/>
              <w:shd w:val="clear" w:color="auto" w:fill="F4F4F4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32"/>
            </w:tblGrid>
            <w:tr w:rsidR="000F00EB" w:rsidRPr="000F00EB" w:rsidTr="000F00EB">
              <w:trPr>
                <w:jc w:val="center"/>
              </w:trPr>
              <w:tc>
                <w:tcPr>
                  <w:tcW w:w="0" w:type="auto"/>
                  <w:shd w:val="clear" w:color="auto" w:fill="F4F4F4"/>
                  <w:vAlign w:val="center"/>
                  <w:hideMark/>
                </w:tcPr>
                <w:p w:rsidR="000F00EB" w:rsidRPr="000F00EB" w:rsidRDefault="000F00EB" w:rsidP="000F00EB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3. Профилактика подростковой наркозависимости».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4. Никотиновый удар. Формирование никотиновой зависимости.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5. Основные стратегии преодоления трудной жизненной ситуацию.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6. Подростковая дружба как важнейшая часть социализации.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7. Организация мозга подростка.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8. Причины аддиктивного поведения и нехимической зависимости.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0F00E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eastAsia="ar-SA"/>
              </w:rPr>
              <w:t>Встреча с инспекторами ПДН на темы: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9. Правам и обязанностям несовершеннолетних.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Правовой статус несовершеннолетнего.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 Незнание закона не освобождает от ответственности.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Лекция «Профилактика правонарушений в каникулярное время: «Отдыхать и не нарушать».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11. Какие полномочия у сотрудников полиции при задержании несовершеннолетнего». Что такое комендантский час.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11.11.2024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10:00 до 11:00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МОУ «Южно-Степная СОШ» 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 ОДН ОМВД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КДН и ЗП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Специалист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2-19-35</w:t>
            </w:r>
          </w:p>
        </w:tc>
      </w:tr>
      <w:tr w:rsidR="000F00EB" w:rsidRPr="000F00EB" w:rsidTr="000F00EB">
        <w:trPr>
          <w:trHeight w:val="10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12.11.2024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 11:00 до 12:00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МОУ «Еленинская СОШ»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«Новокаолиновая СОШ» МОУ «Джабыкская СОШ  - филиал МОУ Новокаолиновая СОШ»</w:t>
            </w: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10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14.11.2024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10:00 до 13:00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«СОШ № 1                  г. Карталы»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13:00 до 14:00 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МОУ «Специальная коррекционная школа для детей с ОВЗ - филиал МОУ СОШ № 1»   </w:t>
            </w: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9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15.11.2024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10:00 до 11:00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«Полтавская СОШ»</w:t>
            </w:r>
          </w:p>
        </w:tc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8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15.11.2024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12:00 до 13:00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«Мичуринская СОШ»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 ОДН ОМВД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КДН и ЗП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Специалист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Инспектор ОДН ОМВД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КДН и ЗП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Специалист КЦСОН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8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18.11.2024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10:00 до 11:00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«Анненская СОШ»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  <w:t xml:space="preserve"> 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19.11.2024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10:00 до 11:00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«СОШ № 17     г. Карталы»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7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19.11.2024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12:00 до 13:00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«СОШ № 45      г. Карталы»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7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19.11.2024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14:00 до 15:00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«СОШ № 3 – филиал МОУ СОШ 17 г. Карталы»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7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11:00 до 12:00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МОУ» СОШ № 131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СОШ № 31 – филиал МОУ СОШ № 131»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7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13.11.2024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11:00 до 12:00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«Неплюевская СОШ»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9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13.11.2024 г.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13:00 до 14:00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МОУ «Варшавская СОШ»</w:t>
            </w:r>
          </w:p>
        </w:tc>
        <w:tc>
          <w:tcPr>
            <w:tcW w:w="23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0EB" w:rsidRPr="000F00EB" w:rsidRDefault="000F00EB" w:rsidP="000F00EB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9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Правовые лектории, круглые столы по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«Правам и обязанностям несовершеннолетних».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«Правовой статус несовершеннолетнего. Конституционные права граждан».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Встреча с инспектором ПДН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«Незнание закона не освобождает от ответственности»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11:30 до 12:30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«Центр помощи детям, оставшимся без попечения родителей»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Исполняющий обязанности директора Центра помощи детям, оставшимся без попечения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Голикова Е.А.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ОДН МО МВД России «Карталинский»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Недоводеева Г.Ю.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94-1-02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Беседы с детьми: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Знакомство с правами человека на примере сказок, произведений.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Беседы, развивающие игры, рисунки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«Я и мое имя»;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«Я гражданин России», просмотр мультфильма «Смешарики. Азбука права»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20.11.2024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Старшие и подготовительные группы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МДОУ Карталинского муниципального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района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Воспитатели дошкольных образовательных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5.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Консультации для воспитателей «Основные права ребенка в детском саду»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МДОУ Карталинского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района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Заведующие дошкольными образовательными учреждениями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 информационного материала в уголке для родителей «Правовое воспитание дошкольника». Памятки «Счастье ребенка зависит от родителей», «Права и ответственность родителей»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11.11.2024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14.11.2024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МДОУ Карталинского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района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Воспитатели  дошкольных образовательных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Оформление стендовой информации о проведении Всероссийского дня правовой помощи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01.11.2024 г.  по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10.11.2024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Центр помощи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детям, оставшимся без попечения родителей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Заместитель директора, социальный педагог, педагог-психолог Центра помощи детям, оставшимся без попечения родителей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94-1-02</w:t>
            </w:r>
          </w:p>
        </w:tc>
      </w:tr>
      <w:tr w:rsidR="000F00EB" w:rsidRPr="000F00EB" w:rsidTr="000F00EB">
        <w:trPr>
          <w:trHeight w:val="14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Тематическая выставка в библиотеке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15.11.2024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19.11.2024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Центр помощи детям, оставшимся без попечения родителей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Исполняющий обязанности директора Центра помощи детям, оставшимся без попечения родителей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Голикова Е.А.  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 (35133)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94-1-02</w:t>
            </w: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Конкурс рисунков на тему»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«Я гражданин большой страны»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16.11.2024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19.11.2024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Центр помощи детям, оставшимся без попечения родителей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Исполняющий обязанности директора Центра помощи детям, оставшимся без попечения родителей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Голикова Е.А.  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 xml:space="preserve">10.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Конкурс проектов «Твой вариант декларации прав человека»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15.11.2024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18.11.2024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Центр помощи детям, оставшимся без попечения родителей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Исполняющий обязанности директора Центра помощи детям, оставшимся без попечения родителей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Голикова Е.А. 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Оформление стендовой информации о проведении Всероссийского дня правовой помощи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05.11.2024 г.                  по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11.11.2024 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Центр помощи детям, оставшимся без попечения родителей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Исполняющий обязанности директора Центра помощи детям, оставшимся без попечения родителей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Голикова Е.А. 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Оформление информационных стендов, страниц, сайтов по правовому просвещению родителей (законных представителей): нормативно-правовыми документами, выписками из Конституции РФ, Конвенции о правах ребенка, Семейного кодекса РФ, закона «Об образовании», указание контактных телефонов служб по защите прав несовершеннолетних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 05.11.2024 г.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по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11.11.2024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Образовательные организации, дошкольные образовательные учреждения  Карталинского муниципального района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Руководители образовательных организаций, дошкольных образовательных учреждений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Организация пунктов консультирования учащихся и родителей по правовой помощи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с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01.11.2024 г.                          по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20.11.2024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Образовательные организации,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дошкольные образовательные учреждения Карталинского муниципального района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Начальник Управления образования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Крысова Т.С.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8(35133)         2-19-85</w:t>
            </w:r>
          </w:p>
        </w:tc>
      </w:tr>
      <w:tr w:rsidR="000F00EB" w:rsidRPr="000F00EB" w:rsidTr="000F00EB">
        <w:trPr>
          <w:trHeight w:val="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14. 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Размещение на официальном сайте администрации и в информационных группах администрации информации о проведении и об итогах проведения «Дня правовой помощи детям»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01.11.2024 г.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22.11.2024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г. Карталы, ул. Ленина, д.1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Специалист КДН и ЗП 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>Т.В. Филипович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Советник главы </w:t>
            </w: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района по связям с общественностью</w:t>
            </w:r>
          </w:p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F00E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Резник Т.В. 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0EB" w:rsidRPr="000F00EB" w:rsidRDefault="000F00EB" w:rsidP="000F00E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0F00EB" w:rsidRPr="000F00EB" w:rsidRDefault="000F00EB" w:rsidP="000F00EB">
      <w:pPr>
        <w:spacing w:after="0" w:line="240" w:lineRule="auto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</w:p>
    <w:p w:rsidR="000F00EB" w:rsidRPr="000F00EB" w:rsidRDefault="000F00EB" w:rsidP="000F00E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0F00EB" w:rsidRDefault="002F6392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Каслинский муниципальный район</w:t>
      </w: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tbl>
      <w:tblPr>
        <w:tblStyle w:val="51"/>
        <w:tblW w:w="14851" w:type="dxa"/>
        <w:tblLayout w:type="fixed"/>
        <w:tblLook w:val="04A0" w:firstRow="1" w:lastRow="0" w:firstColumn="1" w:lastColumn="0" w:noHBand="0" w:noVBand="1"/>
      </w:tblPr>
      <w:tblGrid>
        <w:gridCol w:w="466"/>
        <w:gridCol w:w="1710"/>
        <w:gridCol w:w="4311"/>
        <w:gridCol w:w="2268"/>
        <w:gridCol w:w="1418"/>
        <w:gridCol w:w="3119"/>
        <w:gridCol w:w="1559"/>
      </w:tblGrid>
      <w:tr w:rsidR="002F6392" w:rsidRPr="002F6392" w:rsidTr="002F6392">
        <w:trPr>
          <w:trHeight w:val="1356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710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Адрес места проведения мероприятия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Дата и врем проведения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Ответственное лицо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(ФИО, номер телефона)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Планируемое количество участников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«Каслинская СОШ № 24»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Классный час для обучающихся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«Твои права и обязанности»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 г.Касли, ул. Декабристов, д.99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13.20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Быкова И.А., заместитель директора по ВР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89080532310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Консультация для родителей по вопросу поступления в образовательную организацию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 г.Касли, ул. Декабристов, д.99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Гуськова А.А., директор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89222356685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«Каслинская ООШ №25»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Конкурс детского рисунка «Я рисую свои права»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Калинина, д.28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Малышева Алёна Вадимовна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89518105123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Калинина, д.28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Малышева Алёна Вадимовна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89518105123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часы «20 ноября-день правовой помощи детям»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Калинина, д.28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Малышева Алёна Вадимовна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89518105123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стенда по правовому просвещению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Калинина, д.28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Малышева Алёна Вадимовна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89518105123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«Маукская ООШ № 35»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Роль семьи в правовом воспитании ребёнка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(родительские собрания)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 Маук, ул. Школьная, д. 15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 11.11 по 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83514937313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«Твои права, твои обязанности в школе» (беседа в начальных классах)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 Маук, ул. Школьная, д. 15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 11.11 по 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Соц. педагог Ватутина Л.В.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89507341317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Выставка в библиотеке правовой литературы ко Дню правовой помощи детям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 Маук, ул. Школьная, д. 15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 11.11 по 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Библиотекарь Пашнина Е.В.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89511215344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Выставка рисунков ко Дню правовой помощи детям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(5-7 класс)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 Маук, ул. Школьная, д. 15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 11.11 по 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Учитель изобразительного искусства Букина Т.Т.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89227128940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«Береговская СОШ»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п.Береговой, ул.Суворова, д.22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18-22.11.2024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Рыжкова Е.В.,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89080993474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Выставка рисунков Мои права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4-5кл.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п.Береговой, ул.Суворова, д.22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19-22.11.2024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Останина А.Ю.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89193024282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Проведение бесед, викторин, просмотр видеороликов о правах ребенка, о «Конвенции о правах ребенка», о правах и обязанностях подростка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1-11кл.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п.Береговой, ул.Суворова, д.22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83514937774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Консультирование родителей (законных представителей) по интересующим вопросам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п.Береговой, ул.Суворова, д.22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администрация школы, служба сопровождения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Булах С.С.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89026134781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Посещение семей, находящихся в трудной жизненной ситуации, в социально опасном положении.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п.Береговой, ул.Суворова, д.22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18-22.11.2024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Рыжкова Е.В.,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89080993474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«Булзинская ООШ»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час для учащихся 1-4 классов «Большие права маленьких граждан»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район, с.Булзи, ул.Школьная,1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Сыскова Ольга Михайловна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89320156121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Круглый стол для учащихся 5-9 классов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по теме:  «А знаем ли мы свои права и обязанности»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район, с.Булзи, ул.Школьная,1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Жаворонкова Татьяна Александровна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89227061941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«Воздвиженская СОШ №36»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 w:line="48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«Роль семьи в профилактике правонарушений несовершеннолетних»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с.Воздвиженка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ул.Мира, 55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«Воздвиженская СОШ №36»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19:00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Ширинкина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Екатерина Алексеевна,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2-71-29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Квест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«Правовой мрафон»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6-9 кл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с.Воздвиженка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ул.Мира, 55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Бриненко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Ольга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Николаевна, организатор КТД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2-71-29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«Азбука прав детей»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1-5 кл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Каслинский район с.Воздвиженка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ул.Мира, 55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Кузовенко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Марина Аркадьевна, зав МО учителей начальной школы;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Васильева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Ирина Викторовна,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2-71-29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МОУ «Тюбукская СОШ №3» 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 в группе образовательного учреждения с социальной сети ВКонтакте информации о проведении Всероссийского Дня правовой помощи детям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ул.Труда, д.1а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Хасанова Д.Д.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89823620330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600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на родительских собраниях об ответственности родителей за воспитание детей: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- «Права и обязанности семьи»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«Организация свободного времени несовершеннолетних»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ул.Труда, д.1а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Хасанова Д.Д.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89823620330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Консультирование по правовым вопросам родителей (законных  представителей) и несовершеннолетних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ул.Труда, д.1а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Точка роста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08.11.2024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Навет Н.Т.,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89224550744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Березина Н.А.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89043074238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50 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Просветительская беседа для 8-11 классов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«Права несовершеннолетних»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ул.Труда, д.1а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Точка роста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11.11.2024 – 13.11.2024 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Березина Н.А.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89043074238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Распространение буклетов и информационных материалов среди обучающихся 5-7 классов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«Твои права», «Дети в интернете»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ул.Труда, д.1а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08.11.2024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Шарова А.И.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89966911614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Тематическая беседа для обучающихся 1-4 классов  «Что я знаю о своих правах». Просмотр мультфильма «Смешарики. Азбука прав ребенка»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ул.Труда, д.1а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08.11.2024-09.11.2024 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83514931308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«Вишневогорская СОШ №37»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Викторина «Права и обязанности ребёнка»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ул.Пионерская 13.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Санатина Марина Леонидовна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89026177937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ул.Пионерская 13.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Воропаев Максим Игоревич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89000234881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Анкета «Твои права и обязанности»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ул.Пионерская 13.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Узких Екатерина Валерьевна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89028909144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Выставка рисунков «Я рисую свои права»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ул.Школьная 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Ковтюх Юлия Геннадьевна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83514936266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дверей «Тебе о праве – право о тебе» в основной и начальной школах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ул.Школьная 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 1-4 классов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83514936266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«Григорьевская ООШ»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Тематические классные часы с показом презентации «20 ноября Всероссийский день правовой помощи детям»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д. Григрьевка, ул. Ленина 6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Педагог- организатор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Юсупова Д.З.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83514927313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Конкурс детского рисунка «Я рисую свои права»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д. Григрьевка, ул. Ленина 6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Педагог- организатор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Юсупова Д.З.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83514927313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pacing w:after="1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3. 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hyperlink r:id="rId45" w:tgtFrame="_blank" w:history="1">
              <w:r w:rsidRPr="002F6392">
                <w:rPr>
                  <w:rFonts w:ascii="Times New Roman" w:hAnsi="Times New Roman"/>
                  <w:color w:val="0000FF"/>
                  <w:sz w:val="24"/>
                  <w:szCs w:val="24"/>
                </w:rPr>
                <w:br/>
              </w:r>
            </w:hyperlink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д. Григрьевка, ул. Ленина 6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15-18.11.2024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Педагог- организатор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Юсупова Д.З.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Совет школы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83514927313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«Багарякская СОШ»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«Кто стоит на страже закона?»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с.Багаряк, ул. Свердлова, д.22 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20.11.2024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Говорухина Светлана Анатольевна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89227288873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«Что значит жить по правилам»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с.Багаряк, ул. Свердлова, д.22 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20.11.2024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Говорухина Светлана Анатольевна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89227288873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родителей с педагогом-психологом и социальным педагогом (по запросу)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с.Багаряк, ул. Свердлова, д.22 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с 09.00 до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Шибанова Дарья Андреевна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89920285597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«Каслинская СОШ №27»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Квест игра «Мои права» 5-7 классы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Ленина, 42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Леонова Е.А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Дуракова Е.С.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83514925015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Круглый стол «Права и обязанности несовершенно летнего» 8 классы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Ленина, 42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Леонова Е.А.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83514925015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Классный час «Уголовная, административная ответственность несовершеннолетнего»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9-11 классы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Ленина, 42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83514925015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«Огнёвская СОШ»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Государственная символика России и история её развития» – выставка-вернисаж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Село Огневское улица Школьная 1а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05.11.2024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Шурыгина Эльвира Барыевна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89089386312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Выборы президента Школьной Федерации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Село Огневское улица Школьная 1а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05.11.2024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Шурыгина Эльвира Барыевна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89089386312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«Шабуровская СОШ»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Книжная выставка «Тебе о праве»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Село Шабурово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 Ленина 59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Библиоткарь Бояркина С.В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Село Шабурово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 Ленина 59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Педагог-организатор Ряпосова С.А.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Село Шабурово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 Ленина 59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21.11.2024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Правовая викторина 8-10 классы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Село Шабурово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 Ленина 59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Педагог-организатор Ряпосова С.А.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МДОУ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«Детский сад №1 «Колобок»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«О правах играя»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Лесная д. 6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07.11.2024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Бугаева.А.Е.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89080700234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Рассмотрение на родительских собраниях вопросов правового воспитания детей в семье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Лесная д. 6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Бугаева.А.Е.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89080700234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Рязанова.О.Н.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89049719365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«Цветик - семицветик» занятие – игра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Лесная д. 6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Рязанова.О.Н.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89049719365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МДОУ№9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г.Касли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«Я и мое имя»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28.10.2024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F6392" w:rsidRPr="002F6392" w:rsidRDefault="002F6392" w:rsidP="002F6392">
            <w:pPr>
              <w:tabs>
                <w:tab w:val="left" w:pos="1470"/>
              </w:tabs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«Мои права и обязанности»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28.10.2024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</w:rPr>
              <w:t>Просмотр мультфильма                                               «Смешарики. Азбука прав»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29.10.2024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</w:rPr>
              <w:t>Дидактическая игра «Читаем сказку - учим право»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29.10.2024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Игровая ООД с использованием ИКТ «Маленьким детям большие права»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30.10.2024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09.30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Игра - путешествие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«Права ребенка»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22.11.2024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Информационный час для педагогов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«Всемирный день прав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1A1A1A"/>
                <w:sz w:val="24"/>
                <w:szCs w:val="24"/>
              </w:rPr>
              <w:t>ребенка»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буклетов «Права ребенка»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tabs>
                <w:tab w:val="left" w:pos="1365"/>
              </w:tabs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Челябинская область, г.Касли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          ул.Лобашова 151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Худоерко М.Н.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8(35149)2-55-17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 «Детский сад №11 «Родничок»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родителям (законным представителям) несовершеннолетних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г.Касли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133, 135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08.00 до 15.00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Лазарева И.Г.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83514955457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Сюжетная – дидактическая игра «Зайка и его семья» для дошкольников старшего возраста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г.Касли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133, 135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09.00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Банных И.В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83514955457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 детских рисунков «Моя семья» для младшего и среднего возраста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г.Касли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ул.Лобашова 133, 135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09.00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Банных И.В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83514955457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«Детский сад №12» г. Касли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Мероприятия для педагогов: оформление буклетов «Права ребенка»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Ломоносова, 8а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16.11.2024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Возжаева Анна Сергеевна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8(351) 49-2-51-82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Взаимодействие с родителями: 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Ломоносова, 8а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13.11-24.11.2024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Возжаева Анна Сергеевна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8(351) 49-2-51-82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Мероприятия для детей:</w:t>
            </w:r>
          </w:p>
          <w:p w:rsidR="002F6392" w:rsidRPr="002F6392" w:rsidRDefault="002F6392" w:rsidP="000F6DE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«Мои права и обязанности» (дети старшей, подготовительной групп)</w:t>
            </w:r>
          </w:p>
          <w:p w:rsidR="002F6392" w:rsidRPr="002F6392" w:rsidRDefault="002F6392" w:rsidP="000F6DEF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«Дружба, уважай права другого» (дети второй младшей, средней группы)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Ломоносова, 8а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Возжаева Анна Сергеевна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8(351) 49-2-51-82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 «Солнечные лучики»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с.Ларино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Занятие по правовому просвещению детей» Право ребенка жить и воспитываться в семье»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с.Ларино, ул.Ленина,63 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Воспитатель Софронова Н.А.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Папка-передвижка для родителей»Четыре заповеди мудрого родителя»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с.Ларино, ул.Ленина,63а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Пережогина Т.Е.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МДОУ» Улыбка» с.Тимино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Занятие по правовому просвещению детей»»Я -человек»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с.Тимино, ул.Ленина,15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Воспитатель Рязанова Л.И.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выставки рисунков»Я и мои права»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с.Тимино, ул.Ленина,15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Воспитатель Рязанова Л.И.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памяток для родителей»Искусство быть родителем»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с.Тимино, ул.Ленина,15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Заведующая Пазникова Н.Л.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83514933433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«Булзинская ООШ» дошкольные группы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spacing w:after="140" w:line="15" w:lineRule="atLeast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Сюжетная – дидактическая игра «Моя семья»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с.Булзи, ул.Ленина, д.56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14.11</w:t>
            </w: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.2024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spacing w:after="140" w:line="15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Попова Елена Николаевна, 89227166745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pacing w:after="140" w:line="15" w:lineRule="atLeast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Беседа «Мои права и обязанности»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с.Булзи, ул.Ленина, д.56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 w:line="15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14.11</w:t>
            </w: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.2024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spacing w:after="140" w:line="15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Свиридова Светлана Ивановна, 89220162944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pacing w:after="140" w:line="15" w:lineRule="atLeast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Сюжетная игра «Доктор спешит к больному Мишке»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с.Булзи, ул.Ленина, д.56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 w:line="15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15.11</w:t>
            </w: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.2024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spacing w:after="140" w:line="15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Попова Елена Николаевна, 89227166745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spacing w:after="140" w:line="15" w:lineRule="atLeast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Дидактическая игра «Я и мое имя»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с.Булзи, ул.Ленина, д.56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 w:line="15" w:lineRule="atLeast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  <w:t>15.11</w:t>
            </w: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.2024</w:t>
            </w: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</w:pPr>
          </w:p>
          <w:p w:rsidR="002F6392" w:rsidRPr="002F6392" w:rsidRDefault="002F6392" w:rsidP="002F6392">
            <w:pPr>
              <w:spacing w:after="140" w:line="15" w:lineRule="atLeast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spacing w:after="140" w:line="15" w:lineRule="atLeast"/>
              <w:rPr>
                <w:rFonts w:ascii="Times New Roman" w:eastAsia="SimSun" w:hAnsi="Times New Roman"/>
                <w:color w:val="000000"/>
                <w:sz w:val="24"/>
                <w:szCs w:val="24"/>
                <w:lang w:val="en-US"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Свиридова Светлана Ивановна, 89220162944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Дошкольная группа «Березка» комбинированного вида с. Тюбук –структурное подразделение МОУ «Тюбукская СОШ № 3»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для родителей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«Права ребенка»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ул.Гагарина, д.8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07.40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Денисова Т.А.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83514931308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для педагогов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«Соблюдаем Конвенцию прав ребенка»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ул.Гагарина, д.8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13.15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Карелина Е.В.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83514931308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Занятие для старших дошкольников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«Мои права»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с.Тюбук, ул.Гагарина, д.8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Косоротова Е.Г.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83514931308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10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 «Детский сад «Паровозик» п. Маук</w:t>
            </w:r>
          </w:p>
        </w:tc>
        <w:tc>
          <w:tcPr>
            <w:tcW w:w="4311" w:type="dxa"/>
          </w:tcPr>
          <w:p w:rsidR="002F6392" w:rsidRPr="002F6392" w:rsidRDefault="002F6392" w:rsidP="000F6DE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Показ презентации «Права ребенка в сказках»,</w:t>
            </w:r>
          </w:p>
          <w:p w:rsidR="002F6392" w:rsidRPr="002F6392" w:rsidRDefault="002F6392" w:rsidP="000F6DEF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Просмотр мультфильмов по правам детей «Смешарики»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 Маук, ул. Железнодорожная, д. 2</w:t>
            </w: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Дзюба Венера Гайфулловна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83514937331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 «Детский сад № 2 «Сказка» п. Вишневогорск»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СП «Солнышко»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Сюжетная – дидактическая игра «Зайка и его семья»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Сюжетная игра «Доктор спешит к больному Мишке»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сказок и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беседа «Сказку читаем, права изучаем. Какие права нарушены в сказ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ках?» («Снежная коро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лева» -право жить со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своими родителями,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«Три поросёнка»- право спокойно жить в своем доме, никто не может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без разрешения войти в чужой дом, «Золушка» -право на отдых,</w:t>
            </w:r>
          </w:p>
          <w:p w:rsidR="002F6392" w:rsidRPr="002F6392" w:rsidRDefault="002F6392" w:rsidP="002F6392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«Док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тор Айболит»- право 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медицин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помощи).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«Дружба, уважай права 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другого», сюжетно-ролевая игра «Детский сад»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Беседы с детьми: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«Что такое права ребёнка»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«Как дружить без ссоры»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«У каждого есть имя»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«Жизнь дана на добрые дела»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ул.Пионерская, д. 19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09.00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09.30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Леонова Татьяна Ивановна 89226364061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Воробей Ольга Юрьевна  89517742006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Седова Марина Юрьевна  89512420460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Передернина Елена Геннадьевна 89512530377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spacing w:after="140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Дунаева Светлана Анатольевна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89514852409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Еремина Александра Ивановна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89507229155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Неформальная беседа: «Ответственность родителей за воспитание и развитие ребёнка».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Час правовых знаний «Права свои знай, обязанности не забывай»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Правовое консультирование по вопросам прав  детей, детско-родительских отношений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Оформление информационного 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материала в уголке для родителей «Правовое воспитание дошкольников».  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ул.Пионерская, д. 19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Леонова Татьяна Ивановна 89226364061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Воробей Ольга Юрьевна  89517742006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Седова Марина Юрьевна  89512420460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Передернина Елена Геннадьевна 89512530377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spacing w:after="140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Дунаева Светлана Анатольевна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89514852409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Еремина Александра Ивановна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89507229155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10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 «Детский сад № 2 «Сказка» п. Вишневогорск»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Каслинского муниципального района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СП «Вишенка»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Сюжетная </w:t>
            </w: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 xml:space="preserve">ролевая 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 xml:space="preserve"> «Дом» (</w:t>
            </w: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Право на жилье и неприкосновенность жилища)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«Больница» (</w:t>
            </w: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Право ребенка на охрану здоровья)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Занятие «О правах играя»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Занятий по правовому просвещению детей: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"Я - человек"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«Что такое права человека»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«Право ребенка на имя, отчество и фамилию»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 Право ребенка жить и воспитываться в семье»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«Право ребенка на охрану здоровья»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«Права ребенка на образование»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«Права и обязанности ребенка»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«Право на защиту»</w:t>
            </w:r>
          </w:p>
          <w:p w:rsidR="002F6392" w:rsidRPr="002F6392" w:rsidRDefault="002F6392" w:rsidP="002F6392">
            <w:pPr>
              <w:shd w:val="clear" w:color="auto" w:fill="FFFFFF"/>
              <w:spacing w:after="140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«Право на жилье и неприкосновенность жилища»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«Право на свободу»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Челябинская область, Каслинский район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п.Вишневогорск, ул.Пионерская, д. 19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09.00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09.30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20.11.2024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Щербакова Марина Михайловна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89000957812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Широкова Елена Дмитриевна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89514672837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Воронова Элина Разбековна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89507446008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Патрушева Татьяна Анатольевна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89511239937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Захезина Ольга Валерьевна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89080535573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Плешко Светлана Анатольевна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89507474060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10" w:type="dxa"/>
            <w:vMerge w:val="restart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МДОУ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«Детский</w:t>
            </w:r>
            <w:r w:rsidRPr="002F6392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сад</w:t>
            </w:r>
            <w:r w:rsidRPr="002F6392">
              <w:rPr>
                <w:rFonts w:ascii="Times New Roman" w:hAnsi="Times New Roman"/>
                <w:spacing w:val="34"/>
                <w:sz w:val="24"/>
                <w:szCs w:val="24"/>
              </w:rPr>
              <w:t xml:space="preserve"> 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№</w:t>
            </w:r>
            <w:r w:rsidRPr="002F6392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 </w:t>
            </w:r>
            <w:r w:rsidRPr="002F6392">
              <w:rPr>
                <w:rFonts w:ascii="Times New Roman" w:hAnsi="Times New Roman"/>
                <w:spacing w:val="-10"/>
                <w:sz w:val="24"/>
                <w:szCs w:val="24"/>
              </w:rPr>
              <w:t>5</w:t>
            </w:r>
          </w:p>
          <w:p w:rsidR="002F6392" w:rsidRPr="002F6392" w:rsidRDefault="002F6392" w:rsidP="002F6392">
            <w:pPr>
              <w:widowControl w:val="0"/>
              <w:tabs>
                <w:tab w:val="left" w:pos="1760"/>
              </w:tabs>
              <w:autoSpaceDE w:val="0"/>
              <w:autoSpaceDN w:val="0"/>
              <w:spacing w:after="14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«Малыш»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ab/>
            </w:r>
            <w:r w:rsidRPr="002F6392">
              <w:rPr>
                <w:rFonts w:ascii="Times New Roman" w:hAnsi="Times New Roman"/>
                <w:spacing w:val="-4"/>
                <w:sz w:val="24"/>
                <w:szCs w:val="24"/>
              </w:rPr>
              <w:t>город</w:t>
            </w:r>
          </w:p>
          <w:p w:rsidR="002F6392" w:rsidRPr="002F6392" w:rsidRDefault="002F6392" w:rsidP="002F6392">
            <w:pPr>
              <w:widowControl w:val="0"/>
              <w:tabs>
                <w:tab w:val="left" w:pos="1031"/>
              </w:tabs>
              <w:autoSpaceDE w:val="0"/>
              <w:autoSpaceDN w:val="0"/>
              <w:spacing w:after="14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г.Касли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Игра/беседа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«Я твой друг и ты мой друг!»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 Игра/беседа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 «Уважай права другого»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 Игра/викторина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«Мои права»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 Игра / театр/ драмматизация</w:t>
            </w:r>
          </w:p>
          <w:p w:rsidR="002F6392" w:rsidRPr="002F6392" w:rsidRDefault="002F6392" w:rsidP="002F6392">
            <w:pPr>
              <w:spacing w:after="1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«Сказка о правах ребёнка»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Воспитатели: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-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Антонова Т.А. 89000758739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ind w:right="-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Журавлёва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Л.Б.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89226995437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Игнатова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89517918055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Болдышева Л.А. 89507286478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" w:after="140" w:line="237" w:lineRule="auto"/>
              <w:ind w:right="-96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Дорогина И.А. 89511216533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tabs>
                <w:tab w:val="left" w:pos="1639"/>
              </w:tabs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Лягинскова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В.В.</w:t>
            </w:r>
          </w:p>
          <w:p w:rsidR="002F6392" w:rsidRPr="002F6392" w:rsidRDefault="002F6392" w:rsidP="002F6392">
            <w:pPr>
              <w:widowControl w:val="0"/>
              <w:tabs>
                <w:tab w:val="left" w:pos="1639"/>
              </w:tabs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89080539657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Мерешко О.А.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89507401995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Вахитова Е.Н.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89821115246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Баталова О.В.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89630808217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tabs>
                <w:tab w:val="left" w:pos="1289"/>
                <w:tab w:val="left" w:pos="2302"/>
                <w:tab w:val="left" w:pos="3467"/>
              </w:tabs>
              <w:autoSpaceDE w:val="0"/>
              <w:autoSpaceDN w:val="0"/>
              <w:spacing w:after="140" w:line="242" w:lineRule="auto"/>
              <w:ind w:right="103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Выставка / галерея (фото / рисунков)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tabs>
                <w:tab w:val="left" w:pos="1289"/>
                <w:tab w:val="left" w:pos="2302"/>
                <w:tab w:val="left" w:pos="3467"/>
              </w:tabs>
              <w:autoSpaceDE w:val="0"/>
              <w:autoSpaceDN w:val="0"/>
              <w:spacing w:after="140" w:line="242" w:lineRule="auto"/>
              <w:ind w:right="103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«Моя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семья»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8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tabs>
                <w:tab w:val="left" w:pos="1202"/>
              </w:tabs>
              <w:autoSpaceDE w:val="0"/>
              <w:autoSpaceDN w:val="0"/>
              <w:spacing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5"/>
                <w:sz w:val="24"/>
                <w:szCs w:val="24"/>
              </w:rPr>
              <w:t>50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Телефон доверия / Правовое консультирование по вопросам прав</w:t>
            </w:r>
            <w:r w:rsidRPr="002F6392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детей, детско-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107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родительских отношений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Заведующий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Кичигина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В.Г.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89127953920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ind w:right="409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Старший воспитатель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1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Клевцова</w:t>
            </w:r>
            <w:r w:rsidRPr="002F63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pacing w:val="-5"/>
                <w:sz w:val="24"/>
                <w:szCs w:val="24"/>
              </w:rPr>
              <w:t>И.М.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89630801097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2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Воспитатели: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Антонова Т.А. 89000758739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ind w:right="-9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Журавлёва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Л.Б.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89226995437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ind w:right="-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Игнатова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89517918055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Болдышева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Л.А. 89507286478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" w:after="140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Дорогина И.А. .-89511216533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Лягинскова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В.В. 89080539657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Мерешко О.А.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89507401995</w:t>
            </w:r>
          </w:p>
          <w:p w:rsidR="002F6392" w:rsidRPr="002F6392" w:rsidRDefault="002F6392" w:rsidP="002F6392">
            <w:pPr>
              <w:widowControl w:val="0"/>
              <w:tabs>
                <w:tab w:val="left" w:pos="1639"/>
              </w:tabs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Вахитова Е.Н.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89821115246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70" w:after="140"/>
              <w:ind w:right="4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5"/>
                <w:sz w:val="24"/>
                <w:szCs w:val="24"/>
              </w:rPr>
              <w:lastRenderedPageBreak/>
              <w:t>10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 w:val="restart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Стендовая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информация,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памятки,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буклеты: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«Защита</w:t>
            </w:r>
            <w:r w:rsidRPr="002F63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прав</w:t>
            </w:r>
            <w:r w:rsidRPr="002F63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и</w:t>
            </w:r>
            <w:r w:rsidRPr="002F639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достоинств</w:t>
            </w:r>
            <w:r w:rsidRPr="002F639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ребенка</w:t>
            </w:r>
            <w:r w:rsidRPr="002F63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в законодательных актах»,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1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«Конвенция</w:t>
            </w:r>
            <w:r w:rsidRPr="002F639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о</w:t>
            </w:r>
            <w:r w:rsidRPr="002F63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правах</w:t>
            </w:r>
            <w:r w:rsidRPr="002F63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ребенка»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64" w:after="140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-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родителей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(индивидуальные):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1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«Ребенок и его права»,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1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«Права</w:t>
            </w:r>
            <w:r w:rsidRPr="002F639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и</w:t>
            </w:r>
            <w:r w:rsidRPr="002F63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обязанности</w:t>
            </w:r>
            <w:r w:rsidRPr="002F639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родителей»,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«Счастье</w:t>
            </w:r>
            <w:r w:rsidRPr="002F639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ребенка</w:t>
            </w:r>
            <w:r w:rsidRPr="002F639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зависит</w:t>
            </w:r>
            <w:r w:rsidRPr="002F6392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родителей»,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«Конфликты</w:t>
            </w:r>
            <w:r w:rsidRPr="002F6392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с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собственным</w:t>
            </w:r>
            <w:r w:rsidRPr="002F6392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ребенком и пути их разрешения»,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«Мой ребёнок</w:t>
            </w:r>
            <w:r w:rsidRPr="002F6392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особенный»,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«Создание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благоприятной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семейной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атмосферы»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Воспитатели: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Антонова Т.А. 89000758739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ind w:right="46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Журавлёва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Л.Б.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89226995437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37" w:lineRule="auto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Игнатова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Н.В.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89517918055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Болдышева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Л.А. 89507286478 </w:t>
            </w:r>
          </w:p>
          <w:p w:rsidR="002F6392" w:rsidRPr="002F6392" w:rsidRDefault="002F6392" w:rsidP="002F6392">
            <w:pPr>
              <w:widowControl w:val="0"/>
              <w:tabs>
                <w:tab w:val="left" w:pos="1639"/>
              </w:tabs>
              <w:autoSpaceDE w:val="0"/>
              <w:autoSpaceDN w:val="0"/>
              <w:spacing w:before="2" w:after="140" w:line="237" w:lineRule="auto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Дорогина И.А. 89511216533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Лягинскова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В.В. 89080539657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Мерешко О.А.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89507401995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Вахитова Е.Н.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89821115246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4" w:lineRule="exact"/>
              <w:ind w:right="4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68" w:after="140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10"/>
                <w:sz w:val="24"/>
                <w:szCs w:val="24"/>
              </w:rPr>
              <w:t>8</w:t>
            </w:r>
          </w:p>
        </w:tc>
      </w:tr>
      <w:tr w:rsidR="002F6392" w:rsidRPr="002F6392" w:rsidTr="002F6392">
        <w:trPr>
          <w:trHeight w:val="1356"/>
        </w:trPr>
        <w:tc>
          <w:tcPr>
            <w:tcW w:w="466" w:type="dxa"/>
            <w:vMerge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Pr="002F639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плана</w:t>
            </w:r>
            <w:r w:rsidRPr="002F63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  <w:r w:rsidRPr="002F6392">
              <w:rPr>
                <w:rFonts w:ascii="Times New Roman" w:hAnsi="Times New Roman"/>
                <w:spacing w:val="-5"/>
                <w:sz w:val="24"/>
                <w:szCs w:val="24"/>
              </w:rPr>
              <w:t>на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4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официальном</w:t>
            </w:r>
            <w:r w:rsidRPr="002F6392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сайте</w:t>
            </w:r>
            <w:r w:rsidRPr="002F6392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ДОУ</w:t>
            </w:r>
            <w:r w:rsidRPr="002F639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ко</w:t>
            </w:r>
            <w:r w:rsidRPr="002F6392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Дню правовой помощи детям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Pr="002F6392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сайта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74" w:lineRule="exact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Антонова</w:t>
            </w:r>
            <w:r w:rsidRPr="002F6392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Т.А. </w:t>
            </w: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89000758739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70" w:after="140"/>
              <w:ind w:right="4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</w:tc>
      </w:tr>
      <w:tr w:rsidR="002F6392" w:rsidRPr="002F6392" w:rsidTr="002F6392">
        <w:trPr>
          <w:trHeight w:val="1944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 инфоповода в социальных сетях ВКонтакте «Всемирный день защиты прав ребёнка»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Касли, ул. Калинина 35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Воспитатели: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Антонова Т.А. 89000758739</w:t>
            </w:r>
            <w:r w:rsidRPr="002F63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" w:after="140" w:line="237" w:lineRule="auto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Дорогина И.А. 89511216533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70" w:after="140"/>
              <w:ind w:right="4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pacing w:val="-10"/>
                <w:sz w:val="24"/>
                <w:szCs w:val="24"/>
              </w:rPr>
              <w:t>1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1944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10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Управление социальной защиты населения администрации Каслинского муниципального района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56" w:lineRule="exact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«Горячая линия» по правовому консультированию и правовому просвещению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г. Касли,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ул. Стадионная,  д. 89</w:t>
            </w:r>
          </w:p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68" w:lineRule="exact"/>
              <w:ind w:right="2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с 09:00 до 17:00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Агеева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Е.А.,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заместитель начальника управления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8 (35149) 2-20-46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Чуфарова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Н.А..,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начальник отдела опеки и попечительства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8 (35149) 2-22-49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Морозова И.С.,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начальник отдела по работе с детьми и семьями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8 (35149) 2-54-28</w:t>
            </w:r>
          </w:p>
          <w:p w:rsidR="002F6392" w:rsidRPr="002F6392" w:rsidRDefault="002F6392" w:rsidP="002F6392">
            <w:pPr>
              <w:widowControl w:val="0"/>
              <w:jc w:val="center"/>
              <w:rPr>
                <w:rFonts w:eastAsia="SimSu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70" w:after="140"/>
              <w:ind w:right="463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1944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10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МУ «Комплексный центр социального обслуживания населения» Каслинского муниципальн</w:t>
            </w:r>
            <w:r w:rsidRPr="002F6392">
              <w:rPr>
                <w:rFonts w:ascii="Liberation Serif" w:hAnsi="Liberation Serif"/>
                <w:sz w:val="24"/>
                <w:szCs w:val="24"/>
              </w:rPr>
              <w:lastRenderedPageBreak/>
              <w:t>ого района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lastRenderedPageBreak/>
              <w:t>Оказание консультационной помощи семьям с детьми, детям, находящихся в трудной жизненной ситуации, по различным вопросам социальной поддержки, предоставление адресной социальной помощи, правам детей, юридическим вопросам усыновления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spacing w:after="140" w:line="242" w:lineRule="auto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lastRenderedPageBreak/>
              <w:t>Консультации для родителей (индивидуальные)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lastRenderedPageBreak/>
              <w:t>г. Касли, ул. Стадионная,101,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с 09:00 до 17:00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Белышева 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Е.Д.,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 (35149) 2-53-47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Караваева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С.Н.,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заведующий отделением помощи семье и детям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 (35149) 2-53-47;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Волкова И.М., Чадова К.Д.,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специалисты отделения помощи семье и детям</w:t>
            </w:r>
          </w:p>
          <w:p w:rsidR="002F6392" w:rsidRPr="002F6392" w:rsidRDefault="002F6392" w:rsidP="002F6392">
            <w:pPr>
              <w:widowControl w:val="0"/>
              <w:rPr>
                <w:rFonts w:ascii="Liberation Serif" w:eastAsia="SimSun" w:hAnsi="Liberation Serif" w:hint="eastAsia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SimSun" w:hAnsi="Times New Roman"/>
                <w:sz w:val="24"/>
                <w:szCs w:val="24"/>
              </w:rPr>
              <w:t>8 (35149) 2-53-47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70" w:after="140"/>
              <w:ind w:right="463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1944"/>
        </w:trPr>
        <w:tc>
          <w:tcPr>
            <w:tcW w:w="466" w:type="dxa"/>
          </w:tcPr>
          <w:p w:rsidR="002F6392" w:rsidRPr="002F6392" w:rsidRDefault="002F6392" w:rsidP="002F6392">
            <w:pPr>
              <w:overflowPunct w:val="0"/>
              <w:autoSpaceDE w:val="0"/>
              <w:autoSpaceDN w:val="0"/>
              <w:adjustRightInd w:val="0"/>
              <w:spacing w:after="14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10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МБУ «Центр помощи детям, оставшимся без попечения родителей» Каслинского муниципального района</w:t>
            </w:r>
          </w:p>
        </w:tc>
        <w:tc>
          <w:tcPr>
            <w:tcW w:w="4311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Игра – викторина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«Я гражданин РФ»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г. Касли, ул. Лесная,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д. 2 «Б»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15:30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Бакаева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О</w:t>
            </w:r>
            <w:r w:rsidRPr="002F6392">
              <w:rPr>
                <w:sz w:val="24"/>
                <w:szCs w:val="24"/>
              </w:rPr>
              <w:t>.</w:t>
            </w:r>
            <w:r w:rsidRPr="002F6392">
              <w:rPr>
                <w:rFonts w:ascii="Liberation Serif" w:hAnsi="Liberation Serif"/>
                <w:sz w:val="24"/>
                <w:szCs w:val="24"/>
              </w:rPr>
              <w:t>В</w:t>
            </w:r>
            <w:r w:rsidRPr="002F6392">
              <w:rPr>
                <w:sz w:val="24"/>
                <w:szCs w:val="24"/>
              </w:rPr>
              <w:t>.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социальный педагог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 xml:space="preserve">8 (35149) </w:t>
            </w:r>
          </w:p>
          <w:p w:rsidR="002F6392" w:rsidRPr="002F6392" w:rsidRDefault="002F6392" w:rsidP="002F6392">
            <w:pPr>
              <w:widowControl w:val="0"/>
              <w:overflowPunct w:val="0"/>
              <w:autoSpaceDE w:val="0"/>
              <w:autoSpaceDN w:val="0"/>
              <w:adjustRightInd w:val="0"/>
              <w:spacing w:after="14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Liberation Serif" w:hAnsi="Liberation Serif"/>
                <w:sz w:val="24"/>
                <w:szCs w:val="24"/>
              </w:rPr>
              <w:t>2-15-92</w:t>
            </w:r>
          </w:p>
        </w:tc>
        <w:tc>
          <w:tcPr>
            <w:tcW w:w="1559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spacing w:before="270" w:after="140"/>
              <w:ind w:right="463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</w:p>
        </w:tc>
      </w:tr>
    </w:tbl>
    <w:p w:rsidR="002F6392" w:rsidRPr="002F6392" w:rsidRDefault="002F6392" w:rsidP="002F639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lang w:eastAsia="ru-RU"/>
        </w:rPr>
      </w:pPr>
    </w:p>
    <w:p w:rsidR="000F00EB" w:rsidRDefault="002F6392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Кизильский муниципальный район</w:t>
      </w:r>
    </w:p>
    <w:tbl>
      <w:tblPr>
        <w:tblStyle w:val="6"/>
        <w:tblW w:w="14709" w:type="dxa"/>
        <w:tblLayout w:type="fixed"/>
        <w:tblLook w:val="04A0" w:firstRow="1" w:lastRow="0" w:firstColumn="1" w:lastColumn="0" w:noHBand="0" w:noVBand="1"/>
      </w:tblPr>
      <w:tblGrid>
        <w:gridCol w:w="4253"/>
        <w:gridCol w:w="533"/>
        <w:gridCol w:w="2977"/>
        <w:gridCol w:w="2693"/>
        <w:gridCol w:w="4253"/>
      </w:tblGrid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Наименование мероприятия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Адрес и место проведения мероприятия 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Дата и время проведения мероприятия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Информация об ответственных лицах с указанием контактных телефонов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Беседа с показом презентации «Права, обязанности и ответственность несовершеннолетних» </w:t>
            </w:r>
            <w:r w:rsidRPr="002F6392">
              <w:rPr>
                <w:rFonts w:ascii="Times New Roman" w:eastAsia="Times New Roman" w:hAnsi="Times New Roman"/>
                <w:lang w:eastAsia="zh-CN"/>
              </w:rPr>
              <w:t xml:space="preserve"> с обучающимися 9-х классов 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МОУ «Кизильская школа №2» с.Кизильское пер.Центральный д.4 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19.11.2024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10:00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Отв.секретарь КДНиЗП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Демидова И.А.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8(35155)3-14-31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Беседа с показом презентации «Права, обязанности и ответственность несовершеннолетних» </w:t>
            </w:r>
            <w:r w:rsidRPr="002F6392">
              <w:rPr>
                <w:rFonts w:ascii="Times New Roman" w:eastAsia="Times New Roman" w:hAnsi="Times New Roman"/>
                <w:lang w:eastAsia="zh-CN"/>
              </w:rPr>
              <w:t xml:space="preserve"> с обучающимися 7-х классов 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МОУ «Кизильская школа №1» с.Кизильское ул.Советская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15.11.2024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10:00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Отв.секретарь КДНиЗП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Демидова И.А.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8(35155)3-14-31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</w:rPr>
              <w:t>Беседа с показом презентации «Права, обязанности и ответственность несовершеннолетних» со студентами Кизильского филиала ГБПОУ «ВАТТ-ККК»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Кизильский филиал ГБПОУ «ВАТТ-ККК»,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с. Кизильское, ул. Комсомольская,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jc w:val="both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21.11.2024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jc w:val="both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12:30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jc w:val="both"/>
              <w:rPr>
                <w:rFonts w:ascii="Times New Roman" w:hAnsi="Times New Roman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Отв.секретарь КДНиЗП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Демидова И.А.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8(35155)3-14-31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2C2D2E"/>
              </w:rPr>
              <w:t>Лекция по вопросам наследственного права для приемных родителей детей, оставшихся без попечения родителей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МКУ «Центр помощи детям, оставшимся без попечения родителей» с.Кизильское ул.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Мира, д.38/1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20.11.2024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10:30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  <w:color w:val="2C2D2E"/>
              </w:rPr>
            </w:pPr>
            <w:r w:rsidRPr="002F6392">
              <w:rPr>
                <w:rFonts w:ascii="Times New Roman" w:eastAsia="Times New Roman" w:hAnsi="Times New Roman"/>
                <w:color w:val="2C2D2E"/>
              </w:rPr>
              <w:t>Помощник нотариуса Кизильского муниципального района Челябинской области Джаханова А.С.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 3-05-65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lastRenderedPageBreak/>
              <w:t>Консультации при личном приеме граждан с выдачей буклетов, памяток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УСЗН Кизильского муниципального района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с. Кизильское, ул. Советская, 65В 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ноябрь,                     в приемные дни: понедельник, вторник, четверг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Отдел опеки и попечительства – Ермакова С.В., 8(35155) 3-04-30.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 Отдел семьи и детских пособий  – Мурзабаев Т.Б. 8(35155) 3-04-30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Размещение информации на сайте УСЗН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УСЗН Кизильского муниципального района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с. Кизильское, ул. Советская, 65В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ноябрь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Отдел семьи и детских пособий – Мурзабаев Т.Б.,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т. 8(35155) 3-04-30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Просмотр и обсуждение художественных фильмов на тему «Я и закон»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МКУ «Центр помощи детям, оставшимся без попечения родителей» с.Кизильское ул.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Мира, д.38/1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07.11.2024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10:00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Заместитель директора МКУ «Центр помощи детям, оставшимся без попечения родителей» по РВР Туленкова Г.П.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8(35155)3-05-35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Беседа «Ответственность за свои поступки»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МКУ «Центр помощи детям, оставшимся без попечения родителей» с.Кизильское ул.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Мира, д.38/1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09.11.2024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14:00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Заместитель директора МКУ «Центр помощи детям, оставшимся без попечения родителей» по РВР Туленкова Г.П.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8(35155)3-05-35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Правовая викторина «Знатоки права», конкурс детского рисунка «Я рисую свои права» для детей из замещающих семей, семей, находящихся в трудной жизненной ситуации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МКУ «Центр помощи детям, оставшимся без попечения родителей» с.Кизильское ул.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Мира, д.38/1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16.11.2024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15:00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Заместитель директора МКУ «Центр помощи детям, оставшимся без попечения родителей» по РВР Туленкова Г.П.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8(35155)3-05-35</w:t>
            </w:r>
          </w:p>
        </w:tc>
      </w:tr>
      <w:tr w:rsidR="002F6392" w:rsidRPr="002F6392" w:rsidTr="002F6392">
        <w:trPr>
          <w:gridAfter w:val="4"/>
          <w:wAfter w:w="10456" w:type="dxa"/>
        </w:trPr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Игровое мероприятие «Азбука прав ребенка»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МКУ «Центр помощи детям, оставшимся без попечения родителей» с.Кизильское ул.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Мира, д.38/1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15.11.2024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17:00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Заместитель директора МКУ «Центр помощи детям, оставшимся без попечения родителей» по РВР Туленкова Г.П.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8(35155)3-05-35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Организация консультативной площадки на базе МКУ «Центр помощи детям, оставшимся без попечения родителей» с участием нотариуса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МКУ «Центр помощи детям, оставшимся без попечения родителей» с.Кизильское ул.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Мира, д.38/1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19.11.2024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10:30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Заместитель директора МКУ «Центр помощи детям, оставшимся без попечения родителей» по РВР Туленкова Г.П.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8(35155)3-05-35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Горячая линия</w:t>
            </w:r>
          </w:p>
        </w:tc>
        <w:tc>
          <w:tcPr>
            <w:tcW w:w="2977" w:type="dxa"/>
            <w:vAlign w:val="bottom"/>
          </w:tcPr>
          <w:p w:rsidR="002F6392" w:rsidRPr="002F6392" w:rsidRDefault="002F6392" w:rsidP="002F6392">
            <w:pPr>
              <w:widowControl w:val="0"/>
              <w:spacing w:line="252" w:lineRule="auto"/>
              <w:rPr>
                <w:rFonts w:ascii="Times New Roman" w:eastAsia="Times New Roman" w:hAnsi="Times New Roman"/>
                <w:color w:val="000000"/>
                <w:lang w:bidi="ru-RU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ОКУ Центр занятости населения Кизильского района с.Кизильское пер.Футбольный д.3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  <w:color w:val="000000"/>
                <w:lang w:bidi="ru-RU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20.11.2024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  <w:color w:val="000000"/>
                <w:lang w:bidi="ru-RU"/>
              </w:rPr>
            </w:pPr>
            <w:r w:rsidRPr="002F6392">
              <w:rPr>
                <w:rFonts w:ascii="Times New Roman" w:eastAsia="Times New Roman" w:hAnsi="Times New Roman"/>
                <w:color w:val="000000"/>
                <w:lang w:bidi="ru-RU"/>
              </w:rPr>
              <w:t>08:30-12:00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widowControl w:val="0"/>
              <w:shd w:val="clear" w:color="auto" w:fill="FFFFFF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Замдиректора</w:t>
            </w:r>
            <w:r w:rsidRPr="002F6392">
              <w:rPr>
                <w:rFonts w:ascii="Times New Roman" w:eastAsia="Times New Roman" w:hAnsi="Times New Roman"/>
              </w:rPr>
              <w:tab/>
              <w:t>ОКУ</w:t>
            </w:r>
          </w:p>
          <w:p w:rsidR="002F6392" w:rsidRPr="002F6392" w:rsidRDefault="002F6392" w:rsidP="002F6392">
            <w:pPr>
              <w:widowControl w:val="0"/>
              <w:shd w:val="clear" w:color="auto" w:fill="FFFFFF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ЦЗН Кизильского района</w:t>
            </w:r>
          </w:p>
          <w:p w:rsidR="002F6392" w:rsidRPr="002F6392" w:rsidRDefault="002F6392" w:rsidP="002F6392">
            <w:pPr>
              <w:widowControl w:val="0"/>
              <w:shd w:val="clear" w:color="auto" w:fill="FFFFFF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Перминова Г.Ю.</w:t>
            </w:r>
          </w:p>
          <w:p w:rsidR="002F6392" w:rsidRPr="002F6392" w:rsidRDefault="002F6392" w:rsidP="002F6392">
            <w:pPr>
              <w:widowControl w:val="0"/>
              <w:shd w:val="clear" w:color="auto" w:fill="FFFFFF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8(35155)3-04-77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Познавательная викторина </w:t>
            </w:r>
            <w:r w:rsidRPr="002F6392">
              <w:rPr>
                <w:rFonts w:ascii="Times New Roman" w:hAnsi="Times New Roman"/>
              </w:rPr>
              <w:t>«Я гражданин РФ»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  <w:color w:val="000000"/>
                <w:shd w:val="clear" w:color="auto" w:fill="FFFFFF"/>
              </w:rPr>
              <w:t>МУДО «Кизильский Дом школьника» с.Кизильское ул.Ленинская д.76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19.11.2024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Педагоги: Минеева О.В. и Попкова Е.В. </w:t>
            </w:r>
          </w:p>
          <w:p w:rsidR="002F6392" w:rsidRPr="002F6392" w:rsidRDefault="002F6392" w:rsidP="002F6392">
            <w:pPr>
              <w:widowControl w:val="0"/>
              <w:jc w:val="both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8(35155)3-14-51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u w:color="FFFFFF"/>
              </w:rPr>
            </w:pPr>
            <w:r w:rsidRPr="002F6392">
              <w:rPr>
                <w:rFonts w:ascii="Times New Roman" w:hAnsi="Times New Roman"/>
              </w:rPr>
              <w:t xml:space="preserve">Правовая игра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u w:color="FFFFFF"/>
              </w:rPr>
            </w:pPr>
            <w:r w:rsidRPr="002F6392">
              <w:rPr>
                <w:rFonts w:ascii="Times New Roman" w:hAnsi="Times New Roman"/>
              </w:rPr>
              <w:t>«Права свои знай, обязанности не забывай!»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МУК «Кизильская районная библиотека»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  <w:bCs/>
                <w:iCs/>
                <w:kern w:val="36"/>
              </w:rPr>
              <w:t>с. Кизильское</w:t>
            </w:r>
          </w:p>
          <w:p w:rsidR="002F6392" w:rsidRPr="002F6392" w:rsidRDefault="002F6392" w:rsidP="002F6392">
            <w:pPr>
              <w:outlineLvl w:val="0"/>
              <w:rPr>
                <w:rFonts w:ascii="Times New Roman" w:eastAsia="Times New Roman" w:hAnsi="Times New Roman"/>
                <w:iCs/>
                <w:kern w:val="36"/>
              </w:rPr>
            </w:pPr>
            <w:r w:rsidRPr="002F6392">
              <w:rPr>
                <w:rFonts w:ascii="Times New Roman" w:eastAsia="Times New Roman" w:hAnsi="Times New Roman"/>
                <w:bCs/>
                <w:iCs/>
                <w:kern w:val="36"/>
              </w:rPr>
              <w:t>ул. Советская, д.67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16.11.2024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12:00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Специалист МУК «Кизильская районная библиотека» Сидоренко Н.Н.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8(35155)3-01-56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color w:val="111115"/>
                <w:u w:color="FFFFFF"/>
              </w:rPr>
            </w:pPr>
            <w:r w:rsidRPr="002F6392">
              <w:rPr>
                <w:rFonts w:ascii="Times New Roman" w:hAnsi="Times New Roman"/>
                <w:color w:val="111115"/>
              </w:rPr>
              <w:t xml:space="preserve">Правовая просветительская акция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color w:val="111115"/>
                <w:u w:color="FFFFFF"/>
              </w:rPr>
            </w:pPr>
            <w:r w:rsidRPr="002F6392">
              <w:rPr>
                <w:rFonts w:ascii="Times New Roman" w:hAnsi="Times New Roman"/>
                <w:color w:val="111115"/>
              </w:rPr>
              <w:t>«Знать, чтобы уберечь себя»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МОУ «Кизильская школа №1» с.Кизильское ул.Советская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17.11.2024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13:00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Специалист МУК «Кизильская районная библиотека» Баранова Н.А.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8(35155)3-01-56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lastRenderedPageBreak/>
              <w:t>Оформление средств наглядной агитации по правовому просвещению: стенды, плакаты, буклеты¸ коллажи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Кизильский филиал ГБПОУ «ВАТТ-ККК», </w:t>
            </w:r>
            <w:r w:rsidRPr="002F6392">
              <w:rPr>
                <w:rFonts w:ascii="Times New Roman" w:eastAsia="Times New Roman" w:hAnsi="Times New Roman"/>
                <w:bCs/>
              </w:rPr>
              <w:t>с. Кизильское, ул. Комсомольская,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12.11.2024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Администрация филиала, классные руководители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8 (35155)3-01-24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Просмотр и обсуждение документальных фильмов на правовую тему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Кизильский филиал ГБПОУ «ВАТТ-ККК», с. Кизильское, ул. Комсомольская,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Воспитатели общежития 8 (35155)3-04-10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Организация тематических встреч с работниками учреждений в рамках межведомственного взаимодействия, встречи со специалистами в сфере правоведения, представителями правоохранительных органов. Лекция с элементами беседы, сопровождающаяся наглядной презентацией «Права, обязанности и ответственность несовершеннолетних»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>Кизильский филиал ГБПОУ «ВАТТ-ККК», с. Кизильское, ул. Комсомольская,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20.11.2024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13:50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25.11.2024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13:50 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Администрация филиала, классные руководители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8 (35155)3-01-24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</w:rPr>
            </w:pPr>
            <w:r w:rsidRPr="002F6392">
              <w:rPr>
                <w:rFonts w:ascii="Times New Roman" w:eastAsia="Times New Roman" w:hAnsi="Times New Roman"/>
              </w:rPr>
              <w:t xml:space="preserve">Отв.секретарь  КДНиЗП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Демидова И.А.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8(35155)3-14-31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 xml:space="preserve"> ПДН ОМВД по Кизильскому району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firstLine="6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8(35155)3-02-46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 xml:space="preserve">Юрист – консультант полиции «Вопросы и ответы» 5 кл.; 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hAnsi="Times New Roman"/>
                <w:lang w:eastAsia="zh-CN"/>
              </w:rPr>
            </w:pPr>
            <w:r w:rsidRPr="002F6392">
              <w:rPr>
                <w:rFonts w:ascii="Times New Roman" w:hAnsi="Times New Roman"/>
              </w:rPr>
              <w:t>Беседа с показом презентации «Права, обязанности и ответственность несовершеннолетних»</w:t>
            </w:r>
            <w:r w:rsidRPr="002F6392">
              <w:rPr>
                <w:rFonts w:ascii="Times New Roman" w:hAnsi="Times New Roman"/>
                <w:lang w:eastAsia="zh-CN"/>
              </w:rPr>
              <w:t xml:space="preserve"> с обучающимися 6-х классов отв.секретарем КДНиЗП Петровой Л.Н.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Беседа  школьного инспектора ПДН «Права и обязанности несовершеннолетних» 7 кл;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Беседа с представителем прокуратуры 10 кл.;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Заместитель директора ОКУ ЦЗН Кизильского района «Трудовое право несовершеннолетних» 8-9 кл; Встреча с начальником управления ПФР  «Моя будущая пенсия» 11 кл;  Игра-викторина «Я знаю закон-я знаю ответственность».- Инспектор ПДН 8 кл.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Игра «Правовой лабиринт» 5 кл.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 xml:space="preserve"> Видео- урок «Я имею право …»1-11 кл.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suppressAutoHyphens/>
              <w:snapToGrid w:val="0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МОУ «Кизильская школа №1»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с. Кизильское, ул. Советская, 60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11.11.2024- 20.11. 2024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Соцпедагог Пинжалина С.Г.,</w:t>
            </w:r>
          </w:p>
          <w:p w:rsidR="002F6392" w:rsidRPr="002F6392" w:rsidRDefault="002F6392" w:rsidP="002F6392">
            <w:pPr>
              <w:suppressAutoHyphens/>
              <w:snapToGrid w:val="0"/>
              <w:rPr>
                <w:rFonts w:ascii="Times New Roman" w:eastAsia="Times New Roman" w:hAnsi="Times New Roman"/>
                <w:lang w:eastAsia="zh-CN"/>
              </w:rPr>
            </w:pPr>
            <w:r w:rsidRPr="002F6392">
              <w:rPr>
                <w:rFonts w:ascii="Times New Roman" w:eastAsia="Times New Roman" w:hAnsi="Times New Roman"/>
                <w:lang w:eastAsia="zh-CN"/>
              </w:rPr>
              <w:t>Зам. дир. по ВР Абдуллина Р.С., кл. руководители</w:t>
            </w:r>
          </w:p>
        </w:tc>
      </w:tr>
      <w:tr w:rsidR="002F6392" w:rsidRPr="002F6392" w:rsidTr="002F6392">
        <w:tc>
          <w:tcPr>
            <w:tcW w:w="4786" w:type="dxa"/>
            <w:gridSpan w:val="2"/>
          </w:tcPr>
          <w:p w:rsidR="002F6392" w:rsidRPr="002F6392" w:rsidRDefault="002F6392" w:rsidP="002F6392">
            <w:pPr>
              <w:snapToGrid w:val="0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Беседа «Права и обязанности несовершеннолетних граждан» 7-8 кл; Классный час ко Дню правовой помощи детям на тему: «Я и мои права» 1-11 кл.</w:t>
            </w:r>
          </w:p>
          <w:p w:rsidR="002F6392" w:rsidRPr="002F6392" w:rsidRDefault="002F6392" w:rsidP="002F6392">
            <w:pPr>
              <w:snapToGrid w:val="0"/>
              <w:rPr>
                <w:rFonts w:ascii="Times New Roman" w:hAnsi="Times New Roman"/>
                <w:lang w:eastAsia="zh-CN"/>
              </w:rPr>
            </w:pPr>
            <w:r w:rsidRPr="002F6392">
              <w:rPr>
                <w:rFonts w:ascii="Times New Roman" w:hAnsi="Times New Roman"/>
              </w:rPr>
              <w:t xml:space="preserve">Индивидуальные консультации опекаемых «По оказанию правовой помощи по опеки и попечительства»; Квест - игра «Я и мои права» для обучающихся 5-6х классов; Беседа с показом презентации «Права, обязанности и ответственность несовершеннолетних» </w:t>
            </w:r>
            <w:r w:rsidRPr="002F6392">
              <w:rPr>
                <w:rFonts w:ascii="Times New Roman" w:hAnsi="Times New Roman"/>
                <w:lang w:eastAsia="zh-CN"/>
              </w:rPr>
              <w:t xml:space="preserve">  с обучающимися 7-х классов отв.секретарем КДНиЗП Петровой Л.Н.</w:t>
            </w:r>
          </w:p>
        </w:tc>
        <w:tc>
          <w:tcPr>
            <w:tcW w:w="2977" w:type="dxa"/>
          </w:tcPr>
          <w:p w:rsidR="002F6392" w:rsidRPr="002F6392" w:rsidRDefault="002F6392" w:rsidP="002F6392">
            <w:pPr>
              <w:snapToGrid w:val="0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МОУ «Кизильская школа №2»</w:t>
            </w:r>
          </w:p>
          <w:p w:rsidR="002F6392" w:rsidRPr="002F6392" w:rsidRDefault="002F6392" w:rsidP="002F6392">
            <w:pPr>
              <w:snapToGrid w:val="0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с. Кизильское, пер. Центральный, 4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11.11.2024- 20.11. 2024</w:t>
            </w:r>
          </w:p>
        </w:tc>
        <w:tc>
          <w:tcPr>
            <w:tcW w:w="4253" w:type="dxa"/>
          </w:tcPr>
          <w:p w:rsidR="002F6392" w:rsidRPr="002F6392" w:rsidRDefault="002F6392" w:rsidP="002F6392">
            <w:pPr>
              <w:snapToGrid w:val="0"/>
              <w:rPr>
                <w:rFonts w:ascii="Times New Roman" w:hAnsi="Times New Roman"/>
              </w:rPr>
            </w:pPr>
            <w:r w:rsidRPr="002F6392">
              <w:rPr>
                <w:rFonts w:ascii="Times New Roman" w:hAnsi="Times New Roman"/>
              </w:rPr>
              <w:t>Петрова И.А. –соцпедагог, кл. руководители</w:t>
            </w:r>
          </w:p>
        </w:tc>
      </w:tr>
    </w:tbl>
    <w:p w:rsidR="002F6392" w:rsidRPr="002F6392" w:rsidRDefault="002F6392" w:rsidP="002F6392">
      <w:pPr>
        <w:spacing w:after="0" w:line="240" w:lineRule="auto"/>
        <w:jc w:val="both"/>
        <w:rPr>
          <w:rFonts w:ascii="Times New Roman" w:eastAsiaTheme="minorHAnsi" w:hAnsi="Times New Roman"/>
          <w:caps/>
          <w:sz w:val="24"/>
          <w:szCs w:val="28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Копейский городской округ</w:t>
      </w:r>
    </w:p>
    <w:tbl>
      <w:tblPr>
        <w:tblW w:w="14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070"/>
        <w:gridCol w:w="3643"/>
        <w:gridCol w:w="1782"/>
        <w:gridCol w:w="2295"/>
        <w:gridCol w:w="2055"/>
        <w:gridCol w:w="1869"/>
      </w:tblGrid>
      <w:tr w:rsidR="002F6392" w:rsidRPr="002F6392" w:rsidTr="002F6392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№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п/п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3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Дата и время проведения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Место и адрес проведения</w:t>
            </w:r>
          </w:p>
        </w:tc>
        <w:tc>
          <w:tcPr>
            <w:tcW w:w="3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Контактная информация</w:t>
            </w:r>
          </w:p>
        </w:tc>
      </w:tr>
      <w:tr w:rsidR="002F6392" w:rsidRPr="002F6392" w:rsidTr="002F6392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3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ФИО ответственного лица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Телефон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7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Встреча с адвокатом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 в 17.00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МУ «Центр» г. Копейск, ул. Ленина, д.23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директор МУ «Центр» Кудрявцева А.Ю.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835139-76431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Конкурс рисунков «Мои права, выпуск пямяток, вручение родителям воспитанников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МУ «Центр» г. Копейск, ул. Ленина, д.23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социальный педагог МУ «Центр» Колмыкова А.С.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835139-76431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Консультативный прием в отделе опеки и попечительства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Управление социальной защиты населения администрации Копейского городского округа отдел опеки и попечительства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г. Копейск, ул. Ленина, 52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начальник отдела опеки и попечительства Шлейгер С.С.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835139-36464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Консультативный прием по правому консультированию несовершеннолетних, их родителей, законных представителей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Администрация Копейского городского округа,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г. Копейск, ул. Ленина, 52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Начальник отдела, обеспечивающего деятельность комиссии по делам несовершеннолетних и защите их </w:t>
            </w: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прав Монова С.В.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835139-40170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Информбюро «Скажи телефону доверия – Да!» для старшеклассников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Библиотека семейного чтения № 5 МУ «ЦБС»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г. Копейск,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ул. Молодежная, д. 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заведующий библиотекой семейного чтения № 5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Потапова И.Н.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835139-23873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Акция «Всемирный день правовой помощи детям» для 6 В класса МОУ «СОШ № 23»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МОУ «СОШ № 23»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 Копейск, ул. Коммунистическая, д. 27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заведующий библиотекой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семейного чтения № 9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Маслова Н.И.,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835139-97499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Правовой час «Маленьким детям – о больших правах» для дошкольников и учащихся начальных классов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Центральная городская библиотека МУ «ЦБС»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 ул. Жданова, д. 29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 «МУ ЦБС» Амирова Т.Н.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835139-76740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Литературно-игровая программа  «Право в сказках» для пятиклассников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МОУ «СОШ № 49»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Детско-юношеская библиотека № 7 МУ «ЦБС»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Борьбы, д. 14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заведующий детско-юношеской библиотекой № 7 Силантьева Н.А.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835139-36210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Правовой час «Право о правах» для учащихся 4 класса МОУ «СОШ № 7»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Библиотека семейного чтения № 3 МУ «ЦБС»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Кирова, д. 20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заведующий библиотекой семейного чтения № 3 Карпачева Наталья Михайловна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835139-36806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Уроки права «По этим законам жить» для 5 классов МОУ «СОШ № 45»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МОУ «СОШ № 45»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 ул. 21 Партсъезда, д. 1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заведующий библиотекой семейного чтения № 12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Лукина О.В.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 835139-78262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Игра-викторина «Права сказочных героев» для 1-2 классов МОУ «СОШ № 4»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МОУ «СОШ № 4»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 ул. Мира, д. 43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заведующий библиотекой семейного чтения № 12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Лукина О.В.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835139-78262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Правовой час «Чем опасен Интернет» для 10-11 классов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МОУ «СОШ № 45»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21.11.2024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МОУ «СОШ № 45»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г. Копейск, ул. 21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Партсъезда, д. 1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заведующий библиотекой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семейного чтения № 12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Лукина О.В.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 xml:space="preserve"> 835139-78262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13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Профилактическая беседа с сотрудником полиции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21.11.2024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МУ ДО «ДШИ № 1» КГО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Комсомольская, д. 12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 МУ ДО «ДШИ № 1» КГО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Маргарян Л.И.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83512480236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Тематическое заседание городской Школы лидера, тренинг по медиации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Центральная городская библиотека МУ «ЦБС», г. Копейск, ул. Жданова, д. 29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Начальник отдела молодежи Лепский Н.Г.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89080488462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Тематическое заседание городской Школы лидера, тренинг по медиации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21.11.2024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МОУ «СОШ № 6»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 ул. Ленина, д. 62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Начальник отдела молодежи Лепский Н.Г.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89080488462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Индивидуальные консультации для детей сирот и детей, оставшихся без попечения родителей по вопросам трудоустройства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Отдел по г. Копейску ОКУ ЦЗН г. Челябинска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Борьбы, д. 11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Начальник отдела по г. Копейску ОКУ ЦЗН г. Челябинска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835139-75126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widowControl w:val="0"/>
              <w:tabs>
                <w:tab w:val="left" w:pos="3690"/>
                <w:tab w:val="left" w:pos="8255"/>
              </w:tabs>
              <w:spacing w:before="1" w:after="0" w:line="241" w:lineRule="auto"/>
              <w:ind w:right="3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Интерактивные перемены на тему «День правовой помощи детям». (5-11 кл.) Описание: квиз, викторины на переменах.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1, ул. Жданова, 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Мауль О.В.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83513922795</w:t>
            </w:r>
          </w:p>
        </w:tc>
      </w:tr>
      <w:tr w:rsidR="002F6392" w:rsidRPr="002F6392" w:rsidTr="002F6392">
        <w:trPr>
          <w:trHeight w:val="62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widowControl w:val="0"/>
              <w:tabs>
                <w:tab w:val="left" w:pos="3690"/>
                <w:tab w:val="left" w:pos="8255"/>
              </w:tabs>
              <w:spacing w:before="1" w:after="0" w:line="241" w:lineRule="auto"/>
              <w:ind w:right="34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Классный час с адвокатом (родитель 4г кл.)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1, ул. Жданова, 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Мауль О.В.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83513922795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19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Прием граждан администрацией школы по оказанию правовой помощи по вопросам опеки и попечительства, детско- родительских отношений и защиты прав несовершеннолетних, а также по повышению правовой грамотности и антикоррупционного просвещения в рамках Всероссийского дня правовой помощи детям.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2»,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 ул. Ленина 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Малий А.А.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89518028922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Круглые столы в классах, дискуссий с просмотром видеоролика по профилактике суицида. 7- 11 классы – «Интервью с собой».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2»,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Копейск, ул. Ленина 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Малий А.А.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89518028922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Единый классный час с показом презентации по правам несовершеннолетних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</w:t>
            </w:r>
            <w:r w:rsidRPr="002F6392">
              <w:rPr>
                <w:rFonts w:ascii="Times New Roman" w:hAnsi="Times New Roman"/>
                <w:sz w:val="20"/>
                <w:lang w:eastAsia="ru-RU"/>
              </w:rPr>
              <w:t>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4» </w:t>
            </w: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г. Копейск,ул.</w:t>
            </w:r>
            <w:r w:rsidRPr="002F6392">
              <w:rPr>
                <w:rFonts w:ascii="Times New Roman" w:eastAsia="Calibri" w:hAnsi="Times New Roman"/>
                <w:sz w:val="20"/>
                <w:lang w:eastAsia="ru-RU"/>
              </w:rPr>
              <w:t>Мира,43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Игнатович И.Г.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89525221294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hd w:val="clear" w:color="auto" w:fill="FFFFFF"/>
              <w:spacing w:after="150" w:line="240" w:lineRule="auto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Профилактическая беседа об ответственности родителей: «Бесконтрольность свободного времени – основная причина совершения правонарушений и преступлений»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5», </w:t>
            </w:r>
            <w:r w:rsidRPr="002F6392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ru-RU"/>
              </w:rPr>
              <w:t>с. Калачево, ул. Зеленая, д. 1А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Социальный педагог Мороз Л.В.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89049329071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eastAsia="Calibri" w:hAnsi="Times New Roman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Просмотр мультфильма «Смешарики. Азбука прав ребенка» и создание коллективной газеты «Мои права» 1-4 класс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20.11.2024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5», </w:t>
            </w:r>
            <w:r w:rsidRPr="002F6392">
              <w:rPr>
                <w:rFonts w:ascii="Times New Roman" w:hAnsi="Times New Roman"/>
                <w:sz w:val="22"/>
                <w:szCs w:val="22"/>
                <w:shd w:val="clear" w:color="auto" w:fill="FFFFFF"/>
                <w:lang w:eastAsia="ru-RU"/>
              </w:rPr>
              <w:t>с. Калачево, ул. Зеленая, д. 1А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Социальный педагог Мороз Л.В.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89049329071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tabs>
                <w:tab w:val="left" w:pos="540"/>
              </w:tabs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«Основы бесконфликтного общения» урок-лекция.</w:t>
            </w:r>
          </w:p>
          <w:p w:rsidR="002F6392" w:rsidRPr="002F6392" w:rsidRDefault="002F6392" w:rsidP="002F6392">
            <w:pPr>
              <w:tabs>
                <w:tab w:val="left" w:pos="540"/>
              </w:tabs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Тренинг «Личные границы и их защита» педагог-психолог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6»,</w:t>
            </w: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 ул. Ленина 62б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Монахова М.В.</w:t>
            </w:r>
          </w:p>
          <w:p w:rsidR="002F6392" w:rsidRPr="002F6392" w:rsidRDefault="002F6392" w:rsidP="002F6392">
            <w:pPr>
              <w:snapToGrid w:val="0"/>
              <w:spacing w:after="0"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54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89080578786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tabs>
                <w:tab w:val="left" w:pos="540"/>
              </w:tabs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Интернет-уроки «Безопасная сеть».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6»,</w:t>
            </w: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 ул. Ленина 62б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Монахова М.В.</w:t>
            </w:r>
          </w:p>
          <w:p w:rsidR="002F6392" w:rsidRPr="002F6392" w:rsidRDefault="002F6392" w:rsidP="002F6392">
            <w:pPr>
              <w:snapToGrid w:val="0"/>
              <w:spacing w:after="0" w:line="254" w:lineRule="auto"/>
              <w:jc w:val="center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186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54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89080578786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Тематическая викторина «Знаешь, ли ты свои права?»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9»,</w:t>
            </w:r>
            <w:r w:rsidRPr="002F6392">
              <w:rPr>
                <w:rFonts w:ascii="Cambria" w:hAnsi="Cambria" w:cs="Cambria"/>
                <w:sz w:val="20"/>
                <w:lang w:eastAsia="zh-CN"/>
              </w:rPr>
              <w:t xml:space="preserve"> </w:t>
            </w:r>
            <w:r w:rsidRPr="002F6392">
              <w:rPr>
                <w:rFonts w:ascii="Cambria" w:hAnsi="Cambria" w:cs="Cambria"/>
                <w:sz w:val="22"/>
                <w:szCs w:val="22"/>
                <w:lang w:eastAsia="zh-CN"/>
              </w:rPr>
              <w:t>г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. Копейск, ул. Калинина, 18</w:t>
            </w:r>
          </w:p>
        </w:tc>
        <w:tc>
          <w:tcPr>
            <w:tcW w:w="205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Мохнаткина А.В.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89085800879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 xml:space="preserve">Копейский </w:t>
            </w: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городской округ</w:t>
            </w:r>
          </w:p>
        </w:tc>
        <w:tc>
          <w:tcPr>
            <w:tcW w:w="3643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 xml:space="preserve">Классный час «Все вправе знать о 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>праве»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lastRenderedPageBreak/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>МОУ «НШ ДС № 11»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пр. Победы, 36б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 xml:space="preserve">Директор Тищенко 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>Т.Ю.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lastRenderedPageBreak/>
              <w:t>83513938706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28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Правовой турнир «Я и мои права»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16 имени Героя Российской Федерации и ДНР Качуры Ольги Сергеевны», ул. Кр.Горнячка, 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Панова М.И.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jc w:val="both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89120814994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29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День инспектора ПДН.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21»</w:t>
            </w:r>
          </w:p>
          <w:p w:rsidR="002F6392" w:rsidRPr="002F6392" w:rsidRDefault="002F6392" w:rsidP="002F6392">
            <w:pPr>
              <w:spacing w:after="0" w:line="256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г. Копейск, пр. Победы, 42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Пьянкова А.К., социальный педагог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8 35139(3-67-63)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Общешкольное родительское собрание в рамках Дня правовой помощи.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23», ул.Коммунистическая27</w:t>
            </w:r>
          </w:p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Чудаева Е.В.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89085833660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Турнир знатоков права «Знаешь ли ты избирательное право?»  8 классы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23», ул.Коммунистическая27</w:t>
            </w:r>
          </w:p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Шаповал И.В., советник по воспитанию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89127788732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Классные часы </w:t>
            </w:r>
            <w:r w:rsidRPr="002F6392">
              <w:rPr>
                <w:rFonts w:ascii="Times New Roman" w:eastAsia="Calibri" w:hAnsi="Times New Roman"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в 1-9 классах: «Всероссийский День правовой помощи детям»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32»,</w:t>
            </w:r>
            <w:r w:rsidRPr="002F6392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ул. Электровозная, д.18</w:t>
            </w:r>
          </w:p>
        </w:tc>
        <w:tc>
          <w:tcPr>
            <w:tcW w:w="205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Кобеляцкая В.С.</w:t>
            </w:r>
          </w:p>
        </w:tc>
        <w:tc>
          <w:tcPr>
            <w:tcW w:w="1869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89823091193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Классный час «Я и мои права»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42»,</w:t>
            </w:r>
            <w:r w:rsidRPr="002F6392">
              <w:rPr>
                <w:rFonts w:ascii="Times New Roman" w:hAnsi="Times New Roman"/>
                <w:sz w:val="20"/>
                <w:lang w:eastAsia="zh-CN"/>
              </w:rPr>
              <w:t xml:space="preserve"> 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г. Копейск, ул .Гольца, 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Заместитель директора по воспитательной работе Граханова О.А.,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89634729939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  <w:lang w:eastAsia="ru-RU"/>
              </w:rPr>
              <w:t>Круглый стол с обучающимися 10-11 классов «Защита прав несовершеннолетних. Административная ответственность»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4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43»,. Копейск, ул. Новосибирская, 21</w:t>
            </w:r>
          </w:p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ул. Масленникова,9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Учитель ОБЗР, зам директора по ВР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89080434481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Классные часы 5-11 класс «</w:t>
            </w:r>
            <w:r w:rsidRPr="002F639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 xml:space="preserve">Защита прав ребёнка. Куда обратиться за </w:t>
            </w:r>
            <w:r w:rsidRPr="002F6392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lastRenderedPageBreak/>
              <w:t>помощью»</w:t>
            </w:r>
            <w:r w:rsidRPr="002F6392">
              <w:rPr>
                <w:rFonts w:ascii="Times New Roman" w:hAnsi="Times New Roman"/>
                <w:i/>
                <w:color w:val="000000"/>
                <w:sz w:val="22"/>
                <w:szCs w:val="22"/>
                <w:lang w:eastAsia="ru-RU"/>
              </w:rPr>
              <w:t xml:space="preserve">  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lastRenderedPageBreak/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t xml:space="preserve">МОУ «СОШ № 44 имени С.Ф. </w:t>
            </w:r>
            <w:r w:rsidRPr="002F6392">
              <w:rPr>
                <w:rFonts w:ascii="Times New Roman" w:eastAsia="Calibri" w:hAnsi="Times New Roman"/>
                <w:sz w:val="22"/>
                <w:szCs w:val="22"/>
                <w:lang w:eastAsia="ru-RU"/>
              </w:rPr>
              <w:lastRenderedPageBreak/>
              <w:t>Бароненко», ул.Лихачева,4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 xml:space="preserve">Заместитель директора по </w:t>
            </w: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lastRenderedPageBreak/>
              <w:t xml:space="preserve">воспитательной работе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Деккерт И.П.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lastRenderedPageBreak/>
              <w:t>89124094837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Консультирование по правовым вопросам родителей и обучающихся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№45», </w:t>
            </w:r>
            <w:r w:rsidRPr="002F6392">
              <w:rPr>
                <w:rFonts w:ascii="Times New Roman" w:hAnsi="Times New Roman"/>
                <w:iCs/>
                <w:sz w:val="22"/>
                <w:szCs w:val="22"/>
                <w:lang w:eastAsia="ru-RU"/>
              </w:rPr>
              <w:t xml:space="preserve"> ул. 21 Партсъезда, 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Администрация школы, инспектор ОПДН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iCs/>
                <w:sz w:val="22"/>
                <w:szCs w:val="22"/>
                <w:lang w:eastAsia="ru-RU"/>
              </w:rPr>
              <w:t>8(35139) 7-90-06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  <w:lang w:eastAsia="ru-RU"/>
              </w:rPr>
              <w:t xml:space="preserve">Тематические классные часы </w:t>
            </w:r>
            <w:r w:rsidRPr="002F6392">
              <w:rPr>
                <w:rFonts w:ascii="Times New Roman" w:hAnsi="Times New Roman"/>
                <w:b/>
                <w:color w:val="222222"/>
                <w:sz w:val="22"/>
                <w:szCs w:val="22"/>
                <w:shd w:val="clear" w:color="auto" w:fill="FFFFFF"/>
                <w:lang w:eastAsia="ru-RU"/>
              </w:rPr>
              <w:t>«</w:t>
            </w:r>
            <w:r w:rsidRPr="002F6392">
              <w:rPr>
                <w:rFonts w:ascii="Times New Roman" w:hAnsi="Times New Roman"/>
                <w:bCs/>
                <w:color w:val="222222"/>
                <w:sz w:val="22"/>
                <w:szCs w:val="22"/>
                <w:shd w:val="clear" w:color="auto" w:fill="FFFFFF"/>
                <w:lang w:eastAsia="ru-RU"/>
              </w:rPr>
              <w:t>20 ноября</w:t>
            </w:r>
            <w:r w:rsidRPr="002F6392">
              <w:rPr>
                <w:rFonts w:ascii="Times New Roman" w:hAnsi="Times New Roman"/>
                <w:b/>
                <w:bCs/>
                <w:color w:val="222222"/>
                <w:sz w:val="22"/>
                <w:szCs w:val="22"/>
                <w:shd w:val="clear" w:color="auto" w:fill="FFFFFF"/>
                <w:lang w:eastAsia="ru-RU"/>
              </w:rPr>
              <w:t xml:space="preserve"> -</w:t>
            </w:r>
            <w:r w:rsidRPr="002F6392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  <w:lang w:eastAsia="ru-RU"/>
              </w:rPr>
              <w:t> Всероссийский День правовой помощи детям».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47», </w:t>
            </w:r>
            <w:r w:rsidRPr="002F6392">
              <w:rPr>
                <w:rFonts w:ascii="Times New Roman" w:hAnsi="Times New Roman"/>
                <w:iCs/>
                <w:sz w:val="22"/>
                <w:szCs w:val="22"/>
                <w:lang w:eastAsia="ru-RU"/>
              </w:rPr>
              <w:t xml:space="preserve"> </w:t>
            </w:r>
            <w:r w:rsidRPr="002F6392">
              <w:rPr>
                <w:rFonts w:ascii="Times New Roman" w:hAnsi="Times New Roman"/>
                <w:sz w:val="20"/>
                <w:lang w:eastAsia="ru-RU"/>
              </w:rPr>
              <w:t xml:space="preserve">г. Копейск, </w:t>
            </w:r>
            <w:r w:rsidRPr="002F6392">
              <w:rPr>
                <w:rFonts w:ascii="Times New Roman" w:eastAsia="Calibri" w:hAnsi="Times New Roman"/>
                <w:color w:val="000000"/>
                <w:sz w:val="20"/>
                <w:lang w:eastAsia="ru-RU"/>
              </w:rPr>
              <w:t>ул. Курская 2а ул. Матюшенко д. 135 ул. Пекинская д.25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Зам. директора по ВР Литовченко Т.В.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eastAsia="Calibri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89525077230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 xml:space="preserve">МОУ «СОШ № 48», </w:t>
            </w:r>
            <w:r w:rsidRPr="002F6392">
              <w:rPr>
                <w:rFonts w:ascii="Times New Roman" w:hAnsi="Times New Roman"/>
                <w:iCs/>
                <w:sz w:val="22"/>
                <w:szCs w:val="22"/>
                <w:lang w:eastAsia="ru-RU"/>
              </w:rPr>
              <w:t xml:space="preserve"> пр. Славы, 13,а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Саллямова Н.Р.</w:t>
            </w:r>
          </w:p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Сидорова Д.А.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0"/>
                <w:lang w:eastAsia="zh-CN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>8(35139) 4-16-74</w:t>
            </w:r>
          </w:p>
        </w:tc>
      </w:tr>
      <w:tr w:rsidR="002F6392" w:rsidRPr="002F6392" w:rsidTr="002F639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2"/>
                <w:szCs w:val="22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39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2"/>
                <w:szCs w:val="22"/>
              </w:rPr>
              <w:t>Копейский городской округ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napToGrid w:val="0"/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Процедуры медиации - консультации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zh-CN"/>
              </w:rPr>
              <w:t>11.11.2024-20.11.2024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F6392" w:rsidRPr="002F6392" w:rsidRDefault="002F6392" w:rsidP="002F6392">
            <w:pPr>
              <w:spacing w:after="0" w:line="256" w:lineRule="auto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zh-CN"/>
              </w:rPr>
              <w:t>МОУ «СОШ № 49», ул. Борьбы, 59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 Валеева А.М.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>8(35139)7-61-10</w:t>
            </w:r>
          </w:p>
        </w:tc>
      </w:tr>
    </w:tbl>
    <w:p w:rsidR="002F6392" w:rsidRPr="002F6392" w:rsidRDefault="002F6392" w:rsidP="002F6392">
      <w:pPr>
        <w:spacing w:after="0" w:line="240" w:lineRule="auto"/>
        <w:rPr>
          <w:rFonts w:ascii="Times New Roman" w:hAnsi="Times New Roman"/>
          <w:sz w:val="22"/>
          <w:szCs w:val="22"/>
          <w:lang w:eastAsia="ru-RU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Коркинский муниципальный округ</w:t>
      </w:r>
    </w:p>
    <w:tbl>
      <w:tblPr>
        <w:tblStyle w:val="71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42"/>
        <w:gridCol w:w="2693"/>
        <w:gridCol w:w="3119"/>
        <w:gridCol w:w="2693"/>
      </w:tblGrid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F6392" w:rsidRPr="002F6392" w:rsidTr="002F6392">
        <w:trPr>
          <w:trHeight w:val="144"/>
        </w:trPr>
        <w:tc>
          <w:tcPr>
            <w:tcW w:w="14567" w:type="dxa"/>
            <w:gridSpan w:val="6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/>
                <w:sz w:val="24"/>
                <w:szCs w:val="24"/>
              </w:rPr>
              <w:t>Общеобразовательные организации Коркинского муниципального округа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часыпо правовой тематике:</w:t>
            </w: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2F639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20 ноября –</w:t>
            </w: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Всероссийский День правовой помощи детям»,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«Мир наших прав», «Права и обязанности несовершеннолетних», «Я имею право и обязанность», «Дропперство. Не дай себя обмануть»,  «Имею право, но обязан!».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18.11.-20.11.2024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темам: «Мир наших прав», «Ты должен знать куда обратиться, если…», «Конвенция по правам ребенка», «Я – гражданин России», «Важные телефоны».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 информационных материалов по проблемам защиты прав детей на информационных ресурсах образовательных организаций.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Библиотечные уроки,  книжные выставки: «Большие права маленького ребёнка», «Детям о правах», «Дети под защитой государства»,«Тебе о праве», «Я знаю законы», «Мир наших прав».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Беседы, дискуссии с обучающимися поповышению правовой грамотности обучающихся: «Правовая азбука», «Разнообразие поступков», «Вредные привычки и закон», «Все мы разные, но мы одна семья», «Я имею право на все свои права», «Что мне известно о моих правах и обязанностях», «От проступка до правонарушения»,</w:t>
            </w:r>
          </w:p>
          <w:p w:rsidR="002F6392" w:rsidRPr="002F6392" w:rsidRDefault="002F6392" w:rsidP="002F639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«Профилактика деструктивного поведения несовершеннолетних»,  «Секреты манипуляции. Табак», «Жизнь дана на добрые дела», «Защита прав несовершеннолетних. Административная и уголовная ответственность», «Причины и следствия совершения несовершеннолетними преступлений, правонарушений, антиобщественных действий», </w:t>
            </w: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«Профилактика ПАВ», «Служба медиации».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18.11.-20.11.2024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Конкурсы рисунков, листовок, буклетов по правовой тематике.</w:t>
            </w:r>
          </w:p>
          <w:p w:rsidR="002F6392" w:rsidRPr="002F6392" w:rsidRDefault="002F6392" w:rsidP="002F6392">
            <w:pPr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Интерактивные и деловые игры, викторины: «Человек и закон», «Закон обо мне, я о законе» «Я – гражданин России», «Права подростка», «Я и мои права», «Права и обязанности ребенка», «Как дружить без ссоры!», «Конвенция о правах ребенка».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Встречи обучающихся с представителями: правоохранительных и надзорных органов,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организаций, имеющих отношения к обеспечению защиты прав несовершеннолетних граждан округа и действующих в их интересах, с представителями служб профилактики Коркинского муниципального округа.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18.11-22.11.2024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2F6392" w:rsidRPr="002F6392" w:rsidTr="002F6392">
        <w:trPr>
          <w:trHeight w:val="144"/>
        </w:trPr>
        <w:tc>
          <w:tcPr>
            <w:tcW w:w="14567" w:type="dxa"/>
            <w:gridSpan w:val="6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Дошкольные образовательные организации Коркинского муниципального округа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по правовой тематике: «Я - человек и я имею право!», «Права ребёнка. Жестокое обращение с детьми».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18.11.-20.11.2024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Консультации для родителей </w:t>
            </w: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 xml:space="preserve">«Права детей», «Защита прав ребенка и его правовое воспитание», </w:t>
            </w: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«Социальные льготы для семей детей, посещающих дошкольное учреждение».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Просмотр мультфильмов, презентаций:  «Смешарики. Азбука прав», </w:t>
            </w: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«Права маленького человека»,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«Права в сказках», «Декларация прав ребенка», «Зайка Юссь говорит о правах и обязанностях детях».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F6392" w:rsidRPr="002F6392" w:rsidTr="002F6392">
        <w:trPr>
          <w:trHeight w:val="562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contextualSpacing/>
              <w:jc w:val="both"/>
              <w:outlineLvl w:val="0"/>
              <w:rPr>
                <w:rFonts w:ascii="Times New Roman" w:hAnsi="Times New Roman"/>
                <w:kern w:val="36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Беседа с детьми «Дружба, уважай права другого»,  «Что такое хорошо, что такое плохо», «Что такое права человека», </w:t>
            </w:r>
            <w:r w:rsidRPr="002F6392">
              <w:rPr>
                <w:rFonts w:ascii="Times New Roman" w:hAnsi="Times New Roman"/>
                <w:kern w:val="36"/>
                <w:sz w:val="24"/>
                <w:szCs w:val="24"/>
              </w:rPr>
              <w:t xml:space="preserve">«Разрешается-запрещается»,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«У каждого есть имя».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Сюжетно-ролевые игры с детьми поформированию правовой культуры «Читаем сказку - учим право», «Мы разные, но у нас равные права», «Право есть и у меня», «Не поделили игрушку», «Я и мои права».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20.11.-22.11.2024 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Выставка рисунков по правовой тематике.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18.11.-22.11.2024г.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</w:tr>
      <w:tr w:rsidR="002F6392" w:rsidRPr="002F6392" w:rsidTr="002F6392">
        <w:trPr>
          <w:trHeight w:val="144"/>
        </w:trPr>
        <w:tc>
          <w:tcPr>
            <w:tcW w:w="14567" w:type="dxa"/>
            <w:gridSpan w:val="6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/>
                <w:sz w:val="24"/>
                <w:szCs w:val="24"/>
              </w:rPr>
              <w:t>Управление социальной защиты населения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«Горячая линия» по правовому консультированию несовершеннолетних и их родителей, а также всех граждан нуждающихся в юридической помощи в связи с нарушением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прав и законных интересов детей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20.11.2024г.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УСЗН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Коркинского муниципального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отдел семьи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Ноговицина Т.В.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Разработка и выдача буклетов по вопросам оказания адресной социальной помощи семьям, состоящим на учете в УСЗН 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18.11.2024 по 20.11.2024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УСЗН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Коркинского муниципального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отдел семьи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Ноговицина Т.В.</w:t>
            </w:r>
          </w:p>
        </w:tc>
      </w:tr>
      <w:tr w:rsidR="002F6392" w:rsidRPr="002F6392" w:rsidTr="002F6392">
        <w:trPr>
          <w:trHeight w:val="144"/>
        </w:trPr>
        <w:tc>
          <w:tcPr>
            <w:tcW w:w="6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Онлайн консультация для родителей воспитывающих детей – инвалидов по оформлению сертификата и компенсации по реабилитации и оздоровлению детей – инвалидов до 18 лет </w:t>
            </w:r>
          </w:p>
        </w:tc>
        <w:tc>
          <w:tcPr>
            <w:tcW w:w="2835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14-00</w:t>
            </w:r>
          </w:p>
        </w:tc>
        <w:tc>
          <w:tcPr>
            <w:tcW w:w="311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УСЗН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Коркинского муниципального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отдел семьи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Ноговицина Т.В.</w:t>
            </w:r>
          </w:p>
        </w:tc>
      </w:tr>
    </w:tbl>
    <w:p w:rsidR="002F6392" w:rsidRPr="002F6392" w:rsidRDefault="002F6392" w:rsidP="002F6392">
      <w:pPr>
        <w:spacing w:after="0" w:line="360" w:lineRule="auto"/>
        <w:jc w:val="center"/>
        <w:rPr>
          <w:rFonts w:ascii="Times New Roman" w:hAnsi="Times New Roman"/>
          <w:b/>
          <w:szCs w:val="28"/>
          <w:lang w:eastAsia="ru-RU"/>
        </w:rPr>
      </w:pPr>
      <w:r w:rsidRPr="002F6392">
        <w:rPr>
          <w:rFonts w:ascii="Times New Roman" w:hAnsi="Times New Roman"/>
          <w:b/>
          <w:szCs w:val="28"/>
          <w:lang w:eastAsia="ru-RU"/>
        </w:rPr>
        <w:t>Управление физической культуры и спорта</w:t>
      </w:r>
    </w:p>
    <w:tbl>
      <w:tblPr>
        <w:tblStyle w:val="71"/>
        <w:tblW w:w="5000" w:type="pct"/>
        <w:tblLook w:val="04A0" w:firstRow="1" w:lastRow="0" w:firstColumn="1" w:lastColumn="0" w:noHBand="0" w:noVBand="1"/>
      </w:tblPr>
      <w:tblGrid>
        <w:gridCol w:w="1075"/>
        <w:gridCol w:w="7143"/>
        <w:gridCol w:w="3893"/>
        <w:gridCol w:w="2107"/>
      </w:tblGrid>
      <w:tr w:rsidR="002F6392" w:rsidRPr="002F6392" w:rsidTr="002F6392">
        <w:trPr>
          <w:trHeight w:val="722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512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Формат, тема мероприятия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Дата, место проведения мероприятия</w:t>
            </w:r>
          </w:p>
        </w:tc>
        <w:tc>
          <w:tcPr>
            <w:tcW w:w="741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</w:tr>
      <w:tr w:rsidR="002F6392" w:rsidRPr="002F6392" w:rsidTr="002F6392">
        <w:trPr>
          <w:trHeight w:val="722"/>
        </w:trPr>
        <w:tc>
          <w:tcPr>
            <w:tcW w:w="5000" w:type="pct"/>
            <w:gridSpan w:val="4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«Спортивная школа» КМО</w:t>
            </w:r>
          </w:p>
        </w:tc>
      </w:tr>
      <w:tr w:rsidR="002F6392" w:rsidRPr="002F6392" w:rsidTr="002F6392">
        <w:trPr>
          <w:trHeight w:val="679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2" w:type="pct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Профилактическая беседа на тему «Права и обязанности школьника»</w:t>
            </w:r>
          </w:p>
        </w:tc>
        <w:tc>
          <w:tcPr>
            <w:tcW w:w="1369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12.11.2024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Лыжная база «Березка»</w:t>
            </w:r>
          </w:p>
        </w:tc>
        <w:tc>
          <w:tcPr>
            <w:tcW w:w="741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F6392" w:rsidRPr="002F6392" w:rsidTr="002F6392">
        <w:trPr>
          <w:trHeight w:val="722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2" w:type="pct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Лекция «Профилактика преступлений и правонарушений среди несовершеннолетних»</w:t>
            </w:r>
          </w:p>
        </w:tc>
        <w:tc>
          <w:tcPr>
            <w:tcW w:w="1369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стадион «Горняк»</w:t>
            </w:r>
          </w:p>
        </w:tc>
        <w:tc>
          <w:tcPr>
            <w:tcW w:w="741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F6392" w:rsidRPr="002F6392" w:rsidTr="002F6392">
        <w:trPr>
          <w:trHeight w:val="722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2" w:type="pct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 на стенде информационных материалов</w:t>
            </w:r>
          </w:p>
        </w:tc>
        <w:tc>
          <w:tcPr>
            <w:tcW w:w="1369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01-30.11.2024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стадион «Горняк»</w:t>
            </w:r>
          </w:p>
        </w:tc>
        <w:tc>
          <w:tcPr>
            <w:tcW w:w="741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722"/>
        </w:trPr>
        <w:tc>
          <w:tcPr>
            <w:tcW w:w="5000" w:type="pct"/>
            <w:gridSpan w:val="4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Муниципальное казённое учреждение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«Спортивно-досуговый комплекс» КМО</w:t>
            </w:r>
          </w:p>
        </w:tc>
      </w:tr>
      <w:tr w:rsidR="002F6392" w:rsidRPr="002F6392" w:rsidTr="002F6392">
        <w:trPr>
          <w:trHeight w:val="722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12" w:type="pct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 на стенде информационных материалов «Мои права и обязанности»</w:t>
            </w:r>
          </w:p>
        </w:tc>
        <w:tc>
          <w:tcPr>
            <w:tcW w:w="1369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01-30.11.2024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п.Роза, пер.Щорса 17 стадион</w:t>
            </w:r>
          </w:p>
        </w:tc>
        <w:tc>
          <w:tcPr>
            <w:tcW w:w="741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722"/>
        </w:trPr>
        <w:tc>
          <w:tcPr>
            <w:tcW w:w="5000" w:type="pct"/>
            <w:gridSpan w:val="4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«Спортивная школа по хоккею» КМО</w:t>
            </w:r>
          </w:p>
        </w:tc>
      </w:tr>
      <w:tr w:rsidR="002F6392" w:rsidRPr="002F6392" w:rsidTr="002F6392">
        <w:trPr>
          <w:trHeight w:val="722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2" w:type="pct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Размещение информации на страницах социальных сетей о проведении акции «Я и закон»</w:t>
            </w:r>
          </w:p>
        </w:tc>
        <w:tc>
          <w:tcPr>
            <w:tcW w:w="1369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01.11.2024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СШ по хоккею</w:t>
            </w:r>
          </w:p>
        </w:tc>
        <w:tc>
          <w:tcPr>
            <w:tcW w:w="741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rPr>
          <w:trHeight w:val="274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12" w:type="pct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Лекция на тему «Права, обязанности и ответственность несовершеннолетних»</w:t>
            </w:r>
          </w:p>
        </w:tc>
        <w:tc>
          <w:tcPr>
            <w:tcW w:w="1369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Ледовая арена МБУДО «СШ по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хоккею», п. Первомайский, ул. Мира 2</w:t>
            </w:r>
          </w:p>
        </w:tc>
        <w:tc>
          <w:tcPr>
            <w:tcW w:w="741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</w:tr>
      <w:tr w:rsidR="002F6392" w:rsidRPr="002F6392" w:rsidTr="002F6392">
        <w:trPr>
          <w:trHeight w:val="722"/>
        </w:trPr>
        <w:tc>
          <w:tcPr>
            <w:tcW w:w="5000" w:type="pct"/>
            <w:gridSpan w:val="4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казённое учреждение дополнительного образования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«Спортивная школа единоборств» КМО</w:t>
            </w:r>
          </w:p>
        </w:tc>
      </w:tr>
      <w:tr w:rsidR="002F6392" w:rsidRPr="002F6392" w:rsidTr="002F6392">
        <w:trPr>
          <w:trHeight w:val="722"/>
        </w:trPr>
        <w:tc>
          <w:tcPr>
            <w:tcW w:w="378" w:type="pct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12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«Зная права - знай и обязанности»</w:t>
            </w:r>
          </w:p>
        </w:tc>
        <w:tc>
          <w:tcPr>
            <w:tcW w:w="1369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ул.Цвиллинга 5 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ФОК  ТоминскийГОК</w:t>
            </w:r>
          </w:p>
        </w:tc>
        <w:tc>
          <w:tcPr>
            <w:tcW w:w="741" w:type="pct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2F6392" w:rsidRPr="002F6392" w:rsidRDefault="002F6392" w:rsidP="002F6392">
      <w:pPr>
        <w:spacing w:after="0" w:line="360" w:lineRule="auto"/>
        <w:jc w:val="center"/>
        <w:rPr>
          <w:rFonts w:ascii="Times New Roman" w:hAnsi="Times New Roman"/>
          <w:b/>
          <w:szCs w:val="28"/>
          <w:lang w:eastAsia="ru-RU"/>
        </w:rPr>
      </w:pPr>
      <w:r w:rsidRPr="002F6392">
        <w:rPr>
          <w:rFonts w:ascii="Times New Roman" w:hAnsi="Times New Roman"/>
          <w:b/>
          <w:szCs w:val="28"/>
          <w:lang w:eastAsia="ru-RU"/>
        </w:rPr>
        <w:t>Управление культуры</w:t>
      </w:r>
    </w:p>
    <w:tbl>
      <w:tblPr>
        <w:tblW w:w="10251" w:type="dxa"/>
        <w:tblInd w:w="-34" w:type="dxa"/>
        <w:tblLook w:val="04A0" w:firstRow="1" w:lastRow="0" w:firstColumn="1" w:lastColumn="0" w:noHBand="0" w:noVBand="1"/>
      </w:tblPr>
      <w:tblGrid>
        <w:gridCol w:w="4283"/>
        <w:gridCol w:w="2057"/>
        <w:gridCol w:w="9"/>
        <w:gridCol w:w="3893"/>
        <w:gridCol w:w="9"/>
      </w:tblGrid>
      <w:tr w:rsidR="002F6392" w:rsidRPr="002F6392" w:rsidTr="002F6392">
        <w:trPr>
          <w:trHeight w:val="30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Название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Ответственный </w:t>
            </w:r>
          </w:p>
        </w:tc>
      </w:tr>
      <w:tr w:rsidR="002F6392" w:rsidRPr="002F6392" w:rsidTr="002F6392">
        <w:trPr>
          <w:trHeight w:val="924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«Большие права маленького ребенка» - беседа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19ноября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Межпоселенческая центральная библиотека</w:t>
            </w:r>
          </w:p>
        </w:tc>
      </w:tr>
      <w:tr w:rsidR="002F6392" w:rsidRPr="002F6392" w:rsidTr="002F6392">
        <w:trPr>
          <w:trHeight w:val="619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«Я и школа» – азбука права  (по книге П. Астахова «Я и школа»)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19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№1</w:t>
            </w:r>
          </w:p>
        </w:tc>
      </w:tr>
      <w:tr w:rsidR="002F6392" w:rsidRPr="002F6392" w:rsidTr="002F6392">
        <w:trPr>
          <w:trHeight w:val="619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«Ты имеешь право!» - игра-викторина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19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4</w:t>
            </w:r>
          </w:p>
        </w:tc>
      </w:tr>
      <w:tr w:rsidR="002F6392" w:rsidRPr="002F6392" w:rsidTr="002F6392">
        <w:trPr>
          <w:trHeight w:val="619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«Азбука прав ребёнка» - выставка-беседа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19 ноября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втеч. дня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5</w:t>
            </w:r>
          </w:p>
        </w:tc>
      </w:tr>
      <w:tr w:rsidR="002F6392" w:rsidRPr="002F6392" w:rsidTr="002F6392">
        <w:trPr>
          <w:trHeight w:val="619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Беседа с участниками клуба «Ровесник» (с приглашением специалистов КДН и ЗП)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19 ноября 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Клуб им. А.М. Горького</w:t>
            </w:r>
          </w:p>
        </w:tc>
      </w:tr>
      <w:tr w:rsidR="002F6392" w:rsidRPr="002F6392" w:rsidTr="002F6392">
        <w:trPr>
          <w:trHeight w:val="924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«Ты имеешь право» – круглый стол (с приглашением специалистов КДН и ЗП)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19-20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Межпоселенческая центральная детская библиотека</w:t>
            </w:r>
          </w:p>
        </w:tc>
      </w:tr>
      <w:tr w:rsidR="002F6392" w:rsidRPr="002F6392" w:rsidTr="002F6392">
        <w:trPr>
          <w:trHeight w:val="924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«Обратная связь» -  интерактивный опрос родителей (как взрослые защищают своих детей)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20ноября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втеч. дня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Межпоселенческая центральная библиотека </w:t>
            </w:r>
          </w:p>
        </w:tc>
      </w:tr>
      <w:tr w:rsidR="002F6392" w:rsidRPr="002F6392" w:rsidTr="002F6392">
        <w:trPr>
          <w:trHeight w:val="60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«Правовой турнир» - квест-игра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20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5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«Большие права маленьких граждан» – устный журнал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20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2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lastRenderedPageBreak/>
              <w:t xml:space="preserve">«Право о тебе, тебе о праве» – час правовой информации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20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2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«Ваши права, дети» – урок правовых знаний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20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3</w:t>
            </w:r>
          </w:p>
        </w:tc>
      </w:tr>
      <w:tr w:rsidR="002F6392" w:rsidRPr="002F6392" w:rsidTr="002F6392">
        <w:trPr>
          <w:gridAfter w:val="1"/>
          <w:wAfter w:w="9" w:type="dxa"/>
          <w:trHeight w:val="65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tabs>
                <w:tab w:val="left" w:pos="172"/>
              </w:tabs>
              <w:spacing w:after="0" w:line="240" w:lineRule="auto"/>
              <w:ind w:left="172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«От шалости к правонарушениям» – беседа-игра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21 ноября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Библиотека – филиал № 3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«Пусть счастливыми растут дети на планете» – познавательный час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21 ноября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Библиотека семейного чтения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«Я и Закон» - викторина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21 ноября 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Коркинская детская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школа искусств 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«Мир без насилия — вместе мы справимся!» - викторина 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Ноябрь 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Коркинская детская музыкальная школа 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«Мы в ответе за свои поступки» - статья в социальных сетях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Ноябрь 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Коркинская детская музыкальная школа </w:t>
            </w:r>
          </w:p>
        </w:tc>
      </w:tr>
      <w:tr w:rsidR="002F6392" w:rsidRPr="002F6392" w:rsidTr="002F6392">
        <w:trPr>
          <w:trHeight w:val="65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tabs>
                <w:tab w:val="left" w:pos="180"/>
              </w:tabs>
              <w:spacing w:after="0" w:line="240" w:lineRule="auto"/>
              <w:ind w:left="176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Некоммерческий показ видеороликов «Детям о безопасности» и «Если встретился с незнакомцем»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>В течение месяца</w:t>
            </w:r>
          </w:p>
        </w:tc>
        <w:tc>
          <w:tcPr>
            <w:tcW w:w="3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F6392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Клуб им. А.М. Горького </w:t>
            </w:r>
          </w:p>
        </w:tc>
      </w:tr>
    </w:tbl>
    <w:p w:rsidR="002F6392" w:rsidRPr="002F6392" w:rsidRDefault="002F6392" w:rsidP="002F6392">
      <w:pPr>
        <w:spacing w:after="0" w:line="360" w:lineRule="auto"/>
        <w:jc w:val="both"/>
        <w:rPr>
          <w:rFonts w:ascii="Times New Roman" w:hAnsi="Times New Roman"/>
          <w:szCs w:val="28"/>
          <w:lang w:eastAsia="ru-RU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</w:p>
    <w:p w:rsidR="002F6392" w:rsidRDefault="002F6392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Красноармейский муниципальный район</w:t>
      </w:r>
    </w:p>
    <w:p w:rsidR="002F6392" w:rsidRPr="002F6392" w:rsidRDefault="002F6392" w:rsidP="002F6392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Style w:val="8"/>
        <w:tblpPr w:leftFromText="180" w:rightFromText="180" w:vertAnchor="text" w:tblpY="1"/>
        <w:tblOverlap w:val="never"/>
        <w:tblW w:w="14567" w:type="dxa"/>
        <w:tblLook w:val="04A0" w:firstRow="1" w:lastRow="0" w:firstColumn="1" w:lastColumn="0" w:noHBand="0" w:noVBand="1"/>
      </w:tblPr>
      <w:tblGrid>
        <w:gridCol w:w="1978"/>
        <w:gridCol w:w="288"/>
        <w:gridCol w:w="2711"/>
        <w:gridCol w:w="2425"/>
        <w:gridCol w:w="1875"/>
        <w:gridCol w:w="2965"/>
        <w:gridCol w:w="2325"/>
      </w:tblGrid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Адрес и место проведения мероприятия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Информация об ответственных лицах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Участие в мероприятии адвокатов и </w:t>
            </w:r>
            <w:r w:rsidRPr="002F6392">
              <w:rPr>
                <w:rFonts w:ascii="Times New Roman" w:hAnsi="Times New Roman"/>
                <w:sz w:val="22"/>
                <w:szCs w:val="22"/>
              </w:rPr>
              <w:lastRenderedPageBreak/>
              <w:t>нотариусов</w:t>
            </w: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01" w:type="dxa"/>
            <w:gridSpan w:val="5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Областное казенное учреждение Центр занятости населения Красноармейского района</w:t>
            </w: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11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Проведение телефонной «горячей линии». Правовая помощь подросткам при трудоустройстве</w:t>
            </w:r>
          </w:p>
        </w:tc>
        <w:tc>
          <w:tcPr>
            <w:tcW w:w="2425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Телефоны ЦЗН Красноармейского района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875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20.11.2024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</w:t>
            </w:r>
            <w:r w:rsidRPr="002F6392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10-00 </w:t>
            </w:r>
            <w:r w:rsidRPr="002F6392">
              <w:rPr>
                <w:rFonts w:ascii="Times New Roman" w:hAnsi="Times New Roman"/>
                <w:sz w:val="22"/>
                <w:szCs w:val="24"/>
              </w:rPr>
              <w:t>до</w:t>
            </w:r>
            <w:r w:rsidRPr="002F6392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r w:rsidRPr="002F6392">
              <w:rPr>
                <w:rFonts w:ascii="Times New Roman" w:hAnsi="Times New Roman"/>
                <w:sz w:val="22"/>
                <w:szCs w:val="24"/>
              </w:rPr>
              <w:t>14</w:t>
            </w:r>
            <w:r w:rsidRPr="002F6392">
              <w:rPr>
                <w:rFonts w:ascii="Times New Roman" w:hAnsi="Times New Roman"/>
                <w:sz w:val="22"/>
                <w:szCs w:val="24"/>
                <w:lang w:val="en-US"/>
              </w:rPr>
              <w:t>-00</w:t>
            </w:r>
          </w:p>
        </w:tc>
        <w:tc>
          <w:tcPr>
            <w:tcW w:w="2965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Заместитель директора ОКУ ЦЗН Красноармейского района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Старикова Г.В..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(35150) 2-04-92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11" w:type="dxa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Круглый стол «Правовая основа оказания государственных услуг» для детей-сирот, детей, оставшихся без попечения родителей»</w:t>
            </w:r>
          </w:p>
        </w:tc>
        <w:tc>
          <w:tcPr>
            <w:tcW w:w="2425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Информационный зал ЦЗН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Миасское,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 ул. Спортивная д.9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75" w:type="dxa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20.11.2024 </w:t>
            </w:r>
            <w:r w:rsidRPr="002F6392">
              <w:rPr>
                <w:rFonts w:ascii="Times New Roman" w:hAnsi="Times New Roman"/>
                <w:sz w:val="22"/>
                <w:szCs w:val="24"/>
              </w:rPr>
              <w:br/>
              <w:t xml:space="preserve">9-00 </w:t>
            </w:r>
          </w:p>
        </w:tc>
        <w:tc>
          <w:tcPr>
            <w:tcW w:w="2965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Психолог ОКУ ЦЗН Красноармейского района Чурикова В.С.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(35150) 2-09-80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301" w:type="dxa"/>
            <w:gridSpan w:val="5"/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МКУ «Управление культуры Красноармейского муниципального района»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МКУ «МСКО КМР» Шумовский дк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Просветительская беседе «Твои права на счастливое детство»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с. Шумово, ул. Советская, 32А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14.11.2024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18:00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Самсоненко Татьяна Геннадьевна, +7 902 613 48 22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юрист</w:t>
            </w: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МКУ «МСКО КМР» Мирненский дом культуры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Тематическая программа к международному дню правовой защиты детей «Маленькие граждане большой страны»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Челябинская область Красноармейский район п. Мирный ул. Октябрьская,  6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в 12:00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89514578037 заведующая Трофимова Л.В.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Муниципальное учреждение "Красноармейский краеведческий музей им. В.К. Егорова" 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Музейный урок «Правовая помощь детям»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- Официальный сайт МУ "ККМ им. В.К. Егорова" ,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- Страница МУ "ККМ им. В.К. Егорова" ВКонтакте 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20 ноября 2024 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Хибатуллина Л.Х. 8 3515020682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Центральная районная библиотека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Практикум «От правил к праву» 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Миасское, ул. Пионера, 43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18.11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9:00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Щелканова С.В.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83515055514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Центральная районная библиотека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Интеллектуальная игра «Знаешь ли ты свои права?»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Миасское, ул. Пионера, 43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11:00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Щелканова С.В.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83515055514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Русско-Теченская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Интерактивная игра «Права детей в сказках»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Русская Теча, ул. Советская, 28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07.11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11:00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Курбатова И. В.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89634669615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lastRenderedPageBreak/>
              <w:t xml:space="preserve">Русско-Теченская библиотека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Час информации «Права свои знай, обязанности не забывай»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Русская Теча, ул. Советская, 28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14.11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13:00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Курбатова И. В.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89634669615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Русско-Теченская библиотека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МУ «ЦБС Красноармейского МР» 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День информации «В библиотеку за правом»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Русская Теча, ул. Советская, 28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18.11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11:00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Курбатова И. В.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89634669615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Сугоякская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Познавательно – игровой час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«В стране прав и обязанностей»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с. Сугояк ул. Казанцева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 дом 109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Сугоякская библиотека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20.11</w:t>
            </w:r>
          </w:p>
          <w:p w:rsidR="002F6392" w:rsidRPr="002F6392" w:rsidRDefault="002F6392" w:rsidP="002F6392">
            <w:pPr>
              <w:shd w:val="clear" w:color="auto" w:fill="FFFFFF"/>
              <w:ind w:right="-108"/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13.00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Уфимцева Н.А.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89080716088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rPr>
          <w:gridAfter w:val="6"/>
          <w:wAfter w:w="12589" w:type="dxa"/>
        </w:trPr>
        <w:tc>
          <w:tcPr>
            <w:tcW w:w="1978" w:type="dxa"/>
            <w:tcBorders>
              <w:left w:val="nil"/>
              <w:bottom w:val="nil"/>
              <w:right w:val="nil"/>
            </w:tcBorders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Петровская библиотека МУ «ЦБС Красноармейского МР»</w:t>
            </w:r>
          </w:p>
        </w:tc>
        <w:tc>
          <w:tcPr>
            <w:tcW w:w="2711" w:type="dxa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Книжная выставка - беседа «Твои права, ребёнок»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П. Петровский, ул. Пушкина, д. 35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Петровская библиотека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01.11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Окопных Н. А.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89512420076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Октябрьская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Информационный стенд «Тебе о праве, и право о тебе»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Челябинская область, Красноармейский район, п.Октябрьский, ул.Ленина,46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03.11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Квасникова Наталья Николаевна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89123077842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Октябрьская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Час права «От правил - к праву»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Челябинская область, Красноармейский район, п.Октябрьский, ул.Ленина,46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06.11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10:00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Квасникова Наталья Николаевна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89123077842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Октябрьская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4"/>
              </w:rPr>
              <w:t>Час толерантности «Будем жить, друг друга уважая»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Челябинская область, Красноармейский район, п.Октябрьский, ул.Ленина,46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12.11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10:00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Квасникова Наталья Николаевна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89123077842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Октябрьская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МУ «ЦБС </w:t>
            </w:r>
            <w:r w:rsidRPr="002F6392">
              <w:rPr>
                <w:rFonts w:ascii="Times New Roman" w:hAnsi="Times New Roman"/>
                <w:sz w:val="22"/>
                <w:szCs w:val="24"/>
              </w:rPr>
              <w:lastRenderedPageBreak/>
              <w:t>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lastRenderedPageBreak/>
              <w:t>Познавательный час «Единство разных»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Челябинская область, Красноармейский район, п.Октябрьский, </w:t>
            </w:r>
            <w:r w:rsidRPr="002F6392">
              <w:rPr>
                <w:rFonts w:ascii="Times New Roman" w:hAnsi="Times New Roman"/>
                <w:sz w:val="22"/>
                <w:szCs w:val="24"/>
              </w:rPr>
              <w:lastRenderedPageBreak/>
              <w:t>ул.Ленина,46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lastRenderedPageBreak/>
              <w:t>13.11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11:00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Квасникова Наталья Николаевна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89123077842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rPr>
          <w:trHeight w:val="1328"/>
        </w:trPr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lastRenderedPageBreak/>
              <w:t>МУ «ЦБС Красноармейского МР» Луговская библиотека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Правовая игра «Калейдоскоп моих прав и обязанностей»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Челябинская область, Красноармейский район, п. Луговой, ул. Советская, дом 4 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14.11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12:00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Тел. 89517943396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Заведующая Луговской библиотекой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Ложкина Е.Г.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МУ «ЦБС Красноармейского МР» Луговская библиотека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Правовой час «Большие права – маленьким детям»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Челябинская область, Красноармейский район, п. Луговой, ул. Советская, дом 4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18.11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13:00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Тел. 89517943396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Заведующая Луговской библиотекой Ложкина Е.Г.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Черкасовская библиотека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Урок-путешествие «Путешествие в страну Законию» 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 xml:space="preserve">С. Черкасово, ул. Мира, д.20, Библиотека 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2"/>
                <w:szCs w:val="24"/>
              </w:rPr>
              <w:t>15:30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Марьина О.Н.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89823033265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Дубровская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МУ «ЦБС Красноармейского МР»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Литературная игра-путешествие «О правах, читая и играя»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п. Дубровка, ул. Мира,12а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12-00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Попова Г.П.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F6392">
              <w:rPr>
                <w:rFonts w:ascii="Times New Roman" w:hAnsi="Times New Roman"/>
                <w:sz w:val="22"/>
                <w:szCs w:val="24"/>
              </w:rPr>
              <w:t>9127701623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F6392" w:rsidRPr="002F6392" w:rsidTr="002F6392">
        <w:tc>
          <w:tcPr>
            <w:tcW w:w="14567" w:type="dxa"/>
            <w:gridSpan w:val="7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Управление образования Красноармейского муниципального района</w:t>
            </w: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hd w:val="clear" w:color="auto" w:fill="FFFFFF"/>
              <w:tabs>
                <w:tab w:val="left" w:pos="360"/>
              </w:tabs>
              <w:spacing w:line="274" w:lineRule="exac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Месячник правового  воспитания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ind w:left="459" w:hanging="45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10.11.2024-</w:t>
            </w:r>
          </w:p>
          <w:p w:rsidR="002F6392" w:rsidRPr="002F6392" w:rsidRDefault="002F6392" w:rsidP="002F6392">
            <w:pPr>
              <w:ind w:left="459" w:hanging="459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 xml:space="preserve">    10.12.2024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8(35150) 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/>
                <w:kern w:val="1"/>
                <w:sz w:val="24"/>
                <w:szCs w:val="24"/>
              </w:rPr>
            </w:pPr>
            <w:r w:rsidRPr="002F6392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Профилактические беседы  о правилах поведения в каникулярные периоды, ответственности несовершеннолетних за правонарушения и преступления»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/>
                <w:kern w:val="1"/>
                <w:sz w:val="24"/>
                <w:szCs w:val="24"/>
              </w:rPr>
            </w:pPr>
            <w:r w:rsidRPr="002F6392">
              <w:rPr>
                <w:rFonts w:ascii="Times New Roman" w:eastAsia="DejaVu Sans" w:hAnsi="Times New Roman"/>
                <w:kern w:val="1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8(351-50)23-2-32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hd w:val="clear" w:color="auto" w:fill="FFFFFF"/>
              <w:tabs>
                <w:tab w:val="left" w:pos="5313"/>
              </w:tabs>
              <w:spacing w:line="274" w:lineRule="exact"/>
              <w:ind w:left="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 xml:space="preserve"> «Всероссийский День правовой помощи детям»: встреча со специалистами по оказанию правовой помощи; консультация </w:t>
            </w: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детей, родителей и педагогов специалистами «Комплексный центр помощи  семьям», инспектор ПДН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hd w:val="clear" w:color="auto" w:fill="FFFFFF"/>
              <w:tabs>
                <w:tab w:val="left" w:pos="360"/>
              </w:tabs>
              <w:spacing w:line="274" w:lineRule="exac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18 ноября 2024г</w:t>
            </w:r>
          </w:p>
          <w:p w:rsidR="002F6392" w:rsidRPr="002F6392" w:rsidRDefault="002F6392" w:rsidP="002F639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8(351-50)23-2-32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 xml:space="preserve">Правовая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 xml:space="preserve">игра - соревнование «Имею право?!» 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учащиеся 8-10 классов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Декабрь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2024г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 (351-50)  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iCs/>
                <w:sz w:val="24"/>
                <w:szCs w:val="24"/>
              </w:rPr>
              <w:t>Распространение буклетов, листовок и брошюр, пропагандирующих правовые знания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учебного  года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 (351-50)  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Классный час: «Знаю ли свои прав и обязанности?»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Ноябрь, 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 (351-50)  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Урок добра и уважения: « Детям о правах»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Ноябрь, 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 (351-50)  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sz w:val="24"/>
                <w:szCs w:val="24"/>
              </w:rPr>
              <w:t>МОУ «Козыревская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с родителями: «Работа над ошибками»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Мирный ул. Пионерская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Ноябрь, 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Ражева Д.Р.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 (351-50)  23-2-32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МОУ «Миасская СОШ №2»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Просмотр мультфильмов и викторина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село Миасское ул. Школьная 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18.11.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Шамова ИА 89518141436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МОУ «Миасская СОШ №2»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Правовой лекторий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село Миасское ул. Школьная 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19.11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Фахаргалеева ЛА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МОУ «Миасская СОШ №2»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Встреча с сотрудниками правоохранительных органов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село Миасское ул. Школьная 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19.11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89080462542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МОУ «Миасская СОШ №2»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Выставка рисунков «Мы знаем свои права»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село Миасское ул. Школьная 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20.11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Васильева СВ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 xml:space="preserve">МОУ «Миасская </w:t>
            </w: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lastRenderedPageBreak/>
              <w:t>СОШ №2»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lastRenderedPageBreak/>
              <w:t xml:space="preserve">Викторина «Знаешь ли </w:t>
            </w: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lastRenderedPageBreak/>
              <w:t>ты законы своей страны?»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 xml:space="preserve">село Миасское ул. </w:t>
            </w: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>Школьная 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lastRenderedPageBreak/>
              <w:t>20.11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89525285240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lastRenderedPageBreak/>
              <w:t>МОУ «Миасская СОШ №2»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Час вопросов и ответов «Телефон доверия»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село Миасское ул. Школьная 2а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2C2D2E"/>
                <w:sz w:val="24"/>
                <w:szCs w:val="24"/>
              </w:rPr>
              <w:t>20.11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Шамова ИА 89518141436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МОУ «Русскотеченская СОШ» 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Индивидуальные профилактические беседы с учащимися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Русская Теча, ул. Чапаева, д. 25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ноября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руководители, педагог-психолог –Белоглазова С.В.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«Алабугская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Проведение классного часа среди учащихся на тему «Права и обязанности несовершеннолетних»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с.Алабуга, ул. Комсомольская, дом № 27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Кузнецова Н.В.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89507309626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«Донгузловская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Конкурсно-игровая программа «Наши права»;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 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Беседы «Ответственность за свои поступки»</w:t>
            </w: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Красноармейский р-он, п.Луговой, ул.Северная, д.6, помещ.2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Шилина Надежда Ивановна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8(351-50)27-4-06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«Дубровская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Вас защищает закон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Дубровка, ул. Ленина, д. 2-б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16.11.2024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Никель Т.В.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891231116793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«Канашевская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- Беседа «Уголовная, административная ответственность несовершеннолетних» (8-11 кл)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Выставка рисунков 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«Я рисую свои права» 1-4 класс.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- Выставка листовок «Права ребенка – права человека» 5-11 класс.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- Классные часы:</w:t>
            </w:r>
          </w:p>
          <w:p w:rsidR="002F6392" w:rsidRPr="002F6392" w:rsidRDefault="002F6392" w:rsidP="002F6392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«Толерантность – путь к миру»  (1-4 классы)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«Защита прав ребенка. Куда обратиться за 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помощью» (5-11 классы)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>с. Канашево ул. Солнечная дом 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13-20.11.24г.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Худякова Е.С.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89080446268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МОУ «К-Соловьевская ООШ»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Деловая игра «Я – имею право»;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«Жизнь в безопасности»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с. Калуга-Соловьевка, ул. Центральная, д.6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Малеко Т.В.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83512141049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«Петровская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Анкетирование учащихся на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случай нарушения их прав и свобод в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школе и семье;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безопасный интернет;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- Единый классный час </w:t>
            </w: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«Всероссийский день правовой помощи детям»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п. Петровский, ул. Ленина, д.66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11-20.11.24.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Усова И.В., 83515024366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«Родниковская ООШ»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Конкурс рисунков «Я рисую свои права» 2-4 класс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Беседа «Права ребенка-права человека»;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-Просмотр фильма «Права и обязанности детей»;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 Игра по станциям: «Нарушение прав ребенка в русских народных сказках»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 поселок Родник улица Школьная дом 4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11-20.11.24г.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Обухов Н.А,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8(351-50)24-5-00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«Русскотеченская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5-10 кл Тема: «20 ноября День правовой помощи ребёнка»; «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Быть честным», «По законам справедливости», </w:t>
            </w: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«Наши поступки, их последствия» 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>c. Русская Теча, ул. Чапаева 25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Бурлакова  Н.М.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Порохина Н.В.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/>
                <w:bCs/>
                <w:iCs/>
                <w:color w:val="333333"/>
                <w:sz w:val="24"/>
                <w:szCs w:val="24"/>
              </w:rPr>
              <w:t>8 (351-50)  26-7-26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МОУ «Сугоякская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Оформление стенда «20 ноября – всемирный день правовой помощи детям»; «Права и обязанности детей» (1-4 кл); «Права и обязанности детей» (информация в родительские чаты); </w:t>
            </w:r>
            <w:r w:rsidRPr="002F6392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Книжная выставка «Тебе о праве – право о тебе»; </w:t>
            </w: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Классный час «Лучше знать, чем догадываться» 1-4 классы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с. Сугояк ул. Казанцева 90а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Попкова Мария Сергеевна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83515027164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МОУ «Устьянцевская ООШ»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Кл. часы., конкурс рисунков «Мои права»; </w:t>
            </w: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Деловая игра «Путешествие по стране Законов и прав»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село Устьянцево, улица Зеленая, дом 19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Гришина С.Ю.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8 (351-90)  55-9-50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МОУ «Фроловская ООШ»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Классные родительские собрания;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Классные часы по теме «Опасные грани жизни и пути их преодоления»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Круглый стол «А знаем ли мы свои права и обязанности?»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д. Фроловка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Халилова Дениза Рамиз-гызы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89525047199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МОУ «Черкасовская НШДС»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«Мои права»</w:t>
            </w:r>
          </w:p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информации о проведении на сайте школы</w:t>
            </w:r>
          </w:p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Конкурс рисунков «Мои права»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с детьми «Дружба, уважай права другого»;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hd w:val="clear" w:color="auto" w:fill="FFFFFF"/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Изготовление буклета «Права ребенка»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lastRenderedPageBreak/>
              <w:t>с.Черкасово, ул.Мира д.15 строение №1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Галаутдинова Ю.В.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89123203540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МОУ «Шумовская СОШ»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Единый классный час «Виды правонарушений, уголовная и административная ответственность» (1-11класс)</w:t>
            </w:r>
          </w:p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видеофильмов «Профилактика негативных явлений в подростковой и молодежной среде» </w:t>
            </w:r>
          </w:p>
          <w:p w:rsidR="002F6392" w:rsidRPr="002F6392" w:rsidRDefault="002F6392" w:rsidP="002F6392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Общешкольное родительское собрание «Об административной и уголовной ответственности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Классные часы в 1-11 классах по теме «Всероссийский день правовой помощи детям»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4"/>
                <w:szCs w:val="24"/>
              </w:rPr>
              <w:t>с. Шумово, ул. Школьная, д. 2-а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Карымова Л.Р.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89080414863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hyperlink r:id="rId46" w:history="1">
              <w:r w:rsidRPr="002F6392">
                <w:rPr>
                  <w:rFonts w:ascii="Times New Roman" w:hAnsi="Times New Roman"/>
                  <w:color w:val="000000"/>
                  <w:sz w:val="22"/>
                  <w:szCs w:val="22"/>
                  <w:shd w:val="clear" w:color="auto" w:fill="FFFFFF"/>
                </w:rPr>
                <w:t>МОУ "Якуповская основная общеобразовательная школа"</w:t>
              </w:r>
            </w:hyperlink>
          </w:p>
        </w:tc>
        <w:tc>
          <w:tcPr>
            <w:tcW w:w="2711" w:type="dxa"/>
          </w:tcPr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Организация информационных материалов для родителей в родительских уголках о защите прав несовершеннолетних.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Беседа с детьми старшего возраста «Права ребенка»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с. Якупово, ул. Лесная, д. 11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Баймухаметовна С.А.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8-902-606-65-00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hyperlink r:id="rId47" w:history="1">
              <w:r w:rsidRPr="002F6392">
                <w:rPr>
                  <w:rFonts w:ascii="Times New Roman" w:hAnsi="Times New Roman"/>
                  <w:color w:val="000000"/>
                  <w:sz w:val="22"/>
                  <w:szCs w:val="22"/>
                  <w:shd w:val="clear" w:color="auto" w:fill="FFFFFF"/>
                </w:rPr>
                <w:t>МОУ "Таукаевская основная общеобразовательная школа"</w:t>
              </w:r>
            </w:hyperlink>
          </w:p>
        </w:tc>
        <w:tc>
          <w:tcPr>
            <w:tcW w:w="2711" w:type="dxa"/>
          </w:tcPr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Беседа с детьми «Дружба, уважай права другого»;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Изготовление буклета «Права ребенка»;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Выставка детских рисунков «Моя семья»;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Материал в уголке для  родителей  «Правовое воспитание»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Таукаево ул. Салавата Юлаева д.9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Саттарова О.В.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+79085841841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hyperlink r:id="rId48" w:history="1">
              <w:r w:rsidRPr="002F6392">
                <w:rPr>
                  <w:rFonts w:ascii="Times New Roman" w:hAnsi="Times New Roman"/>
                  <w:color w:val="000000"/>
                  <w:sz w:val="22"/>
                  <w:szCs w:val="22"/>
                  <w:shd w:val="clear" w:color="auto" w:fill="FFFFFF"/>
                </w:rPr>
                <w:t>МОУ "Теренкульская ООШ"</w:t>
              </w:r>
            </w:hyperlink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Развлечение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«В стране прав  и  обязанностей»;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Познавательная беседа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«Я тоже имею право»;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Познавательная викторина</w:t>
            </w:r>
          </w:p>
          <w:p w:rsidR="002F6392" w:rsidRPr="002F6392" w:rsidRDefault="002F6392" w:rsidP="000F6DEF">
            <w:pPr>
              <w:numPr>
                <w:ilvl w:val="0"/>
                <w:numId w:val="10"/>
              </w:numPr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«Мои права»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д. Теренкуль, ул. Школьная, 18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rPr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Симакова И.А.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89080774616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hyperlink r:id="rId49" w:history="1">
              <w:r w:rsidRPr="002F6392">
                <w:rPr>
                  <w:rFonts w:ascii="Times New Roman" w:hAnsi="Times New Roman"/>
                  <w:color w:val="000000"/>
                  <w:sz w:val="22"/>
                  <w:szCs w:val="22"/>
                  <w:shd w:val="clear" w:color="auto" w:fill="FFFFFF"/>
                </w:rPr>
                <w:t>МОУ "Сычёвская ООШ"</w:t>
              </w:r>
            </w:hyperlink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1.Консультации для родителей «Права ребенка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2. Просмотр мультфильма по «правовому воспитанию»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Сычево д., Мира ул., д.61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11-20.11.2024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Гилязова Д.В. 89822917002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hyperlink r:id="rId50" w:history="1">
              <w:r w:rsidRPr="002F6392">
                <w:rPr>
                  <w:rFonts w:ascii="Times New Roman" w:hAnsi="Times New Roman"/>
                  <w:color w:val="000000"/>
                  <w:sz w:val="22"/>
                  <w:szCs w:val="22"/>
                  <w:shd w:val="clear" w:color="auto" w:fill="FFFFFF"/>
                </w:rPr>
                <w:t>МОУ "Бродокалмакская СОШ»</w:t>
              </w:r>
            </w:hyperlink>
          </w:p>
        </w:tc>
        <w:tc>
          <w:tcPr>
            <w:tcW w:w="2711" w:type="dxa"/>
          </w:tcPr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Выставка рисунков «Мы вместе» 5-7 класс,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 xml:space="preserve">Деловая игра «Главные вопросы к полиции»,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color w:val="222222"/>
                <w:sz w:val="22"/>
                <w:szCs w:val="22"/>
              </w:rPr>
              <w:br/>
              <w:t>Круглый стол</w:t>
            </w:r>
          </w:p>
          <w:p w:rsidR="002F6392" w:rsidRPr="002F6392" w:rsidRDefault="002F6392" w:rsidP="002F6392">
            <w:pPr>
              <w:snapToGrid w:val="0"/>
              <w:jc w:val="both"/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222222"/>
                <w:sz w:val="22"/>
                <w:szCs w:val="22"/>
              </w:rPr>
              <w:t>«Ты имеешь право»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bCs/>
                <w:iCs/>
                <w:color w:val="333333"/>
                <w:sz w:val="22"/>
                <w:szCs w:val="22"/>
              </w:rPr>
              <w:t>Бродокалмак, улица 1 Краснознаменная, дом 7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13-20.11.2023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Кинжинова С.В., 89049452716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14567" w:type="dxa"/>
            <w:gridSpan w:val="7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Общественные комиссии по Делам несовершеннолетних и защите их прав в сельских поселениях муниципалитета</w:t>
            </w: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Администрация Дубровского сельского поселения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День правовой помощи и грамотности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п. Дубровка, ул. Ленина, 2Б МОУ «Дубровская СОШ»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20.11.2024 по окончании уроков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 xml:space="preserve">Никель Т.В.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Cs w:val="22"/>
              </w:rPr>
              <w:t>8-912-311-67-93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Администрации Баландинского сельского поселения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Лекция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п. Береговой, ул. Образцовая, д. 6 Дом Культуры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20.11.2024 в 18:00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Глава Баландинского с/п Ю.Г. Морозов 89582640565, Заведующий «Береговской ДК» Иноземцев С.А. 89507411232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Администрация Бродокалмакского сельское поселение</w:t>
            </w:r>
          </w:p>
        </w:tc>
        <w:tc>
          <w:tcPr>
            <w:tcW w:w="2711" w:type="dxa"/>
          </w:tcPr>
          <w:p w:rsidR="002F6392" w:rsidRPr="002F6392" w:rsidRDefault="002F6392" w:rsidP="000F6DEF">
            <w:pPr>
              <w:numPr>
                <w:ilvl w:val="0"/>
                <w:numId w:val="11"/>
              </w:numPr>
              <w:ind w:left="103" w:firstLine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Часть: Просмотр фильма;</w:t>
            </w:r>
          </w:p>
          <w:p w:rsidR="002F6392" w:rsidRPr="002F6392" w:rsidRDefault="002F6392" w:rsidP="000F6DEF">
            <w:pPr>
              <w:numPr>
                <w:ilvl w:val="0"/>
                <w:numId w:val="11"/>
              </w:numPr>
              <w:ind w:left="103" w:firstLine="0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Часть: Правовые взаимоотношения членов семьи: круглый стол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с. Бродокалмак, ул. Советская, д.9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7.11.2024 г, в 14:30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Брух С.В., тел.: 89514562771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F6392" w:rsidRPr="002F6392" w:rsidTr="002F6392">
        <w:tc>
          <w:tcPr>
            <w:tcW w:w="14567" w:type="dxa"/>
            <w:gridSpan w:val="7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F6392">
              <w:rPr>
                <w:rFonts w:ascii="Times New Roman" w:hAnsi="Times New Roman"/>
                <w:sz w:val="22"/>
                <w:szCs w:val="22"/>
              </w:rPr>
              <w:t>Управление социальной защиты населения Красноармейского муниципального района</w:t>
            </w: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КЦСОН  Красноармейского муниципального района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Лекция «День правовой помощи»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«Бродокалмакская СОШ»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Бродокалмак,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ул. 1-я Краснознаменная, д. 7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11-00 ч.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Шагиева В.С.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 (351 50) 2-05-16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КЦСОН  Красноармейского муниципального района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Лекция «День правовой помощи»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«Таукаевская ООШ»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Таукаево, ул. С. Юлаева , д. 9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13.30 – 15.00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Шагиева В.С.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 (351 50) 2-05-16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КЦСОН  Красноармейского муниципального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Консультации «Права маленького гражданина»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Во время патронажа семей, состоящих на профилактическом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учете в отделении помощи семье и детям.</w:t>
            </w: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01.11.2024 г. по 21.11.2024 г. 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Шагиева В.С.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 (351 50) 2-05-16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2266" w:type="dxa"/>
            <w:gridSpan w:val="2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УСЗН, КЦСОН Красноармейского муниципального района</w:t>
            </w:r>
          </w:p>
        </w:tc>
        <w:tc>
          <w:tcPr>
            <w:tcW w:w="2711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- Круглый стол с замещающими родителями: «Защита прав и законных интересов несовершеннолетних»;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- Правовая игра-викторина для детей из замещающих семей «В мире прав и обязанностей»;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Ролевая игра «Юридическая консультация»</w:t>
            </w:r>
          </w:p>
        </w:tc>
        <w:tc>
          <w:tcPr>
            <w:tcW w:w="24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Красноармейская районная  библиотека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Миасское, ул. Пионера, 43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13.30 ч.</w:t>
            </w:r>
          </w:p>
        </w:tc>
        <w:tc>
          <w:tcPr>
            <w:tcW w:w="296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Никишина И.В.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8 900 062 03 53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Пономарева А.В.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8 912 327 40 61</w:t>
            </w:r>
          </w:p>
        </w:tc>
        <w:tc>
          <w:tcPr>
            <w:tcW w:w="2325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адвокат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нотариус</w:t>
            </w:r>
          </w:p>
        </w:tc>
      </w:tr>
    </w:tbl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Кунашакский муниципальный район</w:t>
      </w:r>
    </w:p>
    <w:tbl>
      <w:tblPr>
        <w:tblStyle w:val="92"/>
        <w:tblW w:w="0" w:type="auto"/>
        <w:tblLook w:val="04A0" w:firstRow="1" w:lastRow="0" w:firstColumn="1" w:lastColumn="0" w:noHBand="0" w:noVBand="1"/>
      </w:tblPr>
      <w:tblGrid>
        <w:gridCol w:w="2069"/>
        <w:gridCol w:w="5728"/>
        <w:gridCol w:w="2391"/>
        <w:gridCol w:w="1675"/>
        <w:gridCol w:w="2355"/>
      </w:tblGrid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Организатор проведения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Адрес проведения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и время проведения  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МКОУ «Урукульская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1.Классные часы «Наши права и обязанности» в 1-8 классах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2.Игра-Викторина «Правовой турнир» в 9-11 классах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Родительское собрание «Ребенок, подросток и закон»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п.Дружный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ул. Центральная, 10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20.11.24г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22.11.24г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21.11.24г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10:00ч.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 Янбаева Ю.Г.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Халилова А.С.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89193277642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2.МДОУ «ЦРР – детский сад «Теремок»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Размещение на официальном сайте ДОУ информации о проведении мероприятий  правовой помощи детям.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Памяток для родителей о правах и обязанностях, в соответствии с Конвенцией о правах ребенка, Семейным Кодексом РФ, ФЗ «Об образовании в РФ», Конституцией РФ и др.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Рассмотрение на родительских собраниях вопросов правового воспитания детей в семье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с.Кунашак, ул. Коммунистическая, 12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–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10 - 18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–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ДОУ, педагоги</w:t>
            </w:r>
          </w:p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д/с О.Р.Гаттарова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3.МКОУ «Новобуринская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1.Оформление информационного стенда в библиотеке: «Куда обращаться в трудных ситуациях»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Кто и что меня защищает. Правоохранительные органы, документы. Телефон доверия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  <w:lang w:eastAsia="en-US"/>
              </w:rPr>
              <w:t>3.</w:t>
            </w:r>
            <w:r w:rsidRPr="002F63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Обязанности и ответственность родителей за воспитание и развитие ребенка.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с.Новобурино, ул. Школьная 1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–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–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–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Библиотекарь школы Комарова С.Ю.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обществознания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О.В.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89193460126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МКОУ «СОШ Муслюмово жд.ст»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1.Классные часы: «Мои права и права моих друзей»,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«Сниффинг: опасность, последствия, ответственность».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2.Правовое консультирование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Профилактическая беседа с просмотром видеофильма «Нет ненависти и вражде».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3.Обновление информационных стендов.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4.Проведение игры «Я и закон» 7-9 кл.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5.Консультация для родителей «Права взрослых и права детей»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п.Муслюмово, ул. Лесная,12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11:00ч.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10:00ч.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10:30ч.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КДНи ЗП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Султанова М.Ш.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Хуснутдинова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89514861763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Мельченков В.В.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МКОУ «Куяшская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Проведение бесед по теме: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-«Права и обязанности несовершеннолетних в соответствии с действующим законодательством» 9-11кл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Информирование обучающихся и родителей о работе телефона «Доверия»: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8-800-2000-122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Родительские собрания по теме: «Права и обязанности детей и родителей в детско-родительских взаимоотношениях в семье»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Провести беседы и классные часы по темам: «Опасные грани жизни и пути их преодоления»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«Права человека в обществе»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«Конвенция о правах ребенка»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«Конфликты в нашей жизни»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«Нет прав без обязанностей»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«Что такое дружба?»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«Ты и твоя будущая профессия»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«Подросток и закон»</w:t>
            </w:r>
          </w:p>
          <w:p w:rsidR="002F6392" w:rsidRPr="002F6392" w:rsidRDefault="002F6392" w:rsidP="002F6392">
            <w:pPr>
              <w:tabs>
                <w:tab w:val="left" w:pos="4500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«Права детей-забота государства»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Консультирование семей с миграционной историей по вопросам права.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средств наглядной агитации по правовому просвещению в ОО: информационные стенды, плакаты, памятки, буклеты.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с.Б-Куяш, ул. Молодежная,18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10:00-12:00ч.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 по ВР Клещёва Н.В. 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89518004674, советник директора по ВР, 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 МКОУ «Усть-Багарякская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1.Профилактическая беседа: «Уголовная ответственность несовершеннолетних» 7-11 классы.</w:t>
            </w:r>
          </w:p>
          <w:p w:rsidR="002F6392" w:rsidRPr="002F6392" w:rsidRDefault="002F6392" w:rsidP="002F639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 Правовая игра - соревнование «Имею право?!» 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учащиеся 8-10 классов.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Организация и проведение методических семинаров: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«Правонарушения несовершеннолетних: социальные аспекты, система профилактики».</w:t>
            </w:r>
          </w:p>
          <w:p w:rsidR="002F6392" w:rsidRPr="002F6392" w:rsidRDefault="002F6392" w:rsidP="002F639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4.</w:t>
            </w: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Размещение на стендах, сайте информации, направленной на пропаганду правовых знаний. </w:t>
            </w:r>
          </w:p>
          <w:p w:rsidR="002F6392" w:rsidRPr="002F6392" w:rsidRDefault="002F6392" w:rsidP="002F639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Распространение печатной продукции (памятки, буклеты) среди обучающихся, родителей по пропаганде правовых знаний.</w:t>
            </w:r>
          </w:p>
          <w:p w:rsidR="002F6392" w:rsidRPr="002F6392" w:rsidRDefault="002F6392" w:rsidP="002F639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5. Распространение среди родителей памяток по безопасному использованию детьми сети Интернет.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с.Усть-Багаряк, ул.Базарная,1 А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 октября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10:00ч.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Инспектор ПДН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Заместитель директора 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Педагог-психолог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7.МОУ «Кунашакская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1.Цикл бесед по правовому воспитанию  и  просмотр мультфильмов (раскрытие понятия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«гражданин»,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«гражданство» Об ответственности граждан за свои поступки. 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«правила поведения»,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«Добро и зло»,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«Милосердие». «Что такое справедливость и сочувствие»)  1-4 кл.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2.Тематические классные часы «</w:t>
            </w:r>
            <w:r w:rsidRPr="002F63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20 ноября -</w:t>
            </w:r>
            <w:r w:rsidRPr="002F639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3.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Всероссийский День правовой помощи детям». (5-11кл). Игры, викторины по правовому воспитанию.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Наглядная агитация.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Оформление выставок книг, 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тематической литературы; оформление тематических стендов; (1-11 кл.)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4.Работа с родителями: «Как организовать досуг с</w:t>
            </w:r>
          </w:p>
          <w:p w:rsidR="002F6392" w:rsidRPr="002F6392" w:rsidRDefault="002F6392" w:rsidP="002F639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детьми», «Единые требования семьи и школы», «Законы воспитания в семье» (1-11 кл.)</w:t>
            </w:r>
          </w:p>
          <w:p w:rsidR="002F6392" w:rsidRPr="002F6392" w:rsidRDefault="002F6392" w:rsidP="002F6392">
            <w:pPr>
              <w:shd w:val="clear" w:color="auto" w:fill="FFFFFF"/>
              <w:spacing w:after="2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5.Размещение на сайте образовательного учреждения информации о проведении «Всероссийского Дня правовой помощи детям».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с.Кунашак,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ул.Челябинская,3. ул.Пионерская, 21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10:00-12:00ч.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руководители, социальные педагоги, библиотекари 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8.МКОУ «Ибрагимовская ООШ»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1.Правила поведения в школе Права и обязанности школьников Конституция РФ 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Алкоголь: мифы и реальность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Как сказать наркотикам «Нет!»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Твое здоровье</w:t>
            </w:r>
          </w:p>
          <w:p w:rsidR="002F6392" w:rsidRPr="002F6392" w:rsidRDefault="002F6392" w:rsidP="002F6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Откровенный разговор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2.Проведение родительских собраний: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Подростковая наркомания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Как семейные ценности помогают противостоять давлению</w:t>
            </w:r>
          </w:p>
          <w:p w:rsidR="002F6392" w:rsidRPr="002F6392" w:rsidRDefault="002F6392" w:rsidP="002F6392">
            <w:pPr>
              <w:spacing w:before="100" w:beforeAutospacing="1" w:after="100" w:afterAutospacing="1" w:line="271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eastAsia="Calibri" w:hAnsi="Times New Roman" w:cs="Times New Roman"/>
                <w:sz w:val="24"/>
                <w:szCs w:val="24"/>
              </w:rPr>
              <w:t>3.Организация встречи обучающихся с участковым инспектором, с инспектором ПДН поддержка ребенка семьей.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д.Ибрагимово, ул. Школьная,1.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МОУ «Аминевская ООШ» 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бесед: </w:t>
            </w:r>
          </w:p>
          <w:p w:rsidR="002F6392" w:rsidRPr="002F6392" w:rsidRDefault="002F6392" w:rsidP="000F6DEF">
            <w:pPr>
              <w:numPr>
                <w:ilvl w:val="0"/>
                <w:numId w:val="12"/>
              </w:numPr>
              <w:spacing w:after="200" w:line="27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«Права и обязанности несовершеннолетних в соответствии с действующим законодательством»</w:t>
            </w:r>
          </w:p>
          <w:p w:rsidR="002F6392" w:rsidRPr="002F6392" w:rsidRDefault="002F6392" w:rsidP="000F6DEF">
            <w:pPr>
              <w:numPr>
                <w:ilvl w:val="0"/>
                <w:numId w:val="12"/>
              </w:numPr>
              <w:spacing w:after="200" w:line="27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«Правовые основы привлечения граждан к уголовной и административной ответственности»</w:t>
            </w:r>
          </w:p>
          <w:p w:rsidR="002F6392" w:rsidRPr="002F6392" w:rsidRDefault="002F6392" w:rsidP="000F6DEF">
            <w:pPr>
              <w:numPr>
                <w:ilvl w:val="0"/>
                <w:numId w:val="12"/>
              </w:numPr>
              <w:spacing w:after="200" w:line="27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«Порядок и условия исполнения уголовных наказаний за совершенные преступления»</w:t>
            </w:r>
          </w:p>
          <w:p w:rsidR="002F6392" w:rsidRPr="002F6392" w:rsidRDefault="002F6392" w:rsidP="002F6392">
            <w:pPr>
              <w:spacing w:line="270" w:lineRule="atLeast"/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Классные час «Права детей - забота государства»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д.Аминева, ул. Школьная, 1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 МКОУ «Карагайкульская ООШ»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1.Консультвции психолога школы для родителей, учащихся, педагогов по правовому воспитанию и профилактике противоправного поведения несовершеннолетних.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2.Оформление информационного стенда «Уголок правовых знаний», материалов для школьного сайта.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3.Викторина по правовому воспитанию и профилактике преступности среди несовершеннолетних «Перед законом все равны».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4. Родительское собрание «Профилактика безнадзорности и правонарушений»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д.Карагайкуль, ул.Молодежная,30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ноября- 20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11.МОУ «Борисовская ООШ»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1.Правовая игра - соревнование «Имею право?!» 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 Размещение на стендах, сайте информации, направленной на пропаганду правовых знаний.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Родительское собрание «Правовое консультирование»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д.Борисовка, ул.Школьная, 9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12-20 ноября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12.МКОУ «Кулужбаевская ООШ»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1.Беседа с обучающимися «Право»</w:t>
            </w:r>
          </w:p>
          <w:p w:rsidR="002F6392" w:rsidRPr="002F6392" w:rsidRDefault="002F6392" w:rsidP="002F6392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2.Родительское собрание 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«Права и обязанности несовершеннолетних»</w:t>
            </w:r>
          </w:p>
          <w:p w:rsidR="002F6392" w:rsidRPr="002F6392" w:rsidRDefault="002F6392" w:rsidP="002F6392">
            <w:pPr>
              <w:spacing w:line="27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Оформление стендов «Правовое просвещение»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д.Кулужбаева, ул. Школьная,1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МБОУ «Тахталымская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Анкетирование «Уровень правовой культуры класса» 8-9 классы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 Лекция ««Поступок и ответственность»»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5-7  класс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3. Консультирование по правовым вопросам несовершеннолетних и их родителей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с.Халитово, ул.Целинная, 26 а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10:30ч.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14.МКОУ «Саринская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Консультации (по классам) «Примирительные процедуры и процедуры медиации»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 Консультации с родителями «Разрешение конфликтных ситуаций»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Обновление стенда «Права детей», «Почта доверия»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4. Размещение информации о проведении мероприятий  Дня правовой помощи на сайте школы.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5. Беседы с детьми группы риска на темы: «Умей сказать НЕТ», «Ответственность несовершеннолетних, «Правила поведения в школе и общественных местах»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Сары, ул.Школьная,5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10:30ч.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Искандарова Э.К.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15.МКОУ «Курмановская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Классный час «Я и мои права» (3-4 классы)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Беседа «Права несовершеннолетних» с показом видео и презентации 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( 7-10 классы)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с.Новое Курманово, ул.Ленина, 1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9:30ч.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16.МКОУ «Буринская СОШ»</w:t>
            </w: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1.Всероссийский день правовой помощи детям. Викторина «Уроки правовой грамотности», 5-9кл.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Беседа: «Сила в правде» с просмотром правовых видеороликов.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2F6392">
              <w:rPr>
                <w:sz w:val="22"/>
                <w:szCs w:val="22"/>
                <w:lang w:eastAsia="en-US"/>
              </w:rPr>
              <w:t xml:space="preserve"> </w:t>
            </w: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Антинаркотическое просвещение «Живи правильно!»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с.Бурино, ул.Школьная,1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2F6392" w:rsidRPr="002F6392" w:rsidTr="002F6392">
        <w:trPr>
          <w:trHeight w:val="1431"/>
        </w:trPr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17. МКОУ «Тюляковская ООШ»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1.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Беседа «Защита прав ребёнка» (1-4 классы)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2.Классный час «Что я должен, на что имею право» (5-6 класс)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  <w:t>3.</w:t>
            </w: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Консультации с родителями «Разрешение конфликтных ситуаций»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д.Тюляково, ул.Центральная, 8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11-20 ноября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10:00ч.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Классные руководители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6392" w:rsidRPr="002F6392" w:rsidTr="002F6392">
        <w:trPr>
          <w:trHeight w:val="1590"/>
        </w:trPr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18. Комплексный центр социального обслуживания населения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Консультирование по правовым вопросам родителей и несовершеннолетних детей из семей, находящихся в социально – опасном положении и семей, находящихся в трудной жизненной ситуации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с. Кунашак, ул. Пионерская, 12Б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20.11.2024г.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с 10:00 до 15:00ч.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КЦСОН ОПС и Д Нургалеева Р.Р.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Тел. 8(35148)-2-50-09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6392" w:rsidRPr="002F6392" w:rsidTr="002F6392">
        <w:trPr>
          <w:trHeight w:val="1140"/>
        </w:trPr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19.</w:t>
            </w:r>
            <w:r w:rsidRPr="002F639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F639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МУСО «Кунашакский центр помощи детям»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1.Занятие  по теме: «Я и закон»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2.День открытых дверей по правому консультированию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МУСО «Кунашакский центр помощи детям»</w:t>
            </w:r>
            <w:r w:rsidRPr="002F639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br/>
            </w: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село Кунашак, ул. Совхозная, д.26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18.11.2024г.</w:t>
            </w: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10:00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20.11.2024г.</w:t>
            </w: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 11:00 до 15:00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Социальный педагог Харатян Е.В.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8(35148)-2 86-97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Социальные педагоги: Валеева Е.М., Латыпова И.Х., Харатян Е.В.</w:t>
            </w:r>
          </w:p>
          <w:p w:rsidR="002F6392" w:rsidRPr="002F6392" w:rsidRDefault="002F6392" w:rsidP="002F63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 w:cs="Times New Roman"/>
                <w:sz w:val="22"/>
                <w:szCs w:val="22"/>
              </w:rPr>
              <w:t>8(35148)-2 86-97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F6392" w:rsidRPr="002F6392" w:rsidTr="002F6392">
        <w:trPr>
          <w:trHeight w:val="1105"/>
        </w:trPr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20. МКОУ «СОШ п. Муслюмово жд.ст.»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Профилактическая беседа с обучающимися 8-10 классов  представителями Следственного комитета, прокуратуры, КДН и ЗП, ПДН ОМВД России по Кунашакскому району, ФКУ ГУФСИН  по правовому просвещению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п. Муслюмово, жд. ст. ул. Лесная, д.2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 ноября 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Начальник ОДН и ЗП Султанова М.Ш.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8(35148)-2-01-54</w:t>
            </w:r>
          </w:p>
        </w:tc>
      </w:tr>
      <w:tr w:rsidR="002F6392" w:rsidRPr="002F6392" w:rsidTr="002F6392">
        <w:trPr>
          <w:trHeight w:val="1410"/>
        </w:trPr>
        <w:tc>
          <w:tcPr>
            <w:tcW w:w="1922" w:type="dxa"/>
          </w:tcPr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lastRenderedPageBreak/>
              <w:t>21.Управление социальной защиты населения Кунашакского района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:rsidR="002F6392" w:rsidRPr="002F6392" w:rsidRDefault="002F6392" w:rsidP="002F6392">
            <w:pPr>
              <w:shd w:val="clear" w:color="auto" w:fill="FFFFFF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124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Консультирование  по правовым вопросам опекаемых семей; семей, находящихся в СОП, ТЖС.</w:t>
            </w:r>
          </w:p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с. Кунашак, ул. Больничная, д.2а</w:t>
            </w:r>
          </w:p>
        </w:tc>
        <w:tc>
          <w:tcPr>
            <w:tcW w:w="1701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 ноября 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 9:00-11:00ч.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Руководитель УСЗН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Кадырова А.З.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2F6392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8(35148)-2-50-26</w:t>
            </w:r>
          </w:p>
        </w:tc>
      </w:tr>
    </w:tbl>
    <w:p w:rsidR="002F6392" w:rsidRPr="002F6392" w:rsidRDefault="002F6392" w:rsidP="002F6392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Кусинский муниципальный район</w:t>
      </w:r>
    </w:p>
    <w:tbl>
      <w:tblPr>
        <w:tblStyle w:val="100"/>
        <w:tblW w:w="15256" w:type="dxa"/>
        <w:tblInd w:w="20" w:type="dxa"/>
        <w:tblLook w:val="04A0" w:firstRow="1" w:lastRow="0" w:firstColumn="1" w:lastColumn="0" w:noHBand="0" w:noVBand="1"/>
      </w:tblPr>
      <w:tblGrid>
        <w:gridCol w:w="514"/>
        <w:gridCol w:w="4252"/>
        <w:gridCol w:w="5812"/>
        <w:gridCol w:w="2268"/>
        <w:gridCol w:w="2410"/>
      </w:tblGrid>
      <w:tr w:rsidR="002F6392" w:rsidRPr="002F6392" w:rsidTr="002F6392">
        <w:tc>
          <w:tcPr>
            <w:tcW w:w="514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адрес  и место проведения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дата и время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ответственный телефон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2F6392">
            <w:pPr>
              <w:widowControl w:val="0"/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Акция «Я и закон»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г. Куса, ул. Бубнова,16</w:t>
            </w:r>
          </w:p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актовый зал Администрации Кусинского МР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2410" w:type="dxa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34888</w:t>
            </w:r>
          </w:p>
        </w:tc>
      </w:tr>
      <w:tr w:rsidR="002F6392" w:rsidRPr="002F6392" w:rsidTr="002F6392">
        <w:tc>
          <w:tcPr>
            <w:tcW w:w="15256" w:type="dxa"/>
            <w:gridSpan w:val="5"/>
          </w:tcPr>
          <w:p w:rsidR="002F6392" w:rsidRPr="002F6392" w:rsidRDefault="002F6392" w:rsidP="002F6392">
            <w:pPr>
              <w:widowControl w:val="0"/>
              <w:ind w:right="2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Образовательные учреждения 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Учителя истории, обществознания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Книжные выставки "Тебе о праве –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 о тебе"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Школьный библиотекарь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Тематические классные часы с показом презентации «Всероссийский День правовой помощи детям».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1-11 классов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Беседы с показом презентации «Что мне известно о моих правах и обязанностях» 5-6 кл.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5-6 кл.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 часы </w:t>
            </w:r>
          </w:p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«Я имею права» 7-8 кл.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7-8кл.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Беседы с презентацией «Права, обязанности и ответственность несовершеннолетних»</w:t>
            </w:r>
          </w:p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9-11ые классы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9-11 кл.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для родителей «Размещение памяток по правам для родителей в группах классов»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1-11 кл.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3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Встречи со специалистами ОМВД по Кусинскому муниципальному району, инспектором ПДН по правовой тематике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Классные руководители, инспектора ПДН</w:t>
            </w:r>
          </w:p>
        </w:tc>
      </w:tr>
      <w:tr w:rsidR="002F6392" w:rsidRPr="002F6392" w:rsidTr="002F6392">
        <w:tc>
          <w:tcPr>
            <w:tcW w:w="15256" w:type="dxa"/>
            <w:gridSpan w:val="5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МКУ СО «Кусинский центр помощи детям»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Тематические воспитательные часы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семейных блоках «Наши права и обязанности», «Дорогою добра», «Ты не прав, если ты не знаешь прав!»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Юрия Гагарина ул., д. 26, Куса г.,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sz w:val="24"/>
                <w:szCs w:val="24"/>
              </w:rPr>
            </w:pPr>
            <w:r w:rsidRPr="002F6392">
              <w:rPr>
                <w:sz w:val="24"/>
                <w:szCs w:val="24"/>
              </w:rPr>
              <w:t>Воспитатели, социальный педагог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Оформление тематического стенда «Знай свои права!»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Юрия Гагарина ул., д. 26, Куса г.,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05.11.2024 г.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sz w:val="24"/>
                <w:szCs w:val="24"/>
              </w:rPr>
            </w:pPr>
            <w:r w:rsidRPr="002F6392">
              <w:rPr>
                <w:sz w:val="24"/>
                <w:szCs w:val="24"/>
              </w:rPr>
              <w:t xml:space="preserve"> социальный педагог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Викторина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«Знаю свои права!»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Юрия Гагарина ул., д. 26, Куса г.,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11.11.2024 г.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sz w:val="24"/>
                <w:szCs w:val="24"/>
              </w:rPr>
            </w:pPr>
            <w:r w:rsidRPr="002F6392">
              <w:rPr>
                <w:sz w:val="24"/>
                <w:szCs w:val="24"/>
              </w:rPr>
              <w:t>Педагог-организатор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Просмотр тематического фильма «Права ребенка»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Юрия Гагарина ул., д. 26, Куса г.,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13.11.2024 г.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sz w:val="24"/>
                <w:szCs w:val="24"/>
              </w:rPr>
            </w:pPr>
            <w:r w:rsidRPr="002F6392">
              <w:rPr>
                <w:sz w:val="24"/>
                <w:szCs w:val="24"/>
              </w:rPr>
              <w:t>Воспитатели,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Встреча с сотрудниками ПДН, КДН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Юрия Гагарина ул., д. 26, Куса г.,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 г.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rPr>
                <w:sz w:val="24"/>
                <w:szCs w:val="24"/>
              </w:rPr>
            </w:pPr>
            <w:r w:rsidRPr="002F6392">
              <w:rPr>
                <w:sz w:val="24"/>
                <w:szCs w:val="24"/>
              </w:rPr>
              <w:t>Педагог-организатор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Конкурс рисунков воспитанников «Наши права в рисунках!». Подведение итогов. Оформление выставки.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Юрия Гагарина ул., д. 26, Куса г.,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26.11.2024 г.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Зам. директора,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4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Права и обязанности опекунов (попечителей), приемных родителей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УСЗН Михаила Бубнова ул., Куса г., д. 11 Челябинская область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Начальник отдела опеки</w:t>
            </w:r>
          </w:p>
        </w:tc>
      </w:tr>
      <w:tr w:rsidR="002F6392" w:rsidRPr="002F6392" w:rsidTr="002F6392">
        <w:tc>
          <w:tcPr>
            <w:tcW w:w="15256" w:type="dxa"/>
            <w:gridSpan w:val="5"/>
          </w:tcPr>
          <w:p w:rsidR="002F6392" w:rsidRPr="002F6392" w:rsidRDefault="002F6392" w:rsidP="002F6392">
            <w:pPr>
              <w:spacing w:after="160" w:line="256" w:lineRule="auto"/>
              <w:ind w:left="36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ОКУ «Центр занятости населения»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5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Горячая линия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г.Куса, ул. Толстого, д. 38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Глухова Е.В., 8/35154/34743</w:t>
            </w:r>
          </w:p>
        </w:tc>
      </w:tr>
      <w:tr w:rsidR="002F6392" w:rsidRPr="002F6392" w:rsidTr="002F6392">
        <w:tc>
          <w:tcPr>
            <w:tcW w:w="15256" w:type="dxa"/>
            <w:gridSpan w:val="5"/>
          </w:tcPr>
          <w:p w:rsidR="002F6392" w:rsidRPr="002F6392" w:rsidRDefault="002F6392" w:rsidP="002F6392">
            <w:pPr>
              <w:spacing w:after="16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МБУК «Централизованная библиотечная система»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Выставка - совет - беседа «Правовые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знания школьнику»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Октябрьская библиотека, Школьная,2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16-30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Пургина Зайтуна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Биктимировна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89821048233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«Права свои знай, обязанности не забывай»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Злоказовская библиотека,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Школьная,2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15.11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Шамина Елена Владимировна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89124034249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Правовой час «Как важно знать свои права»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Магнитская библиотека, Карла Маркса, 20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Динмухаметова Элла Владимировна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89511179036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«Знаешь ли ты свои права и обязанности»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Петропавловская библиотека село Петропавловка, ул. Труда, 1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Горева Светлана Леонидовна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89222339956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Час правовых знаний «Как важно знать свои права»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Кусинская межпоселенческая (районная) Центральная библиотека имени В.Г. Бондаревой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Куса, ул. Ленинградская, д.10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13-30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Селянина Инна Юрьевна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8(35154)3-16-75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Правовая игра «Путешествие в страну «Правознайки»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Медведевская библиотека, село Медведёвка, ул. Братьев Пономаренко, 2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Усанина Татьяна Михайловна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89525285214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Тематическая подборка книг «Правовая азбука молодежи»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Магнитская детская библиотека, Карла Маркса, 20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12-30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Прусакова Галия Ириковна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8 982 308 11 60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Познавательный час «Путешествие в мир прав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 обязанностей»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Юношеская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Куса, ул. Бубнова,4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11-00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Бузыкаева Занфира Геннадьевна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89222340452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Квест – игра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«Я и мои права»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Кусинская детская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Куса, ул. Бубнова,4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12-10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Зайцева Альфия Галимьяновна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89514736178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Правовая азбука «Путешествие в страну Законию»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Каскиновская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Каскиново  ул .Школьная 8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16-00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Зарипова Юлия Мансуровна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89226975908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Игра-путешествие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«Права ребенка»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Кусинская детская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Куса, ул. Бубнова,4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21.11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Зайцева Альфия Галимьяновна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89514736178</w:t>
            </w:r>
          </w:p>
        </w:tc>
      </w:tr>
      <w:tr w:rsidR="002F6392" w:rsidRPr="002F6392" w:rsidTr="002F6392">
        <w:tc>
          <w:tcPr>
            <w:tcW w:w="514" w:type="dxa"/>
          </w:tcPr>
          <w:p w:rsidR="002F6392" w:rsidRPr="002F6392" w:rsidRDefault="002F6392" w:rsidP="000F6DEF">
            <w:pPr>
              <w:widowControl w:val="0"/>
              <w:numPr>
                <w:ilvl w:val="0"/>
                <w:numId w:val="16"/>
              </w:numPr>
              <w:ind w:right="20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25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Урок – путешествие «Закон для всех и каждого из нас»</w:t>
            </w:r>
          </w:p>
        </w:tc>
        <w:tc>
          <w:tcPr>
            <w:tcW w:w="5812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Кусинская детская библиотека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г. Куса, ул. Бубнова,4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21.11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41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Зайцева Альфия Галимьяновна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89514736178</w:t>
            </w:r>
          </w:p>
        </w:tc>
      </w:tr>
    </w:tbl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lastRenderedPageBreak/>
        <w:t>Кыштымский городской округ</w:t>
      </w:r>
    </w:p>
    <w:p w:rsidR="002F6392" w:rsidRPr="002F6392" w:rsidRDefault="002F6392" w:rsidP="002F6392">
      <w:pPr>
        <w:suppressAutoHyphens/>
        <w:spacing w:after="0" w:line="240" w:lineRule="auto"/>
        <w:jc w:val="center"/>
        <w:rPr>
          <w:rFonts w:ascii="Times New Roman" w:hAnsi="Times New Roman"/>
          <w:sz w:val="26"/>
          <w:szCs w:val="26"/>
          <w:lang w:eastAsia="ar-SA"/>
        </w:rPr>
      </w:pPr>
    </w:p>
    <w:tbl>
      <w:tblPr>
        <w:tblpPr w:leftFromText="180" w:rightFromText="180" w:vertAnchor="page" w:horzAnchor="margin" w:tblpY="3732"/>
        <w:tblW w:w="28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4860"/>
        <w:gridCol w:w="1980"/>
        <w:gridCol w:w="2700"/>
        <w:gridCol w:w="3240"/>
        <w:gridCol w:w="1800"/>
        <w:gridCol w:w="4518"/>
        <w:gridCol w:w="4518"/>
        <w:gridCol w:w="4518"/>
      </w:tblGrid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№ п.п.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Наименование мероприятия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Дата и время проведения мероприятия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Место проведения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Ф.И.О.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ответственного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сотрудника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р.т. ответственного лица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Проведение координационных совещаний по обсуждению планов подготовки и  проведения мероприятий, посвященных  всероссийскому Дню правовой помощи детям в Кыштымском городском округе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до 11.11.2024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по месту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нахождения органов, учреждений и организаций, участвующих в мероприятиях, в том числе в режиме онлайн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УО (Козлова Л.В),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УСЗН (Шкурупий С.А.), УФКиС (Ескин В.Ю.),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ОВД (Лукин А.В.)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ЮУГК (Еремина М.Л.)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ММК (Зубов А.Н.)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УКМП (Тарасова И.Б.),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«УК» (Казакова Л.Г.),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ЦЗН (Маркина О.В.)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4-01-22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4-04-47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4-11-41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4-46-57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4-29-13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4-00-36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4-08-27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Информирование жителей о проведении на территории Кыштымского городского округа запланированных мероприятий  посвященных всероссийскому Дню правовой помощи детям в Кыштымском городском округе  (по телевидению, через печатные и электронные средства массовой информации посредством размещения информации на официальных Интернет-сайтах)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до 15.11.2024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СМИ, социальные сети информационно-телекоммуникационной сети «Интернет»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УО (Козлова Л.В),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УСЗН (Шкурупий С.А.), УФКиС (Ескин В.Ю.),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ОВД (Лукин А.В.)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ЮУГК (Еремина М.Л.)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ММК (Зубов А.Н.)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УКМП (Тарасова И.Б.),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«УК» (Казакова Л.Г.),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УОКР (Галкина М.Н.),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ЦЗН (Маркина О.В.)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4-01-22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4-04-47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4-11-41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4-46-57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4-29-13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4-00-36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4-05-37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4-08-27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 xml:space="preserve">Информирование учащихся учебных </w:t>
            </w: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lastRenderedPageBreak/>
              <w:t>организаций, дошкольных учреждений и их родителей (законных представителей) о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проведении всероссийского Дня правовой помощи детям в Кыштымском городском округе</w:t>
            </w: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 xml:space="preserve"> и планируемых мероприятиях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до 15.11.2024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по месту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нахождения образовательных организаций Кыштымского городского округа, в том числе в режиме онлайн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УО (Козлова Л.В),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УФКиС (Ескин В.Ю.),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ЮУГК (Еремина М.Л.)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ММК (Зубов А.Н.)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4-01-22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4-11-41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</w:t>
            </w:r>
          </w:p>
        </w:tc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u w:val="single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u w:val="single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Оказание бесплатной консультативной помощи: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242424"/>
                <w:sz w:val="25"/>
                <w:szCs w:val="25"/>
                <w:lang w:eastAsia="ar-SA"/>
              </w:rPr>
              <w:t xml:space="preserve">1)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детям и их законным представителям 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18:00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Подразделение по делам несовершеннолетних ОУУП и ПДН МО МВД России «Кыштымский»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К. Либкнехта, 166,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каб. 13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Ст. инспектор ПДН МО МВД России «Кыштымский»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(Шишкина М.Е.)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4-46-40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+79993710816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2)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детям-сиротам, детям, оставшимся без попечения родителей, а также их законным представителям из числа детей – сирот и иных категорий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Администрация Кыштымского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городского округа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К. Маркса, 1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  <w:trHeight w:val="46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каб. № 306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Правовое управление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(Гаврилова А.О.)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4-05-34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каб. № 409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Жилищный отдел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(Екимова Е.О.)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4-05-50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-17:00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Фрунзе, 3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(3 этаж)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каб. № 23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(по предварительной 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 xml:space="preserve">Отдел по делам несовершеннолетних и защите их прав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(Корнеева Е.А.)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4-05-39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 xml:space="preserve">3)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родителям и детям, находящимся в социально-опасном положении и трудной жизненной ситуации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16:00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2-ая Южная, 1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КЦСОН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(Карипов А.С.)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4-98-21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4)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гражданам, желающим усыновить, принять на воспитание в свою семью ребенка, оставшегося без попечения родителей о возможных формах семейного устройства детей, о мерах социальной поддержки каждой формы устройства (усыновление, опека (попечительство), приемная семья), а также опекунам (попечителям), приемным родителям и усыновителям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13:00 час. до 17:00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УСЗН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ул. Калинина, 156,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каб. 216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 xml:space="preserve">УСЗН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(Шкурупий С.А.)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4-04-50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5)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семьям с детьми, а также лицам из числа детей-сирот и детей, оставшихся без попечения родителей и их законным представителям</w:t>
            </w:r>
            <w:r w:rsidRPr="002F6392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ar-SA"/>
              </w:rPr>
              <w:t xml:space="preserve"> в составлении правовых документов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(исковые заявления, заключения, отзывы)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13:00 час. до 17:00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УСЗН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ул. Калинина, 156,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каб. 214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УСЗН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</w:t>
            </w: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Шкурупий С.А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4-05-83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6)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hd w:val="clear" w:color="auto" w:fill="FFFFFF"/>
              <w:suppressAutoHyphens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лицам из числа детей-сирот и детей, оставшихся без попечения родителей  по вопросам трудоустройства, защиты жилищных прав и иных имущественных прав и интересов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17:00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МУСО ЦПД «Горизонт»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Энгельса,4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МУСО ЦПД «Горизонт»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(Набокова И.А.)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4-29-96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7)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семьям с детьми по вопросам, относящимся к нотариальной деятельности (по наследственному праву, оформлению сделок, доверенностей, свидетельствованию верности копий документов)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11:00 час. до 13:00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19-20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08:00 час. до 13:00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с 14:00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 Республики, 35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Ленина, 6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Нотариус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(Васильева Я.А.)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ind w:left="-20" w:right="-11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Нотариус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ind w:left="-20" w:right="-11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(Силаева С.Б.)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ind w:left="-20" w:right="-11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5-75-45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4-02-61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8)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семьям с детьми по вопросам, </w:t>
            </w:r>
            <w:r w:rsidRPr="002F6392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ar-SA"/>
              </w:rPr>
              <w:t xml:space="preserve">касающимся оформления прав собственности на объекты недвижимого имущества, в том числе несовершеннолетних, использования средств материнского капитала при совершении сделок с недвижимостью, участия детей в приватизации </w:t>
            </w:r>
            <w:r w:rsidRPr="002F6392">
              <w:rPr>
                <w:rFonts w:ascii="Tahoma" w:hAnsi="Tahoma" w:cs="Tahoma"/>
                <w:sz w:val="25"/>
                <w:szCs w:val="25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19-20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Республики, 10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Межмуниципальный отдел по Кыштымскому и Карабашскому городским округа Росреестр по Челябинской области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(Беспалова О.А.)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4-42-40</w:t>
            </w:r>
          </w:p>
        </w:tc>
      </w:tr>
      <w:tr w:rsidR="002F6392" w:rsidRPr="002F6392" w:rsidTr="002F6392">
        <w:trPr>
          <w:gridAfter w:val="3"/>
          <w:wAfter w:w="13554" w:type="dxa"/>
          <w:trHeight w:val="9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9)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семьям с детьми в составлении правовых документов (исковые заявления, заключения, отзывы)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20.11.2024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Ветеранов, 10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каб.103, 104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Адвокатский Центр (Муратова Н.П.)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89080717976</w:t>
            </w:r>
          </w:p>
        </w:tc>
      </w:tr>
      <w:tr w:rsidR="002F6392" w:rsidRPr="002F6392" w:rsidTr="002F6392">
        <w:trPr>
          <w:gridAfter w:val="3"/>
          <w:wAfter w:w="13554" w:type="dxa"/>
          <w:trHeight w:val="34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10)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гражданам по вопросам разъяснения действующего законодательства об исполнительном производстве, о порядке обращения взыскания на имущество должника, о ходе исполнения конкретного исполнительного производства, по алиментным обязательствам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14:00 час. до 16:45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ул. Калинина, 197,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каб. 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Отделение судебных приставов по г. Кыштыму и г.Карабашу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(Кенибас Е.В.)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4-48-17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  <w:trHeight w:val="9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11)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гражданам по вопросам</w:t>
            </w:r>
            <w:r w:rsidRPr="002F6392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ar-SA"/>
              </w:rPr>
              <w:t xml:space="preserve"> предоставления государственных и муниципальных услуг (прием заявлений и документов).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Республики, 10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  <w:t xml:space="preserve">Территориальный отдел ОГАУ «МФЦ Челябинской области» в Кыштымском городском округе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  <w:t>(Зарубина Ю.И.)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4-45-54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9-00-12</w:t>
            </w:r>
          </w:p>
        </w:tc>
      </w:tr>
      <w:tr w:rsidR="002F6392" w:rsidRPr="002F6392" w:rsidTr="002F6392">
        <w:trPr>
          <w:gridAfter w:val="3"/>
          <w:wAfter w:w="13554" w:type="dxa"/>
          <w:trHeight w:val="52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12)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ar-SA"/>
              </w:rPr>
              <w:t>семьям с детьми по вопросам</w:t>
            </w:r>
            <w:r w:rsidRPr="002F6392">
              <w:rPr>
                <w:rFonts w:ascii="Times New Roman" w:hAnsi="Times New Roman"/>
                <w:sz w:val="25"/>
                <w:szCs w:val="25"/>
                <w:shd w:val="clear" w:color="auto" w:fill="F5F4F0"/>
                <w:lang w:eastAsia="ar-SA"/>
              </w:rPr>
              <w:t xml:space="preserve"> 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государственной поддержки, </w:t>
            </w:r>
            <w:r w:rsidRPr="002F6392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ar-SA"/>
              </w:rPr>
              <w:t>пенсионного и социального обеспечения детей-инвалидов, детей-сирот и детей, оставшихся без попечения родителей, назначения и выплаты пенсии по случаю потери кормильца, ежемесячных выплат по уходу за детьми-инвалидами, получения материнского капитала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08:00 час. до 11:45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12:30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Ленина, 5а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предварительной записи и по телефону)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  <w:t>Клиентская служба (на правах отдела) в г.Кыштыме ОСФР по Челябинской области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  <w:t xml:space="preserve">(Екимова А.В.)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shd w:val="clear" w:color="auto" w:fill="F9F9F9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shd w:val="clear" w:color="auto" w:fill="F9F9F9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4-08-35</w:t>
            </w:r>
          </w:p>
        </w:tc>
      </w:tr>
      <w:tr w:rsidR="002F6392" w:rsidRPr="002F6392" w:rsidTr="002F639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5</w:t>
            </w:r>
          </w:p>
        </w:tc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u w:val="single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u w:val="single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Проведение мероприятий по правовому просвещению с учетом санитарно-эпидемиологической обстановки в округе: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bCs/>
                <w:sz w:val="25"/>
                <w:szCs w:val="25"/>
                <w:lang w:eastAsia="ar-SA"/>
              </w:rPr>
              <w:t xml:space="preserve">проведение классного часа «Права и обязанности несовершеннолетнего»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bCs/>
                <w:sz w:val="25"/>
                <w:szCs w:val="25"/>
                <w:lang w:eastAsia="ar-SA"/>
              </w:rPr>
              <w:t>в форме тренинга, викторин, бесед, деловых игр, дискуссий, конкурсов сочинений, рисунков, проектов, экскурсии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 (с приглашением адвокатов, юристов, представителей прокуратуры, отдела внутренних дел, военкомата, отдела судебных приставов, специалистов Росреестра, пенсионного фонда, Центра занятости и др.), в том числе в режиме онлайн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18-19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по месту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ind w:hanging="17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нахождения образовательных организаций  и учреждений социальной защиты населения</w:t>
            </w:r>
          </w:p>
          <w:p w:rsidR="002F6392" w:rsidRPr="002F6392" w:rsidRDefault="002F6392" w:rsidP="002F6392">
            <w:pPr>
              <w:tabs>
                <w:tab w:val="left" w:pos="495"/>
                <w:tab w:val="center" w:pos="87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Кыштымского городского округа  </w:t>
            </w:r>
          </w:p>
          <w:p w:rsidR="002F6392" w:rsidRPr="002F6392" w:rsidRDefault="002F6392" w:rsidP="002F6392">
            <w:pPr>
              <w:tabs>
                <w:tab w:val="left" w:pos="495"/>
                <w:tab w:val="center" w:pos="870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УО (Козлова Л.В.),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ЮУГК  (Еремина М.Л.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ММК (Зубов А.Н.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4-01-22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2)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bCs/>
                <w:sz w:val="25"/>
                <w:szCs w:val="25"/>
                <w:lang w:eastAsia="ar-SA"/>
              </w:rPr>
              <w:t xml:space="preserve">организация площадки для консультирования родителей (законных представителей) 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юристами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15:00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в режиме онлайн 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(при наличии технической возможности)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УО (Козлова Л.В),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МОУ КВШ (Витомскова Т.А.)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4-01-22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3)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организация выставок рисунков и плакатов, выпуска стенгазет, оформление стендов на тему «Мои права и обязанности», распространение буклетов, стикеров, памяток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по месту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ind w:hanging="17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нахождения образовательных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организаций и учреждений социальной защиты населения Кыштымского городского округа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УО (Козлова Л.В.),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ЮУГК  (Еремина М.Л.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ММК (Зубов А.Н.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«КЦСОН» (Карипов А.С.),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МУСО ЦПД «Горизонт» (Набокова И.А.)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4-01-22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4-98-21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4-29-96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просмотр мультимедийных материалов по правовой тематике для учащихся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по месту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ind w:hanging="17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нахождения образовательных организаций и учреждений социальной защиты населения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Кыштымского 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городского округа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 xml:space="preserve">УО (Козлова Л.В.),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ЮУГК  (Еремина М.Л.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ММК (Зубов А.Н.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«КЦСОН» (Карипов А.С.),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МУСО ЦПД «Горизонт» </w:t>
            </w: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(Набокова И.А.)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4-01-22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4-98-21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4-29-96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5)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информирование детей по вопросам оказания правовой помощи детям с указанием Всероссийского телефона доверия, телефонов служб Кыштымского городского округа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по месту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ind w:hanging="173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нахождения образовательных организаций, физкультурно-спортивных учреждениях, учреждений социальной защиты населения  и учреждений культуры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Кыштымского городского округа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УО (Козлова Л.В.),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УФКиС (Ескин В.Ю.),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ЮУГК  (Еремина М.Л.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ММК (Зубов А.Н. 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МУСО ЦПД «Горизонт» (Набокова И.А.),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«УК» (Казакова Л.Г.),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«КЦСОН» (Карипов А.С.)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4-01-22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4-11-41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4-06-43</w:t>
            </w: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4-68-57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4-29-96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4-00-36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4-98-21</w:t>
            </w:r>
          </w:p>
        </w:tc>
      </w:tr>
      <w:tr w:rsidR="002F6392" w:rsidRPr="002F6392" w:rsidTr="002F6392">
        <w:trPr>
          <w:gridAfter w:val="3"/>
          <w:wAfter w:w="13554" w:type="dxa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 xml:space="preserve">6)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тематический  неделя правовой грамотности в библиотеках округа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18-23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Ленина 33а,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Интернационала, 103,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Кр. Звезды, 105,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поселковые: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п. Каолиновый,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п.Тайгинка,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п.Увильды,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п. Северный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МУ «УК» (Казакова Л.Г.)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4-00-36</w:t>
            </w:r>
          </w:p>
        </w:tc>
      </w:tr>
      <w:tr w:rsidR="002F6392" w:rsidRPr="002F6392" w:rsidTr="002F6392">
        <w:trPr>
          <w:trHeight w:val="43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6</w:t>
            </w:r>
          </w:p>
        </w:tc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  <w:u w:val="single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5"/>
                <w:szCs w:val="25"/>
                <w:u w:val="single"/>
                <w:lang w:eastAsia="ar-SA"/>
              </w:rPr>
            </w:pPr>
            <w:r w:rsidRPr="002F6392">
              <w:rPr>
                <w:rFonts w:ascii="Times New Roman" w:hAnsi="Times New Roman"/>
                <w:bCs/>
                <w:color w:val="000000"/>
                <w:sz w:val="25"/>
                <w:szCs w:val="25"/>
                <w:lang w:eastAsia="ar-SA"/>
              </w:rPr>
              <w:t>Организация работы «Горячих» телефонных линий:</w:t>
            </w:r>
          </w:p>
        </w:tc>
        <w:tc>
          <w:tcPr>
            <w:tcW w:w="4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  <w:lang w:eastAsia="ar-SA"/>
              </w:rPr>
            </w:pPr>
          </w:p>
        </w:tc>
      </w:tr>
      <w:tr w:rsidR="002F6392" w:rsidRPr="002F6392" w:rsidTr="002F6392">
        <w:trPr>
          <w:gridAfter w:val="3"/>
          <w:wAfter w:w="13554" w:type="dxa"/>
          <w:trHeight w:val="88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по вопросам образования и социальной защиты семей с детьми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13:00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Управление по делам образования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4-01-47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4-01-49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Управление социальной защиты населения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ул. Калинина, 156,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4-04-45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Управление по делам образования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(Кириллова Е.Г.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Галицкова Н.В.)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Управление социальной защиты населения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Ахмина Е.А.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4-01-47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4-01-49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4-04-45</w:t>
            </w:r>
          </w:p>
        </w:tc>
      </w:tr>
      <w:tr w:rsidR="002F6392" w:rsidRPr="002F6392" w:rsidTr="002F6392">
        <w:trPr>
          <w:gridAfter w:val="3"/>
          <w:wAfter w:w="13554" w:type="dxa"/>
          <w:trHeight w:val="8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lastRenderedPageBreak/>
              <w:t>2)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по вопросам, касающимся трудовых отношений несовершеннолетних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до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13:00 час. до 16:00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Центр занятости населения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4-08-27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ЦЗН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(Маркина О.В.)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(по согласованию)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4-08-27</w:t>
            </w:r>
          </w:p>
        </w:tc>
      </w:tr>
      <w:tr w:rsidR="002F6392" w:rsidRPr="002F6392" w:rsidTr="002F6392">
        <w:trPr>
          <w:gridAfter w:val="3"/>
          <w:wAfter w:w="13554" w:type="dxa"/>
          <w:trHeight w:val="35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3)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color w:val="000000"/>
                <w:sz w:val="25"/>
                <w:szCs w:val="25"/>
                <w:lang w:eastAsia="ar-SA"/>
              </w:rPr>
              <w:t>по вопросам, касающимся нарушений     прав детей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18-20 ноября 2024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09:00 час. с 12:00 час.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с 13:00 час. до 17:00 час.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отдел по делам несовершеннолетних и защите их прав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4-05-39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Отдел по делам несовершеннолетних и защите их прав</w:t>
            </w:r>
          </w:p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(Корнеева Е.А.)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92" w:rsidRPr="002F6392" w:rsidRDefault="002F6392" w:rsidP="002F6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  <w:lang w:eastAsia="ar-SA"/>
              </w:rPr>
            </w:pPr>
            <w:r w:rsidRPr="002F6392">
              <w:rPr>
                <w:rFonts w:ascii="Times New Roman" w:hAnsi="Times New Roman"/>
                <w:sz w:val="25"/>
                <w:szCs w:val="25"/>
                <w:lang w:eastAsia="ar-SA"/>
              </w:rPr>
              <w:t>4-05-39</w:t>
            </w:r>
          </w:p>
        </w:tc>
      </w:tr>
    </w:tbl>
    <w:p w:rsidR="002F6392" w:rsidRPr="002F6392" w:rsidRDefault="002F6392" w:rsidP="002F6392">
      <w:pPr>
        <w:suppressAutoHyphens/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Локомотивный городской округ</w:t>
      </w:r>
    </w:p>
    <w:tbl>
      <w:tblPr>
        <w:tblW w:w="1499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2268"/>
        <w:gridCol w:w="1989"/>
        <w:gridCol w:w="2551"/>
        <w:gridCol w:w="2552"/>
        <w:gridCol w:w="3828"/>
      </w:tblGrid>
      <w:tr w:rsidR="002F6392" w:rsidRPr="002F6392" w:rsidTr="002F6392">
        <w:tblPrEx>
          <w:tblCellMar>
            <w:top w:w="0" w:type="dxa"/>
            <w:bottom w:w="0" w:type="dxa"/>
          </w:tblCellMar>
        </w:tblPrEx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Адреса и места проведения мероприятий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Даты и времени проведения мероприятий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Информация об ответственных лицах с указанием контактных телефонов</w:t>
            </w:r>
          </w:p>
        </w:tc>
      </w:tr>
      <w:tr w:rsidR="002F6392" w:rsidRPr="002F6392" w:rsidTr="002F6392">
        <w:tblPrEx>
          <w:tblCellMar>
            <w:top w:w="0" w:type="dxa"/>
            <w:bottom w:w="0" w:type="dxa"/>
          </w:tblCellMar>
        </w:tblPrEx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Локомотивный г.о.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Консультация по  вопросам правовой помощи детям.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Управление социальной защиты населения.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Челябинская область, п. Локомотивный, ул. Мира,д.60,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Управление  социальной защиты населения,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20 ноября.2024 года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с 14.00 до 16.00 часов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Юдина Валентина Григорьевна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Тел.: 8(35133) 5-60-16.</w:t>
            </w:r>
          </w:p>
        </w:tc>
      </w:tr>
      <w:tr w:rsidR="002F6392" w:rsidRPr="002F6392" w:rsidTr="002F6392">
        <w:tblPrEx>
          <w:tblCellMar>
            <w:top w:w="0" w:type="dxa"/>
            <w:bottom w:w="0" w:type="dxa"/>
          </w:tblCellMar>
        </w:tblPrEx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Локомотивный г.о.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Консультация по  предоставлению мер социальной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поддержки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 xml:space="preserve">семьям, воспитывающих  детей-инвалидов   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Управление социальной защиты населения.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Челябинская область, п. Локомотивный, ул. Мира,д.60,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Управление  социальной защиты населения,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20 ноября.2024 года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с 14.00 до 16.00 часов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Шаманова Римма Николаевна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Тел.: 8(35133) 5-60-18.</w:t>
            </w:r>
          </w:p>
        </w:tc>
      </w:tr>
      <w:tr w:rsidR="002F6392" w:rsidRPr="002F6392" w:rsidTr="002F6392">
        <w:tblPrEx>
          <w:tblCellMar>
            <w:top w:w="0" w:type="dxa"/>
            <w:bottom w:w="0" w:type="dxa"/>
          </w:tblCellMar>
        </w:tblPrEx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Локомотивный г.о.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 xml:space="preserve">Консультация по вопросам усыновления, оформления опеки  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 xml:space="preserve">(попечительства), принятия ребенка на воспитание в </w:t>
            </w: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lastRenderedPageBreak/>
              <w:t>приемную семью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lastRenderedPageBreak/>
              <w:t>Управление социальной защиты населения.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Челябинская область, п. Локомотивный, ул. Мира,д.60,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Управление  социальной защиты населения,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20 ноября.2024 года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с 14.00 до 16.00 часов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Иванова Татьяна Викторовна</w:t>
            </w:r>
          </w:p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Тел.: 8(133) 5-67-78.</w:t>
            </w:r>
          </w:p>
        </w:tc>
      </w:tr>
      <w:tr w:rsidR="002F6392" w:rsidRPr="002F6392" w:rsidTr="002F6392">
        <w:tblPrEx>
          <w:tblCellMar>
            <w:top w:w="0" w:type="dxa"/>
            <w:bottom w:w="0" w:type="dxa"/>
          </w:tblCellMar>
        </w:tblPrEx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PT Astra Serif" w:cs="PT Astra Serif"/>
                <w:kern w:val="3"/>
                <w:sz w:val="20"/>
                <w:lang w:eastAsia="ru-RU"/>
              </w:rPr>
            </w:pPr>
            <w:r w:rsidRPr="002F6392">
              <w:rPr>
                <w:rFonts w:eastAsia="PT Astra Serif" w:cs="PT Astra Serif"/>
                <w:kern w:val="3"/>
                <w:sz w:val="20"/>
                <w:lang w:eastAsia="ru-RU"/>
              </w:rPr>
              <w:lastRenderedPageBreak/>
              <w:t>Локомотивный г.о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Размещение буклетов, информации по правовой помощи детям на стендах в УСЗН.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Управление социальной защиты населения.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Челябинская область, п. Локомотивный, ул. Мира,д.60,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-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Иванова Татьяна Викторовна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PT Astra Serif" w:cs="PT Astra Serif"/>
                <w:kern w:val="3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 xml:space="preserve">Тел.: 8(133) </w:t>
            </w: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5-67-78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</w:tc>
      </w:tr>
      <w:tr w:rsidR="002F6392" w:rsidRPr="002F6392" w:rsidTr="002F6392">
        <w:tblPrEx>
          <w:tblCellMar>
            <w:top w:w="0" w:type="dxa"/>
            <w:bottom w:w="0" w:type="dxa"/>
          </w:tblCellMar>
        </w:tblPrEx>
        <w:tc>
          <w:tcPr>
            <w:tcW w:w="1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PT Astra Serif" w:cs="PT Astra Serif"/>
                <w:kern w:val="3"/>
                <w:sz w:val="20"/>
                <w:lang w:eastAsia="ru-RU"/>
              </w:rPr>
            </w:pPr>
            <w:r w:rsidRPr="002F6392">
              <w:rPr>
                <w:rFonts w:eastAsia="PT Astra Serif" w:cs="PT Astra Serif"/>
                <w:kern w:val="3"/>
                <w:sz w:val="20"/>
                <w:lang w:eastAsia="ru-RU"/>
              </w:rPr>
              <w:t>Локомотивный г.о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« Права и обязанности ребенка», «Конвенция о правах ребенка»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sz w:val="20"/>
              </w:rPr>
            </w:pPr>
            <w:r w:rsidRPr="002F6392">
              <w:rPr>
                <w:rFonts w:ascii="Times New Roman" w:eastAsia="Calibri" w:hAnsi="Times New Roman"/>
                <w:sz w:val="20"/>
              </w:rPr>
              <w:t>КДН и ЗП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Челябинская область, п. Локомотивный,ул. Ленина, д.88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20 ноября.2024 года с 16.00 до 17.00 часов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Преснякова Ольга Юрьевна</w:t>
            </w:r>
          </w:p>
          <w:p w:rsidR="002F6392" w:rsidRPr="002F6392" w:rsidRDefault="002F6392" w:rsidP="002F639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eastAsia="PT Astra Serif" w:cs="PT Astra Serif"/>
                <w:kern w:val="3"/>
                <w:szCs w:val="24"/>
                <w:lang w:eastAsia="ru-RU"/>
              </w:rPr>
            </w:pP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 xml:space="preserve">тел.: </w:t>
            </w:r>
            <w:r w:rsidRPr="002F6392">
              <w:rPr>
                <w:rFonts w:ascii="Times New Roman" w:eastAsia="Calibri" w:hAnsi="Times New Roman"/>
                <w:sz w:val="20"/>
              </w:rPr>
              <w:t xml:space="preserve">8(133) </w:t>
            </w:r>
            <w:r w:rsidRPr="002F6392">
              <w:rPr>
                <w:rFonts w:ascii="Times New Roman" w:eastAsia="PT Astra Serif" w:hAnsi="Times New Roman"/>
                <w:kern w:val="3"/>
                <w:sz w:val="20"/>
                <w:lang w:eastAsia="ru-RU"/>
              </w:rPr>
              <w:t>5-57-02</w:t>
            </w:r>
          </w:p>
        </w:tc>
      </w:tr>
    </w:tbl>
    <w:p w:rsidR="002F6392" w:rsidRPr="002F6392" w:rsidRDefault="002F6392" w:rsidP="002F6392">
      <w:pPr>
        <w:widowControl w:val="0"/>
        <w:suppressAutoHyphens/>
        <w:autoSpaceDN w:val="0"/>
        <w:spacing w:after="0"/>
        <w:jc w:val="both"/>
        <w:textAlignment w:val="baseline"/>
        <w:rPr>
          <w:rFonts w:eastAsia="PT Astra Serif" w:cs="PT Astra Serif"/>
          <w:kern w:val="3"/>
          <w:szCs w:val="24"/>
          <w:lang w:eastAsia="ru-RU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Магнитогорский городской округ</w:t>
      </w:r>
    </w:p>
    <w:tbl>
      <w:tblPr>
        <w:tblStyle w:val="111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392"/>
        <w:gridCol w:w="3119"/>
        <w:gridCol w:w="1959"/>
        <w:gridCol w:w="3955"/>
      </w:tblGrid>
      <w:tr w:rsidR="002F6392" w:rsidRPr="002F6392" w:rsidTr="002F6392">
        <w:trPr>
          <w:trHeight w:val="557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Отдел по делам несовершеннолетних администрации города Магнитогорска (Комиссия по делам несовершеннолетних и защите их прав г.Магнитогорска)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Прием и консультирование граждан по вопросам, входящим в компетенцию комиссии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ГКДНиЗП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администрация города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(пр. Ленина, 72)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каб. №121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9-00 до 16-00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Начальник отдела, заместитель председателя ГКДНиЗП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Ульянова Т.А. (49-04-57)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Прием и консультирование граждан по вопросам, входящим в компетенцию комиссии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КДНиЗП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Ленинскому району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(ул. Октябрьская, 32 каб.108)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9-00 до 16-00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Главный специалист отдела,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ответственный секретарь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КДНиЗП по Ленинскому району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Мухамедьянова К.А. (49-05-54)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Прием и консультирование граждан по вопросам, входящим в компетенцию комиссии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КДНиЗП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Правобережному району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(ул. Суворова, 123 каб.6)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9-00 до 16-00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Ведущий специалист отдела,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ответственный секретарь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КДНиЗП по Правобережному району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Сухарева Н.В. (31-49-00)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Прием и консультирование граждан по вопросам, входящим в компетенцию комиссии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</w:rPr>
              <w:t xml:space="preserve">КДНиЗП по </w:t>
            </w:r>
            <w:r w:rsidRPr="002F6392">
              <w:rPr>
                <w:color w:val="000000"/>
                <w:sz w:val="22"/>
              </w:rPr>
              <w:t>Орджоникидзевскому району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(ул. Маяковского, 19/3, каб.106)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9-00 до 16-00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Ведущий специалист отдела,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Сергеева Т.Ф. (49-05-88)</w:t>
            </w:r>
          </w:p>
        </w:tc>
      </w:tr>
      <w:tr w:rsidR="002F6392" w:rsidRPr="002F6392" w:rsidTr="002F6392">
        <w:trPr>
          <w:trHeight w:val="510"/>
        </w:trPr>
        <w:tc>
          <w:tcPr>
            <w:tcW w:w="150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lastRenderedPageBreak/>
              <w:t>УМВД РФ по г. Магнитогорску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№21»                                           ул. Планерная, д.2а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19.11.2024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10-00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Старший инспектор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ОДН ОП «Левобережный»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УМВД РФ по г. Магнитогорску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Майорова Ю.Е. 8 951-446-54-17</w:t>
            </w:r>
          </w:p>
        </w:tc>
      </w:tr>
      <w:tr w:rsidR="002F6392" w:rsidRPr="002F6392" w:rsidTr="002F6392">
        <w:trPr>
          <w:trHeight w:val="101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№16»                                            ул. Чкалова, д.17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10-00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«Левобережный»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Луконина О.С. 8 919-319-63-70</w:t>
            </w:r>
          </w:p>
        </w:tc>
      </w:tr>
      <w:tr w:rsidR="002F6392" w:rsidRPr="002F6392" w:rsidTr="002F6392">
        <w:trPr>
          <w:trHeight w:val="1086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№31»                                            ул. Рубинштейна, д.2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10-00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«Левобережный» УМВД РФ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Попова Н.Ю. 8 951-479-01-88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Галиуллина, д.11/3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Миронова Р.А. 8 919-118-75-82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№65»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ул.Дружбы, д.33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Волкова А.А. 8 908-086-41-85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«С(к)ОШИ №4»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ул.Суворова, д.110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</w:t>
            </w:r>
            <w:r w:rsidRPr="002F6392">
              <w:rPr>
                <w:color w:val="000000"/>
              </w:rPr>
              <w:lastRenderedPageBreak/>
              <w:t>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</w:t>
            </w:r>
            <w:r w:rsidRPr="002F6392">
              <w:rPr>
                <w:color w:val="000000"/>
              </w:rPr>
              <w:lastRenderedPageBreak/>
              <w:t xml:space="preserve">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Чупракова Е.К. 8 908-493-67-72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№28»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пр.Карла Маркса, д.141/5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Старший 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Бородкина К.И. 8 951-2418-95-29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№25»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д.117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Старший 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Карагаева Г.С. 8 950-730-29-83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ул.Енисейская, д.135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Ефремова Л.В. 8 951-465-20-57</w:t>
            </w:r>
          </w:p>
        </w:tc>
      </w:tr>
      <w:tr w:rsidR="002F6392" w:rsidRPr="002F6392" w:rsidTr="002F6392">
        <w:trPr>
          <w:trHeight w:val="898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№39»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ул.Суворова, д.135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Рахматуллина Г.Д. 8 951-779-78-33</w:t>
            </w:r>
          </w:p>
        </w:tc>
      </w:tr>
      <w:tr w:rsidR="002F6392" w:rsidRPr="002F6392" w:rsidTr="002F6392">
        <w:trPr>
          <w:trHeight w:val="881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№66»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пр.Ленина, д.96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Чупракова Е.К. 8 908-493-67-72</w:t>
            </w:r>
          </w:p>
        </w:tc>
      </w:tr>
      <w:tr w:rsidR="002F6392" w:rsidRPr="002F6392" w:rsidTr="002F6392">
        <w:trPr>
          <w:trHeight w:val="938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ул.Грязнова, д.11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«Правобережный»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Волкова А.А. 8 908-086-41-85</w:t>
            </w:r>
          </w:p>
        </w:tc>
      </w:tr>
      <w:tr w:rsidR="002F6392" w:rsidRPr="002F6392" w:rsidTr="002F6392">
        <w:trPr>
          <w:trHeight w:val="59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Московская, д. 26/2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ОДН ОП «Ленинский»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УМВД РФ по г. Магнитогорску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Колтаева Д.К 8 982-362-53-47</w:t>
            </w:r>
          </w:p>
        </w:tc>
      </w:tr>
      <w:tr w:rsidR="002F6392" w:rsidRPr="002F6392" w:rsidTr="002F6392">
        <w:trPr>
          <w:trHeight w:val="94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Лекция (беседа)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«С(к)ОШ №24»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ул.Строителей, д.56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время по договоренности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Старший инспектор ОДН ОП «Ленинский» УМВД РФ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г. Магнитогорску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Тинибаева Г.А. 8 908-586-65-36</w:t>
            </w:r>
          </w:p>
        </w:tc>
      </w:tr>
      <w:tr w:rsidR="002F6392" w:rsidRPr="002F6392" w:rsidTr="002F6392">
        <w:trPr>
          <w:trHeight w:val="467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b/>
                <w:color w:val="000000"/>
              </w:rPr>
              <w:t>Управление образования администрации города Магнитогорска (подведомственные учреждения)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«Правовая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Жукова, д.4/1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Учитель истории и обществознания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Москвитина И.С., 8 900-061-06-40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с несовершеннолетними «Права и ответственность несовершеннолетних» с приглашением инспектора ПДН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Московская д.45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по воспитательной работе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Шарыгина Е.С., 8 922-748-88-97</w:t>
            </w:r>
          </w:p>
        </w:tc>
      </w:tr>
      <w:tr w:rsidR="002F6392" w:rsidRPr="002F6392" w:rsidTr="002F6392">
        <w:trPr>
          <w:trHeight w:val="273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«Ответственность несовершеннолетних за совершение правонарушений. Возраст административной и уголовной ответственности </w:t>
            </w:r>
            <w:r w:rsidRPr="002F6392">
              <w:rPr>
                <w:color w:val="000000"/>
                <w:sz w:val="22"/>
              </w:rPr>
              <w:t>несовершеннолетних</w:t>
            </w:r>
            <w:r w:rsidRPr="002F6392">
              <w:rPr>
                <w:color w:val="000000"/>
              </w:rPr>
              <w:t>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№5 с УИМ»,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Сталеваров, д.8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по воспитательной работе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Тесля Д.Е., 8 952-508-68-22</w:t>
            </w:r>
          </w:p>
        </w:tc>
      </w:tr>
      <w:tr w:rsidR="002F6392" w:rsidRPr="002F6392" w:rsidTr="002F6392">
        <w:trPr>
          <w:trHeight w:val="933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по теме «Я и Закон». Беседы по правовому просвещению, конкурс рисунков «Права ребенка» (5-8 классы).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№7»,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Галиуллина, 33/3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Познякова О.И., 8 909-096-02-78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«Законы, по которым мы живем.»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№8»,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д.13/6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Богдановская Н. А., 8 906-850-19-89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«Ответственность несовершеннолетних»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№10»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Тевосяна, д.27/3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Бабайлова Е.В., 8 908-586-24-62</w:t>
            </w:r>
          </w:p>
        </w:tc>
      </w:tr>
      <w:tr w:rsidR="002F6392" w:rsidRPr="002F6392" w:rsidTr="002F6392">
        <w:trPr>
          <w:trHeight w:val="954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Классный час для 1-6 классов: «Права ребенка», для 7-11 классов: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№12»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д.97/1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86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Александрова Е.А., 8 964-245-51-11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Пашкова А.Ю., 8 968-117-60-73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Игра викторина для учащихся 1-4 класс «Права ребенка», Классные часы «Моё право-мой выбор-моя ответственность» (5-8 классы) «Твой правовой статус: права, обязанности и ответственность» (9-11 классы)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Московская, 14 (основное здание), ул. Войкова, 60 (отделение)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12.20-15.00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Социальный педагог </w:t>
            </w:r>
            <w:r w:rsidRPr="002F6392">
              <w:rPr>
                <w:color w:val="000000"/>
              </w:rPr>
              <w:br/>
              <w:t xml:space="preserve">Шестакова Г.Е.,  8 932-012-74-71 </w:t>
            </w:r>
            <w:r w:rsidRPr="002F6392">
              <w:rPr>
                <w:color w:val="000000"/>
              </w:rPr>
              <w:br/>
              <w:t xml:space="preserve">Социальный педагог </w:t>
            </w:r>
            <w:r w:rsidRPr="002F6392">
              <w:rPr>
                <w:color w:val="000000"/>
              </w:rPr>
              <w:br/>
              <w:t>Лебедева А.В., 8 922-238-94-34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«Ответственность несовершеннолетних за совершение правонарушений. Возраст административной и уголовной ответственности </w:t>
            </w:r>
            <w:r w:rsidRPr="002F6392">
              <w:rPr>
                <w:color w:val="000000"/>
                <w:sz w:val="22"/>
              </w:rPr>
              <w:t>несовершеннолетних</w:t>
            </w:r>
            <w:r w:rsidRPr="002F6392">
              <w:rPr>
                <w:color w:val="000000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 д.11/3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 xml:space="preserve">в течение учебного дня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воспитательной работе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Емельянова И.В.,  8 906-851-73-45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Тематические классные часы на тему: «20 ноября -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№16»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Чкалова, д.17, ул. Чкалова, д. 60а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>с 12.20 до 15.00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</w:t>
            </w:r>
            <w:r w:rsidRPr="002F6392">
              <w:rPr>
                <w:color w:val="000000"/>
              </w:rPr>
              <w:br/>
              <w:t>Сукинова Е.А., 8 902-893-48-78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на тему:</w:t>
            </w:r>
            <w:r w:rsidRPr="002F6392">
              <w:rPr>
                <w:color w:val="000000"/>
              </w:rPr>
              <w:br/>
              <w:t xml:space="preserve"> «Я и закон»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«Гимназия №18»,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Галиуллина, д.20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Учитель истории и обществознания </w:t>
            </w:r>
            <w:r w:rsidRPr="002F6392">
              <w:rPr>
                <w:color w:val="000000"/>
              </w:rPr>
              <w:br/>
            </w:r>
            <w:r w:rsidRPr="002F6392">
              <w:rPr>
                <w:color w:val="000000"/>
              </w:rPr>
              <w:lastRenderedPageBreak/>
              <w:t>Головко И.С., 8 912-408-48-79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тематический классный час «20 ноября -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№20»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ул. Ворошилова, д.27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13.35-14.15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Нефедова И. А., 8 908-066-40-29</w:t>
            </w:r>
            <w:r w:rsidRPr="002F6392">
              <w:rPr>
                <w:color w:val="000000"/>
              </w:rPr>
              <w:br/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«Права и обязанности несовершеннолетних», «Зачем нужны законы», раздача буклетов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№21»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Планерная, д.2/а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 до 14.00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</w:t>
            </w:r>
            <w:r w:rsidRPr="002F6392">
              <w:rPr>
                <w:color w:val="000000"/>
              </w:rPr>
              <w:br/>
              <w:t> Кунгурцева Н.С., 8 912-408-52-51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Оформление информационного стенда о проведении «Всероссийского Дня правовой помощи детям»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«Права и обязанности несовершеннолетних», "Зачем нужны законы", Конкурс рисунков “Мои права и обязанности”, Раздача буклетов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№25»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д.117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Емельянова О.В. , 8 902-613-24-27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>Размещение на сайте и в системе СГО образовательного учреждения информацию о проведении «Всероссийского Дня правовой помощи детям».</w:t>
            </w:r>
          </w:p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 xml:space="preserve">Оформление информационного стенда о проведении «Всероссийского Дня правовой помощи детям» </w:t>
            </w:r>
          </w:p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 xml:space="preserve">Консультативные пункты для оказания социально-правовых консультаций и пункты оказания педагогически-психологической помощи в кабинетах №18,19, офлайн. </w:t>
            </w:r>
          </w:p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 xml:space="preserve">Конкурс рисунков 2- 4 классы: «Мои </w:t>
            </w:r>
            <w:r w:rsidRPr="002F6392">
              <w:rPr>
                <w:color w:val="000000"/>
              </w:rPr>
              <w:lastRenderedPageBreak/>
              <w:t xml:space="preserve">права и мои обязанности». </w:t>
            </w:r>
          </w:p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>Беседа с обучающимися 5-6 классов «Правила поведения обучающихся в школе”</w:t>
            </w:r>
          </w:p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 xml:space="preserve">Профилактическая беседа  инспектора ОДН по теме: “Ответственность за административные правонарушения и потребления ПАВ”  7- 8  классы. </w:t>
            </w:r>
          </w:p>
          <w:p w:rsidR="002F6392" w:rsidRPr="002F6392" w:rsidRDefault="002F6392" w:rsidP="000F6DEF">
            <w:pPr>
              <w:numPr>
                <w:ilvl w:val="0"/>
                <w:numId w:val="18"/>
              </w:numPr>
              <w:spacing w:line="264" w:lineRule="auto"/>
              <w:ind w:left="259" w:hanging="284"/>
              <w:contextualSpacing/>
              <w:rPr>
                <w:color w:val="000000"/>
              </w:rPr>
            </w:pPr>
            <w:r w:rsidRPr="002F6392">
              <w:rPr>
                <w:color w:val="000000"/>
              </w:rPr>
              <w:t>Совет профилактики «Права и обязанности родителей в сфере образования» 9 классы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МОУ «СОШ №28»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д. 141/5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Шугурова И.Г., 8 967-867-18-58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Тематические классные часы на тему: «20 ноября -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Рубинштейна, д.2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Костенко Э.Г., 8 906-853-20-45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на тему: «Я и мои права» (1-4);  классные часы на тему «Мои права и обязанности» (5-11)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№32»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Труда, д.47/1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Абрамзон Н.В., 8 904-973-41-22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на тему:  «Я и мои права» (1-4); </w:t>
            </w:r>
            <w:r w:rsidRPr="002F6392">
              <w:rPr>
                <w:color w:val="000000"/>
              </w:rPr>
              <w:br/>
              <w:t>классные часы на тему «Мои права и обязанности» (5-11)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д.117/2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 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Шевченко А.В., 8 992-509-89-23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Тематические классные часы на тему: «20 ноября - день правовой помощи детям»  Классные часы на тему:   «Я и мои права» (1-4); </w:t>
            </w:r>
            <w:r w:rsidRPr="002F6392">
              <w:rPr>
                <w:color w:val="000000"/>
              </w:rPr>
              <w:br/>
              <w:t> классные часы на тему «Мои права и обязанности» (5-11)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Менделеева, д.8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Царёва И.А. 89936562514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Проведение профилактических бесед для обучающихся «Правовые основы привлечения граждан к уголовной и </w:t>
            </w:r>
            <w:r w:rsidRPr="002F6392">
              <w:rPr>
                <w:color w:val="000000"/>
              </w:rPr>
              <w:lastRenderedPageBreak/>
              <w:t>административной ответственности»; «Порядок и условия исполнения уголовных наказаний за совершенные преступления»; Оформление выставки рисунков 4 классы: «Я и мои права»; Просмотр видеороликов «Права детей в мультфильмах» «Декларация</w:t>
            </w:r>
            <w:r w:rsidRPr="002F6392">
              <w:rPr>
                <w:color w:val="000000"/>
              </w:rPr>
              <w:br/>
              <w:t>прав ребенка» 1-9 классы; Раздача буклетов для обучающихся 5-9 классов; Выставка - подборка книг по правовой тематике в школьной библиотеке;</w:t>
            </w:r>
            <w:r w:rsidRPr="002F6392">
              <w:rPr>
                <w:color w:val="000000"/>
              </w:rPr>
              <w:br/>
              <w:t>Оформление информационных стендов по правовому просвещению родителей;</w:t>
            </w:r>
            <w:r w:rsidRPr="002F6392">
              <w:rPr>
                <w:color w:val="000000"/>
              </w:rPr>
              <w:br/>
              <w:t>Консультации для родителей: «Правовое образование школьников», «История становления законодательства о правах ребёнка», «Можно ли обойтись без наказания», «Ребёнок и его права»;</w:t>
            </w:r>
            <w:r w:rsidRPr="002F6392">
              <w:rPr>
                <w:color w:val="000000"/>
              </w:rPr>
              <w:br/>
              <w:t>Раздача буклетов для родителей "День правовой помощи детям". Включение вопроса по правовому воспитанию в повестку родительских собраний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МОУ «СОШ № 36»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Галиуллина, д.22/1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22.11.2024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по ВР </w:t>
            </w:r>
            <w:r w:rsidRPr="002F6392">
              <w:rPr>
                <w:color w:val="000000"/>
              </w:rPr>
              <w:br/>
              <w:t>Жигайлова А.Ю., 8 951-121-80-96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Мастер класс: “Как выглядит право”- изготовление буклетов. </w:t>
            </w:r>
            <w:r w:rsidRPr="002F6392">
              <w:rPr>
                <w:color w:val="000000"/>
              </w:rPr>
              <w:br/>
              <w:t>1-4 классы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на тему: </w:t>
            </w:r>
            <w:r w:rsidRPr="002F6392">
              <w:rPr>
                <w:color w:val="000000"/>
              </w:rPr>
              <w:br/>
              <w:t xml:space="preserve">“Знаю обязанности, польсуюсь правами”-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5-9 классы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“Права, обязанности, соблюдение законов- моя гражданская позиция”- 10-11 классы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№37»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д.25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 20.11.2024 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 xml:space="preserve">по 22.11.2024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по воспитательной работе 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>Меледина Ю.В., 8-967-867-66-82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часы: «Ответственность </w:t>
            </w:r>
            <w:r w:rsidRPr="002F6392">
              <w:rPr>
                <w:color w:val="000000"/>
              </w:rPr>
              <w:lastRenderedPageBreak/>
              <w:t>несовершеннолетних за совершение правонарушений.</w:t>
            </w:r>
            <w:r w:rsidRPr="002F6392">
              <w:rPr>
                <w:color w:val="000000"/>
              </w:rPr>
              <w:br/>
              <w:t>Возраст административной и уголовной ответственности несовершеннолетних» (6-8 классы), «Я и закон!» (9-11 классы). «Права и обязанности несовершеннолетних» (1-5 классы).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МОУ «СОШ №38»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ул. Ворошилова, д.11/1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с 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по 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Заместитель директора </w:t>
            </w:r>
            <w:r w:rsidRPr="002F6392">
              <w:rPr>
                <w:color w:val="000000"/>
              </w:rPr>
              <w:br/>
            </w:r>
            <w:r w:rsidRPr="002F6392">
              <w:rPr>
                <w:color w:val="000000"/>
              </w:rPr>
              <w:lastRenderedPageBreak/>
              <w:t>по воспитательной работе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Кропанева Н.В., 8-909-747-44-74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«Я и закон»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№39»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д.135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директор</w:t>
            </w:r>
            <w:r w:rsidRPr="002F6392">
              <w:rPr>
                <w:color w:val="000000"/>
              </w:rPr>
              <w:br/>
              <w:t>Захарова С.А., 8 908 58 95 194</w:t>
            </w:r>
          </w:p>
        </w:tc>
      </w:tr>
      <w:tr w:rsidR="002F6392" w:rsidRPr="002F6392" w:rsidTr="002F6392">
        <w:trPr>
          <w:trHeight w:val="1598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Классный час: «Как выглядит право»- 1-4 классы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на тему:  Классный час «Знаю обязанности, польсуюсь правами»- 5-9 классы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Классный час «Права, обязанности, соблюдение законов- моя гражданская позиция»- 10-11 классы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№40»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Калмыкова, д.8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Жемчужная, д.11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 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Учитель истории и обществознания Кошевая Е.Л., 8 904-977-26-63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Размещение информации об административной и уголовной ответственности несовершеннолетних на сайте и стендах учреждения, классные часы «Правовое просвещение. Я и закон», Мастер-класс по коррекция отклоняющегося поведения «Закон и ответственность»  (со стоящими на учете ПДН), Игра по правовому просвещению  «Я и закон» (5а,5б,5в,5г)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№41»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Бахметьева, д.11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13.11.2024 в течение дня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 в течение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по ВР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Салмина О.В., 8 919-353-92-27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 «Мои права и обязанности»;                                                   </w:t>
            </w:r>
            <w:r w:rsidRPr="002F6392">
              <w:rPr>
                <w:color w:val="000000"/>
              </w:rPr>
              <w:br/>
              <w:t xml:space="preserve">Просмотр видеороликов «Права и </w:t>
            </w:r>
            <w:r w:rsidRPr="002F6392">
              <w:rPr>
                <w:color w:val="000000"/>
              </w:rPr>
              <w:lastRenderedPageBreak/>
              <w:t>обязанности детей»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МОУ «СОШ №42»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Коммунальная, д.7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Зайцева А.Н., 8 904-805-48-17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1)Просмотр видеороликов (мультфильмов) «Права и обязанности детей» 2) Беседы по правовому воспитанию на тему: «Я и мои права"(3-4 классы) 3) Часы общения на тему: «Права и обязанности несовершеннолетних» (5-11 классы)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№47»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Жукова, д.7/2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Педагог-психолог </w:t>
            </w:r>
            <w:r w:rsidRPr="002F6392">
              <w:rPr>
                <w:color w:val="000000"/>
              </w:rPr>
              <w:br/>
              <w:t>Солдатова Н.Д., 8 906-852-18-50;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Логинова Е.А.,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8 922-698-08-70</w:t>
            </w:r>
          </w:p>
        </w:tc>
      </w:tr>
      <w:tr w:rsidR="002F6392" w:rsidRPr="002F6392" w:rsidTr="002F6392">
        <w:trPr>
          <w:trHeight w:val="1104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со старшеклассниками по правовому воспитанию, круглый стол “Я и закон”, Школьное мероприятие «Парламентский урок»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 48»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Ломоносова, д.21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Елисеева Е.В. , 8 968-117-55-48; учитель истории и обществознания Яковлев В.А., 8 963 892 6357</w:t>
            </w:r>
          </w:p>
        </w:tc>
      </w:tr>
      <w:tr w:rsidR="002F6392" w:rsidRPr="002F6392" w:rsidTr="002F6392">
        <w:trPr>
          <w:trHeight w:val="120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по правовому просвещению «Я и закон», (1-4) «Мои права и обязанности» (5-8), беседы с инспектором ПДН (9-11.). Конкурс рисунков «Я и мои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№50»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Труда, д.49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22.11.2024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Маркова А.В., 89123265351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Беседы по правовому просвещению на темы: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1. "Я расту, растут мои права и обязанности» (1- 4 классы), 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2. «Общие права человека в Российской Федерации»(5- 8 классы)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3. «Правонарушения и преступления» (9-11 классы)                                                                                         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«Гимназия №53»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Ленинградская, д.10/а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 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Волкова Юлия Анатольевна 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89517833559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по правовому просвещению на тему: 1. «Я и мои права»(1-4), 2. «Права свои знай, обязанности не забывай»(5-8), 3. Брейн-ринг по правовым знаниям (9-11)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№54»</w:t>
            </w:r>
          </w:p>
          <w:p w:rsidR="002F6392" w:rsidRPr="002F6392" w:rsidRDefault="002F6392" w:rsidP="002F6392">
            <w:pPr>
              <w:jc w:val="center"/>
              <w:rPr>
                <w:b/>
                <w:color w:val="000000"/>
              </w:rPr>
            </w:pPr>
            <w:r w:rsidRPr="002F6392">
              <w:rPr>
                <w:color w:val="000000"/>
              </w:rPr>
              <w:t>пер. Сиреневый, д.34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Гросс С.В., 8 982-369-69-20</w:t>
            </w:r>
          </w:p>
        </w:tc>
      </w:tr>
      <w:tr w:rsidR="002F6392" w:rsidRPr="002F6392" w:rsidTr="002F6392">
        <w:trPr>
          <w:trHeight w:val="100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на классных часах по правовым вопросам «Я и закон». «Мои права и обязанности» (1-11 классы)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№55»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Ленинградская, д.24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Гаврилова С.А., 8 912-328-21-10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Тематические классные часы "Мои права и обязанности« (1-11 классы)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№56»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Гагарина, 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21.11.2024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>Хунафина А. Г., 8 909-099-23-36</w:t>
            </w:r>
          </w:p>
        </w:tc>
      </w:tr>
      <w:tr w:rsidR="002F6392" w:rsidRPr="002F6392" w:rsidTr="002F6392">
        <w:trPr>
          <w:trHeight w:val="849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по правовому просвещению «Мои права и обязанности», конкурс рисунков «Я и закон»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№59»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Труда, д.49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Учителя обществознания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Мартынова Т.Ш., 8 902-613-89-03</w:t>
            </w:r>
          </w:p>
        </w:tc>
      </w:tr>
      <w:tr w:rsidR="002F6392" w:rsidRPr="002F6392" w:rsidTr="002F6392">
        <w:trPr>
          <w:trHeight w:val="2151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1. Беседы с инспектором ПДН ОП "Ленинский« "Преступления и правонарушения. Ответственность".</w:t>
            </w:r>
            <w:r w:rsidRPr="002F6392">
              <w:rPr>
                <w:color w:val="000000"/>
              </w:rPr>
              <w:br/>
              <w:t>2. Классные часы "Права и обязанности несовершеннолетних".</w:t>
            </w:r>
            <w:r w:rsidRPr="002F6392">
              <w:rPr>
                <w:color w:val="000000"/>
              </w:rPr>
              <w:br/>
              <w:t>3. Распространение памяток "Осторожно: мошенники!"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№60»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Казакова, д.14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Мальцева Л.А., 8 909-097-58-90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</w:p>
        </w:tc>
      </w:tr>
      <w:tr w:rsidR="002F6392" w:rsidRPr="002F6392" w:rsidTr="002F6392">
        <w:trPr>
          <w:trHeight w:val="116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часы, консультационный пункт, акция "Права и обязанности подростков", раздача информационных буклетов, игра-квест по правовым знаниям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Енисейская, д.135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Каткова Н.А., 8 919-408-64-86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по правовому просвещению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№62»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д.198/4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Минина Т.В., 8 904-946-95-06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по правовому просвещению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Грязнова, д.11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spacing w:before="120" w:after="120"/>
              <w:ind w:left="120" w:right="120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ВР, Абрамян Д.Р.  8 351-920-03-12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по правовому просвещению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 54»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пр-д Сиреневый, 34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Гросс С.В. 89823696920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по правовому просвещению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Бориса Ручьева, д.10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Савченко И.С. 8 982-100-05-73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Классные часы по правовому просвещению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№65»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Дружбы, д.33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  <w:r w:rsidRPr="002F6392">
              <w:rPr>
                <w:color w:val="00000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Мельник.М. А., 8 904-942-86-93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№66»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Ленина, д.96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  <w:sz w:val="22"/>
              </w:rPr>
              <w:t>в течение учебного дня</w:t>
            </w:r>
            <w:r w:rsidRPr="002F6392">
              <w:rPr>
                <w:color w:val="000000"/>
              </w:rPr>
              <w:t xml:space="preserve">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Лопатина А.В., 8 906-852-99-68</w:t>
            </w:r>
          </w:p>
        </w:tc>
      </w:tr>
      <w:tr w:rsidR="002F6392" w:rsidRPr="002F6392" w:rsidTr="002F6392">
        <w:trPr>
          <w:trHeight w:val="20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Классные часы «Мои права 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«СОШ №67»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Калмыкова , д.5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Смолякова О.Ю.8 909-094-40-64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по правовому просвещению «Я и мои права» (1-11)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Викторина “Знаешь ли ты свои права” (6-7)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«МГМЛ»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Набережная, д.24/1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в течение учебного дня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21.11.2024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Глебова И.А.,заместитель директора,  89222374530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Размещение информация о проведении «Всероссийского Дня правовой помощи детям” на странице лицея в ВК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Тематические беседы по правовому просвещению на тему: «Я и мои права» (1-4); «Права свои знай, обязанности не забывай» (5-8); «Викторина по правовым знаниям» (9-11)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МАОУ «Многопрофильный лицей №1»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д.106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Суворова, 134/1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 xml:space="preserve">в течение учебного дня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Гриненко Ирина Вячеславовна, заместитель директора  по ВР, 89678673440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Беседа «Мои права и обязанности« (5-7), «Ответственность несовершеннолетних» (8-9), викторина по правовым знаниям (10-12)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«С(К)ОШ №15»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д.76, корп. 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 14.11.2024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по 22.11.2024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Сафонова И.Н., учитель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8 919-331-25-14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Размещение информации о проведении “Всероссийского дня правовой помощи детям на странице школы в ВК. Классные часы по правовому просвещению.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«С(к)ОШ № 17»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пер. Тихвинского, д.2/а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  <w:r w:rsidRPr="002F6392">
              <w:rPr>
                <w:color w:val="000000"/>
              </w:rPr>
              <w:t xml:space="preserve">в течение учебного дня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ВР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Баженова О.Г., 8 968-117-41-27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 xml:space="preserve">Размещение информация о проведении «Всероссийского Дня правовой помощи детям» на </w:t>
            </w:r>
            <w:r w:rsidRPr="002F6392">
              <w:rPr>
                <w:color w:val="000000"/>
                <w:sz w:val="22"/>
              </w:rPr>
              <w:lastRenderedPageBreak/>
              <w:t>СГО и стендах школы</w:t>
            </w:r>
            <w:r w:rsidRPr="002F6392">
              <w:rPr>
                <w:color w:val="000000"/>
                <w:sz w:val="22"/>
              </w:rPr>
              <w:br/>
              <w:t xml:space="preserve">Занятия по плану школьного клуба "Минута истины": «Все мы разные, но права одинаковые», </w:t>
            </w:r>
            <w:r w:rsidRPr="002F6392">
              <w:rPr>
                <w:color w:val="000000"/>
                <w:sz w:val="22"/>
              </w:rPr>
              <w:br/>
              <w:t xml:space="preserve"> «День семейного общения», «Мое право — мой выбор», «Имею право, но обязан»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МОУ «СШИ №2»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Лесная, д.6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с 20.11.2024 по 24.11.2024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Воспитатель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Астафьева Г.С.8-951-259-18-69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 xml:space="preserve">1.Размещение информации на стенде школы 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 xml:space="preserve">2.Размещение информации на сайте школы и школьной странице ВКонтакте 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3. Линейка для обучающихся «Всероссийский день правовой помощи детям»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4.Квест «Я и закон»  (5-9 кл.)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 xml:space="preserve">5. Выставка рисунков «Мои права и обязанности» 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«С(к)ОШИ №3»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Тевосяна, д.6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 по 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Галкова Е.В., 8 951-815-08-77</w:t>
            </w:r>
          </w:p>
          <w:p w:rsidR="002F6392" w:rsidRPr="002F6392" w:rsidRDefault="002F6392" w:rsidP="002F6392">
            <w:pPr>
              <w:jc w:val="center"/>
              <w:rPr>
                <w:color w:val="FB290D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1.</w:t>
            </w:r>
            <w:r w:rsidRPr="002F6392">
              <w:rPr>
                <w:rFonts w:ascii="Calibri" w:hAnsi="Calibri"/>
                <w:color w:val="000000"/>
              </w:rPr>
              <w:t xml:space="preserve"> </w:t>
            </w:r>
            <w:r w:rsidRPr="002F6392">
              <w:rPr>
                <w:color w:val="000000"/>
              </w:rPr>
              <w:t>Размещение информация о проведении «Всероссийского Дня правовой помощи детям» на СГО и стендах школы, на сайте школы и школьной странице ВКонтакте 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2. Линейка для обучающихся «Взаимосвязь  прав и обязанностей»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3. Тематические классные часы по правовому просвещению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4. Индивидуальные консультации с обучающимися и законными представителями в рамках «Всероссийского Дня правовой помощи детям» с инспектором ПДН ОП «Правобережный»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5.  Практическое занятие « Несовершеннолетний в Уголовном Процессе»</w:t>
            </w:r>
          </w:p>
          <w:p w:rsidR="002F6392" w:rsidRPr="002F6392" w:rsidRDefault="002F6392" w:rsidP="002F6392">
            <w:pPr>
              <w:tabs>
                <w:tab w:val="left" w:pos="964"/>
              </w:tabs>
              <w:spacing w:line="235" w:lineRule="atLeast"/>
              <w:rPr>
                <w:color w:val="000000"/>
              </w:rPr>
            </w:pPr>
            <w:r w:rsidRPr="002F6392">
              <w:rPr>
                <w:color w:val="000000"/>
              </w:rPr>
              <w:t>6. Выставка рисунков «Мои права и обязанности»   (5-7 л)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«С(к)ОШИ №4»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д.110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FB290D"/>
              </w:rPr>
              <w:t xml:space="preserve"> </w:t>
            </w:r>
            <w:r w:rsidRPr="002F6392">
              <w:rPr>
                <w:color w:val="000000"/>
              </w:rPr>
              <w:t>с 13.11.2024 по 27.11.2024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Шалимова Ю.С., 8 912-802-94-17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Квиз «Юный гражданин» среди обучающихся 5-х классов. Размещение актуальной информации в официальной </w:t>
            </w:r>
            <w:r w:rsidRPr="002F6392">
              <w:rPr>
                <w:color w:val="000000"/>
              </w:rPr>
              <w:lastRenderedPageBreak/>
              <w:t xml:space="preserve">группе школы ВКонтаткте. Классные часы по правовому просвещению с 1-11 классы. Индивидуальные консультации социального педагога для детей и родителей.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МОУ “СОШ №32” г. Магнитогорска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Труда, 47/1.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 13.11.2024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24.11.2024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 Е.В. Вынага</w:t>
            </w:r>
            <w:r w:rsidRPr="002F6392">
              <w:rPr>
                <w:color w:val="000000"/>
              </w:rPr>
              <w:br/>
              <w:t xml:space="preserve">При участии инспектора ПДН </w:t>
            </w:r>
            <w:r w:rsidRPr="002F6392">
              <w:rPr>
                <w:color w:val="000000"/>
              </w:rPr>
              <w:lastRenderedPageBreak/>
              <w:t>ОП «Орджоникидзевский» О.В. Хомич</w:t>
            </w:r>
          </w:p>
        </w:tc>
      </w:tr>
      <w:tr w:rsidR="002F6392" w:rsidRPr="002F6392" w:rsidTr="002F6392">
        <w:trPr>
          <w:trHeight w:val="630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lastRenderedPageBreak/>
              <w:t>Управление социальной защиты населения администрации города Магнитогорска (подведомственные учреждения)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outlineLvl w:val="0"/>
              <w:rPr>
                <w:color w:val="000000"/>
              </w:rPr>
            </w:pPr>
            <w:r w:rsidRPr="002F6392">
              <w:rPr>
                <w:color w:val="000000"/>
              </w:rPr>
              <w:t>Беседа с детьми и родителями из семей, находящихся в «трудной жизненной ситуации» в рамках акции «Я и закон» с привлечением инспектора ОП «Правобережный»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ул. Суворова, 123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МУ «Комплексный центр социального обслуживания населения» Правобережного района г. Магнитогорска</w:t>
            </w:r>
          </w:p>
          <w:p w:rsidR="002F6392" w:rsidRPr="002F6392" w:rsidRDefault="002F6392" w:rsidP="002F6392">
            <w:pPr>
              <w:jc w:val="both"/>
              <w:rPr>
                <w:color w:val="000000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26.11.2024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социальным вопросам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Н.Ю. Андрусяк, 8 (3519) 20 68 23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63"/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Консультации и беседы с родителями из семей, находящихся в «трудной жизненной ситуации» по вопросу оформления социального контракта по направлению «трудоустройство»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62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63"/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Познавательная игра для детей «Имею право на право»  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33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29.11.2024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63"/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Вручение памяток для родителей и детей «Родителям о проблемах детей и подростков», «Памятка для родителей: профилактика преступлений и правонарушений»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ноября</w:t>
            </w:r>
          </w:p>
          <w:p w:rsidR="002F6392" w:rsidRPr="002F6392" w:rsidRDefault="002F6392" w:rsidP="002F6392">
            <w:pPr>
              <w:ind w:left="33"/>
              <w:jc w:val="center"/>
              <w:rPr>
                <w:color w:val="000000"/>
              </w:rPr>
            </w:pP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 xml:space="preserve">Круглый стол с инспектором ПДН ОП «Орджоникидзевский» УМВД России по г. Магнитогорску на тему: «Права и обязанности детей» 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МУСО «СРЦ для несовершеннолетних г. Магнитогорска»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Ленина, 140/2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19.11.2024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15-30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И.о. заместителя директора – Гатауллина Гузель Мансуровна,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 40 46 35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 xml:space="preserve">Круглый стол с законными представителями несовершеннолетних на тему: «Конвенция ООН «О правах </w:t>
            </w:r>
            <w:r w:rsidRPr="002F6392">
              <w:rPr>
                <w:color w:val="000000"/>
              </w:rPr>
              <w:lastRenderedPageBreak/>
              <w:t>ребенка»»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25.11.2024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11-00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Игра с несовершеннолетними «Знаешь ли ты закон?»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«Правовой навигатор». Проведение консультаций для родителей по актуальным правовым вопросам, касающимся защиты прав детей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МУ «Центр социальной помощи семье и детям» г.Магнитогорска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Металлургов 6/1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социально-психологической работе Сиротина О.А. 22-16-09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48" w:hanging="48"/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Школа для родителей «Меры социальной поддержки: услуги социального пакета и порядок оформления сертификата на оплату реабилитационных услуг и услуг по оздоровлению или компенсации расходов на оплату реабилитационных услуг, оказываемых детям-инвалидам»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МУ «Социально-реабилитационный центр для детей и подростков с ограниченными возможностями» города Магнитогорска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 129/2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01.11.2024</w:t>
            </w:r>
          </w:p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08-30 до 09-30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Специалист отделения социально-правой помощи - Тарасенко Н.А.,</w:t>
            </w:r>
          </w:p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Специалист отделения социально-правой помощи - Букатникова И.В.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8(3519) 20 55 00</w:t>
            </w:r>
          </w:p>
        </w:tc>
      </w:tr>
      <w:tr w:rsidR="002F6392" w:rsidRPr="002F6392" w:rsidTr="002F6392">
        <w:trPr>
          <w:trHeight w:val="121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-48"/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Лекция для законных представителей на тему «Социальные гарантии семьям детей-инвалидов на территории Челябинской области». Консультации по интересующим вопросам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14-00 до 16-00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Юрист – консультант </w:t>
            </w:r>
          </w:p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Оглоблин М.Ю. 8 (3519) 20 09 09</w:t>
            </w:r>
          </w:p>
        </w:tc>
      </w:tr>
      <w:tr w:rsidR="002F6392" w:rsidRPr="002F6392" w:rsidTr="002F6392">
        <w:trPr>
          <w:trHeight w:val="678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 xml:space="preserve">Лекция для законных представителей на тему: «Правовые основы социальной помощи в РФ». Консультации по интересующим вопросам 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22.11.2024</w:t>
            </w:r>
          </w:p>
          <w:p w:rsidR="002F6392" w:rsidRPr="002F6392" w:rsidRDefault="002F6392" w:rsidP="002F6392">
            <w:pPr>
              <w:ind w:left="48" w:hanging="48"/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14-00 до 16-00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94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Профилактические беседы в рамках патронажа семей, находящихся в трудной жизненной ситуации, об ответственности за неисполнение родительских обязанностей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МУ «Комплексный центр социального обслуживания населения» Ленинского района г. Магнитогорска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Металлургов, 3/2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социальным вопросам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Орлиогло И.В. 8 (3519) 23 55 54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Консультирование кандидатов в опекуны и приемные родители, родителей и  законных представителей несовершеннолетних, беседа «Защита социальных прав выпускника государственного учреждения»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«Школа-интернат «Семья»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Дружбы, 25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10-00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Шмелева О.И. 8 (3519) 20 28 59,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Волошина Т.В. 8 (3519) 20 28 59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Беседа с беременными выпускницами «Поддержка государства в период беременности»; беседа-практикум «Учимся правильно заполнять документы»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Социальный педагог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Волошина Т.В. 8 (3519) 20 28 59 Социальный педагог,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Осокина В.В. 8 3519 20 28 59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Беседа инспектора ПДН ОП «Правобережный» «Административная и уголовная ответственность несовершеннолетних»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06.11.2024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11-00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Зам.директора по ВР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Шардина О.П. 8 (3519) 20 28 57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Зиновьева С.В. инспектор ПДН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8 982 274 75 84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Беседа представителей ОМОН «Сталь» Управление Росгвардии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07.11.2024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Зам.директора по ВР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Шардина О.П. 8 (3519) 20 28 57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Квест – игра «Правовой марафон» между воспитанниками УСЗН г. Магнитогорска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Социальный педагог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Данилина Е.Г. 8 3519 20 28 57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 xml:space="preserve">Мероприятия с воспитанниками по семьям «Правовая помощь детям» с привлечением воспитателей: 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- беседы на темы: Подросток и закон», «Ты имеешь право знать», «Уголовная, административная ответственность», «Нет прав без обязанностей»;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- диспуты: «Как не приступить черту», «Поступок и ответственность»;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- Правовая игра-викторина «Закон обо мне, я о законе», Правовой эрудит», «Путешествие в страну правовых знаний»;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- викторина «Азбука безопасности»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ноября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Зам.директора по ВР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Шардина О.П. 8 (3519) 20 28 57</w:t>
            </w:r>
          </w:p>
        </w:tc>
      </w:tr>
      <w:tr w:rsidR="002F6392" w:rsidRPr="002F6392" w:rsidTr="002F6392">
        <w:trPr>
          <w:trHeight w:val="1413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Правовая интеллектуальная игра «Подросток в мире закона»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Центр правовой информации библиотека Крашенинникова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12/1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ноября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Зам. директора по ВР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Шардина О.П. 8 (3519) 20 28 57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Консультация родителям и родственникам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МОУ «Специальная (коррекционная) школа-интернат №5 для детей-сирот и детей, оставшихся без попечения родителей, с ограниченными возможностями здоровья»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Советской Армии,5/1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Социальные педагоги: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Алексеева Д.З.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8 908 064 08 19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Сафина А.А.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8 919 348 45 96</w:t>
            </w:r>
          </w:p>
        </w:tc>
      </w:tr>
      <w:tr w:rsidR="002F6392" w:rsidRPr="002F6392" w:rsidTr="002F6392">
        <w:trPr>
          <w:trHeight w:val="753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Консультация граждан, принявших детей в замещающую семью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19.11.2024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Круглый стол «Спроси юриста»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16-00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612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Составление и решение кроссвордов «Знаю права и обязанности!»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21.11.2024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15-30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66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Подведение итогов «Правовой недели»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22.11.2024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16-00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1128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>Групповая консультация для воспитанников с привлечением представителя УМВД РФ по г. Магнитогорску на тему: «Жилищный вопрос. Как не попасть в руки мошенников»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МУ «Центр помощи детям «Надежда»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ул. Галиуллина, 29/2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ноября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 Бисенова М.А.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 41 31 10</w:t>
            </w:r>
          </w:p>
        </w:tc>
      </w:tr>
      <w:tr w:rsidR="002F6392" w:rsidRPr="002F6392" w:rsidTr="002F6392">
        <w:trPr>
          <w:trHeight w:val="103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outlineLvl w:val="0"/>
              <w:rPr>
                <w:color w:val="000000"/>
              </w:rPr>
            </w:pPr>
            <w:r w:rsidRPr="002F6392">
              <w:rPr>
                <w:color w:val="000000"/>
              </w:rPr>
              <w:t>Просмотр видеороликов на интернет платформе #PRAVOONLINE по вопросам защиты и реализации прав несовершеннолетних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 Бисенова М.А.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 41 31 10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both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Групповая консультация для воспитанников с привлечением представителя УМВД РФ по г. </w:t>
            </w:r>
            <w:r w:rsidRPr="002F6392">
              <w:rPr>
                <w:color w:val="000000"/>
              </w:rPr>
              <w:lastRenderedPageBreak/>
              <w:t>Магнитогорску на тему: «Жилищный вопрос. Как не попасть в руки мошенников».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 Бисенова М.А.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 41 31 108(3519)41-31-</w:t>
            </w:r>
            <w:r w:rsidRPr="002F6392">
              <w:rPr>
                <w:color w:val="000000"/>
              </w:rPr>
              <w:lastRenderedPageBreak/>
              <w:t>10</w:t>
            </w:r>
          </w:p>
        </w:tc>
      </w:tr>
      <w:tr w:rsidR="002F6392" w:rsidRPr="002F6392" w:rsidTr="002F6392">
        <w:trPr>
          <w:trHeight w:val="74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1A1A1A"/>
                <w:highlight w:val="white"/>
              </w:rPr>
              <w:t>«Права свои знай, об обязанностях не забывай»: правовая гостиная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МУ «Центр помощи детям «Родник»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Ленина, 86/3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Заведующий отделением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С.М. Крутий, 8 908 492 34 96</w:t>
            </w:r>
          </w:p>
        </w:tc>
      </w:tr>
      <w:tr w:rsidR="002F6392" w:rsidRPr="002F6392" w:rsidTr="002F6392">
        <w:trPr>
          <w:trHeight w:val="124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1A1A1A"/>
                <w:highlight w:val="white"/>
              </w:rPr>
              <w:t>"Моя ответственность перед законом": правовой час с инспектором ОДН ОП «Правобережный» УМВД России по г. Магнитогорску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«Думай! Действуй! Выбирай!»: квест-игра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21.11.2024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15-00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Социальный педагог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Шунина А.В. 8 (3519) 26 44 47</w:t>
            </w:r>
          </w:p>
        </w:tc>
      </w:tr>
      <w:tr w:rsidR="002F6392" w:rsidRPr="002F6392" w:rsidTr="002F6392">
        <w:trPr>
          <w:trHeight w:val="1084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«Правовая страничка»: консультации кандидатам в опекуны, опекунам, родителям. 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22.11.2024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14-00 до 16-00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Суханова О.В. 8 (3519) 26 44 47</w:t>
            </w:r>
          </w:p>
        </w:tc>
      </w:tr>
      <w:tr w:rsidR="002F6392" w:rsidRPr="002F6392" w:rsidTr="002F6392">
        <w:trPr>
          <w:trHeight w:val="961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Дискуссия с привлечением сотрудников «Росгвардии» на тему: «Преступность среди подростков»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22.11.2024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15-00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Курочкин К.А. (Росгвардия)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 26 02 02</w:t>
            </w:r>
          </w:p>
        </w:tc>
      </w:tr>
      <w:tr w:rsidR="002F6392" w:rsidRPr="002F6392" w:rsidTr="002F6392">
        <w:trPr>
          <w:trHeight w:val="87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Горячий телефон 8(3519)26 04 07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Консультирование граждан по единому номеру телефона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пр. Ленина, 86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Отдел опеки и попечительства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8-30 до 17-30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Специалисты отдела опеки и попечительства</w:t>
            </w:r>
          </w:p>
        </w:tc>
      </w:tr>
      <w:tr w:rsidR="002F6392" w:rsidRPr="002F6392" w:rsidTr="002F6392">
        <w:trPr>
          <w:trHeight w:val="523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Управление культуры администрации г.Магнитогорска (подведомственные учреждения)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Игровая познавательная программа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«Даже маленькие дети обладают правом этим»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Детская библиотека-филиал № 4 им. С. В. Михалкова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Суворова, 121/1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12-30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Методист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Генералова Е.Н. 8 (3519) 34-52-81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Размещение в социальных сетях (ВКонтакте, сайт ДКЖД)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МБУК «ДКЖД»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Панькова, 32 (</w:t>
            </w:r>
            <w:hyperlink r:id="rId51" w:history="1">
              <w:r w:rsidRPr="002F6392">
                <w:rPr>
                  <w:color w:val="000080"/>
                  <w:u w:val="single"/>
                </w:rPr>
                <w:t>https://vk.com/dkzhdmgn</w:t>
              </w:r>
            </w:hyperlink>
            <w:r w:rsidRPr="002F6392">
              <w:rPr>
                <w:color w:val="000000"/>
              </w:rPr>
              <w:t>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12-00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Художественный руководитель, Надырбаева Е.В. 8(922)744-93-04</w:t>
            </w:r>
          </w:p>
        </w:tc>
      </w:tr>
      <w:tr w:rsidR="002F6392" w:rsidRPr="002F6392" w:rsidTr="002F6392">
        <w:trPr>
          <w:trHeight w:val="65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Викторина для детей и подростков «Имею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МБУК «ДКЖД»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Панькова, 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14-00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Художественный руководитель, Надырбаева Е.В. 8(922)744-93-04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Час правовой грамотности «Мои права, мои обязанности»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Центральная детская библиотека им. Н. Г. Кондратковской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Ленина, 124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13.11.2024 г.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12:00 ч.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Методист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Генералова Е.Н. (3519) 34-52-81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Всероссийский день правовой помощи детям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Новостная информация на официальном сайте: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2" w:history="1">
              <w:r w:rsidRPr="002F6392">
                <w:rPr>
                  <w:color w:val="000080"/>
                  <w:u w:val="single"/>
                </w:rPr>
                <w:t>http://dm.magnitogorsk.org/index.php/518-vserossijskij-den-pravovoj-pomoshchi-detyam</w:t>
              </w:r>
            </w:hyperlink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течении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Труфанова Н.В. 8 (3519) 34-10-51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Правовое лото «Азбука прав ребенка»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Детская библиотека-филиал №2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Октябрьская, 19/1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17.11.2024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13-30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Труфанова Н.В. 8 (3519) 34-10-51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Классный час «День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МБУДО «ДШИ «Дом музыки» г. Магнитогорска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Галиуллина, 11/1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16-30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Труфанова Н.В. 8 (3519) 34-10-51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Игровая дискуссия «Права свои знай, обязанности не забывай!»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Центральная детская библиотека им. Н. Г. Кондратковской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Ленина, 124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12-00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Труфанова Н.В. 8 (3519) 34-10-51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Правовой урок-игра «Детство под защитой»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Детская библиотека-филиал № 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Галиуллина, 18А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Труфанова Н.В. 8 (3519) 34-10-51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Деловая игра «Права свои знай, обязанности не забывай»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Библиотека-филиал семейного чтения № 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ул. им. газеты </w:t>
            </w:r>
            <w:r w:rsidRPr="002F6392">
              <w:rPr>
                <w:color w:val="000000"/>
              </w:rPr>
              <w:lastRenderedPageBreak/>
              <w:t>«Правда», 53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Труфанова Н.В. 8 (3519) 34-10-51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Бесплатные юридические консультации семей участников СВО в рамках Всероссийского дня правовой помощи детям и их законным представителям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(20 ноября -Международный день защиты прав детей).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Центр правовой информации «Библиотека Крашенинникова» МБУК «ОГБ» г. Магнитогорска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К. Маркса, д.12/1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(Библиотека-филиал №7 МБУК «ОГБ» г. Магнитогорска)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с 13-00 до 18-00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Заведующий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Ковалик Елена Павловна,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8(922)698-95-89,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8(3519) 20-78-49</w:t>
            </w:r>
          </w:p>
        </w:tc>
      </w:tr>
      <w:tr w:rsidR="002F6392" w:rsidRPr="002F6392" w:rsidTr="002F6392">
        <w:trPr>
          <w:trHeight w:val="482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b/>
                <w:color w:val="000000"/>
              </w:rPr>
              <w:t>ГАПОУ ЧО «Политехнический колледж»</w:t>
            </w:r>
          </w:p>
        </w:tc>
      </w:tr>
      <w:tr w:rsidR="002F6392" w:rsidRPr="002F6392" w:rsidTr="002F6392">
        <w:trPr>
          <w:trHeight w:val="105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Акция «Знаю и защищаю свои права» ко Дню защиты прав ребенка.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Сталеваров, д.13,</w:t>
            </w:r>
          </w:p>
          <w:p w:rsidR="002F6392" w:rsidRPr="002F6392" w:rsidRDefault="002F6392" w:rsidP="002F6392">
            <w:pPr>
              <w:jc w:val="center"/>
              <w:rPr>
                <w:b/>
                <w:color w:val="000000"/>
              </w:rPr>
            </w:pPr>
            <w:r w:rsidRPr="002F6392">
              <w:rPr>
                <w:color w:val="000000"/>
              </w:rPr>
              <w:t>фойе отделений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21.11.2024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12-45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Елистратова С.Н. 8-982-239-20-77</w:t>
            </w:r>
          </w:p>
          <w:p w:rsidR="002F6392" w:rsidRPr="002F6392" w:rsidRDefault="002F6392" w:rsidP="002F6392">
            <w:pPr>
              <w:jc w:val="center"/>
              <w:rPr>
                <w:b/>
                <w:color w:val="000000"/>
              </w:rPr>
            </w:pPr>
            <w:r w:rsidRPr="002F6392">
              <w:rPr>
                <w:color w:val="000000"/>
              </w:rPr>
              <w:t>info@magpk.ru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Видеолекторий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«Права и ответственность несовершеннолетних в правовых рамках»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пр. Карла Маркса, д.158,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актовый зал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08-00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25.11.2024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08-00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Педагоги: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Плеханова И.С. 8-902-602-49-49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Елистратова С.Н. 8-982-239-20-77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info@magpk.ru</w:t>
            </w:r>
          </w:p>
        </w:tc>
      </w:tr>
      <w:tr w:rsidR="002F6392" w:rsidRPr="002F6392" w:rsidTr="002F6392">
        <w:trPr>
          <w:trHeight w:val="116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Правовой всеобуч для групп 1 курса «- «Права и ответственность несовершеннолетних»»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 д.158,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Сталеваров, д.13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учебные кабинеты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06.11.2024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12-45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22 группы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Елистратова С.Н. 8-982-239-20-77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info@magpk.ru</w:t>
            </w:r>
          </w:p>
        </w:tc>
      </w:tr>
      <w:tr w:rsidR="002F6392" w:rsidRPr="002F6392" w:rsidTr="002F6392">
        <w:trPr>
          <w:trHeight w:val="963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Видеолекторий по правовому просвещению «Человек в мире прав»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ул.Сталеваров,13,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актовый зал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13.11.2024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12-45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Педагог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Ищенко Т.В.8-902-893-92-53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3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Конкурс плакатов ко дню прав ребенка «Твои права».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Сталеваров,13, пр. Карла Маркса, д.158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18-22 ноября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Сырова А.С. 58-03-38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4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rPr>
          <w:trHeight w:val="101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Акция по профилактике употребления табачных изделий и наркотических веществ «Я живу! Я люблю жить!»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Сталеваров,13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 в течение дня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Ищенко Т.В. 8-902-893-92-53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5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rPr>
          <w:trHeight w:val="1014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Правовой всеобуч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для групп 2-4 курса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«Борьба с коррупцией. Правовые основы антикоррупционной деятельности»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Сталеваров,13, учебные кабинеты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27.11.2024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в 12-45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Ищенко Т.В. 8-902-893-92-53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6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Спортивное мероприятие к международному дню отказа от курения «Здоровая молодежь-здоровая нация!» 2 и 3 курс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пр. Карла Маркса, д.158,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спортивный зал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12-45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Зайцева М.В. 8-982-35-75146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7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Встреча с врачом- наркологом Нечаевым С.П.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Сталеваров,13, пр. Карла Маркса,д.158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12-45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Сырова А.С. 58-03-38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8" w:history="1">
              <w:r w:rsidRPr="002F6392">
                <w:rPr>
                  <w:color w:val="000000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Встреча студентов со старшим инспектором ПДН УМВД России г. Магнитогорска по Правобережному району Бородкиной К.И. в рамках областной профилактической акции «Я и закон»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ул. Сталеваров,13,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Маркса,д.158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12-45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Сырова А.С. 58-03-38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59" w:history="1">
              <w:r w:rsidRPr="002F6392">
                <w:rPr>
                  <w:color w:val="000000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Всероссийский единый урок «Права человека»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ул. Сталеваров,13,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учебные кабинеты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Сырова А.С. 8-906-899-39-04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0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Правовой всеобуч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для групп 2-4 курса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«Борьба с коррупцией. Правовые основы антикоррупционной деятельности»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г. Магнитогорск, пр. Карла Маркса, д.158,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учебные кабинеты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дня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Юрлова С.А. 8-982-347-44-79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1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 Цикл лекций по формированию нравственности, патриотизма «Моя Победа».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ул. Сталеваров,13,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Маркса,158,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учебные кабинеты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Сырова А.С. 8-906-899-39-04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2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Беседы на правовую тему в группах колледжа.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г. Магнитогорск,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Маркса,127, актовый зал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Сталеваров,13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Карла Маркса,158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воспитательной работе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Светличная Т.Г. 8-906-853-49-31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3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Практико-ориентированные занятия «Насилие: в чем опасность и что делать».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пр. Карла Маркса,158, кабинет №42а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14-00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Васильева Ю.В. 8-904-304-40-28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4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Практико-ориентированные занятия «Насилие: в чем опасность и что делать».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Сталеваров,13, каб. №36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14-00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Васильева Ю.В. 8-904-304-40-28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5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Тренинг для студентов 1 курса «Защити свои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пр. Карла Маркса,158, актовый зал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13-50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Павлова Е.А. 8-919-129-56-72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6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Тренинг для студентов 1 курса «Защити свои права»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Сталеваров,13, актовый зал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21.11.2024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13-50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b/>
                <w:color w:val="000000"/>
              </w:rPr>
            </w:pPr>
            <w:r w:rsidRPr="002F6392">
              <w:rPr>
                <w:color w:val="000000"/>
              </w:rPr>
              <w:t>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Павлова Е.А. 8-919-129-56-72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7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Консультации юриста колледжа.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пр. Карла Маркса,158/2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месяца, пятница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 по воспитательной работе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Светличная Т.Г. 8-906-853-49-31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hyperlink r:id="rId68" w:history="1">
              <w:r w:rsidRPr="002F6392">
                <w:rPr>
                  <w:color w:val="000080"/>
                  <w:u w:val="single"/>
                </w:rPr>
                <w:t>info@magpk.ru</w:t>
              </w:r>
            </w:hyperlink>
          </w:p>
        </w:tc>
      </w:tr>
      <w:tr w:rsidR="002F6392" w:rsidRPr="002F6392" w:rsidTr="002F6392">
        <w:trPr>
          <w:trHeight w:val="538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contextualSpacing/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Частное профессиональное образовательное учреждение «Магнитогорский колледж современного образования»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Консультации на тему: «Поле битвы - Право»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 Гагарина, 33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15.11.2024 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Начальник группы Дознания ЛОВД на ст. Магнитогорск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Ткаченко Н.А. 8-912-083-91-79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Беседа со студентами колледжа на тему: «Забота о будущей семье»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 Гагарина, 33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Кулакова Лариса Владимировна, ИП, юрист 8-950-779-78-87</w:t>
            </w:r>
          </w:p>
        </w:tc>
      </w:tr>
      <w:tr w:rsidR="002F6392" w:rsidRPr="002F6392" w:rsidTr="002F6392">
        <w:trPr>
          <w:trHeight w:val="114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Консультация инспектора по направлению исполнения административного законодательства ЛОВД на ст. Магнитогорск «Закон на нашей стороне»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 Гагарина, 33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Инспектор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Логинова Е.Е. 8-912-083-91-79</w:t>
            </w:r>
          </w:p>
        </w:tc>
      </w:tr>
      <w:tr w:rsidR="002F6392" w:rsidRPr="002F6392" w:rsidTr="002F6392">
        <w:trPr>
          <w:trHeight w:val="555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ФГБОУ ВО «МГТУ им. Г.И. Носова» Многопрофильный колледж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Оформление информационного пространства размещение информации на ТВ, в холе административного корпуса, в зале спортивного комплекса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Ленина, д.94/1</w:t>
            </w:r>
          </w:p>
        </w:tc>
        <w:tc>
          <w:tcPr>
            <w:tcW w:w="1959" w:type="dxa"/>
            <w:vMerge w:val="restart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vMerge w:val="restart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Кожевникова С.В. 8 912-307-85-87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 – Яценкр Д.В., воспитатели, классные руководители</w:t>
            </w:r>
          </w:p>
        </w:tc>
      </w:tr>
      <w:tr w:rsidR="002F6392" w:rsidRPr="002F6392" w:rsidTr="002F6392">
        <w:trPr>
          <w:trHeight w:val="971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Проведение конкурса плакатов и рисунков в здании общежития колледжа «Мои права глазами студентов»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пр.Ленина, д.94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Грязнова, д.38/2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Грязнова, д.38/3</w:t>
            </w:r>
          </w:p>
        </w:tc>
        <w:tc>
          <w:tcPr>
            <w:tcW w:w="1959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Часы общения в рамках проекта «Разговоры о важном» с проведением викторины «Права и обязанности подростков РФ»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</w:tc>
        <w:tc>
          <w:tcPr>
            <w:tcW w:w="1959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Выставка в библиотечно-информационном комплексе колледжа «Права ребенка в РФ»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</w:tc>
        <w:tc>
          <w:tcPr>
            <w:tcW w:w="1959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955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Меропритяий «Адвокатский час» с приглашением адвоката Белобородовой Ю.В.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14.11.2024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Кожевникова С.В. 8 912-307-85-87</w:t>
            </w:r>
          </w:p>
        </w:tc>
      </w:tr>
      <w:tr w:rsidR="002F6392" w:rsidRPr="002F6392" w:rsidTr="002F6392">
        <w:trPr>
          <w:trHeight w:val="719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Консультативный день для обучающихся колледжа и их законных представителей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Заместитель директора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Кожевникова С.В. 8 912-307-85-87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Семинар для классных  руководителей «Профилактика правонарушений, экстремизма в молодежной среде»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 Потягова Е.Э.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(3519)38-60-66</w:t>
            </w:r>
          </w:p>
        </w:tc>
      </w:tr>
      <w:tr w:rsidR="002F6392" w:rsidRPr="002F6392" w:rsidTr="002F6392">
        <w:trPr>
          <w:trHeight w:val="83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Merge w:val="restart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Лекции фельдшера диспансерного отделения ГБУЗ «Областной наркологический диспансер»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 11.11.2024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по 15.11.2024 </w:t>
            </w:r>
          </w:p>
        </w:tc>
        <w:tc>
          <w:tcPr>
            <w:tcW w:w="3955" w:type="dxa"/>
            <w:vMerge w:val="restart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педагоги психологи: Клюкина А.А., Курдюкова Е.А., Товпеко Д.И.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(3519)38-60-66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пр.Ленина, д.94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Грязнова, д.38/2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Грязнова, д.38/3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vMerge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Консультации (по учебным группам) профилактика правонарушений и буллинга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г.Магнитогорск, ул.Грязнова, д.36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педагоги психологи: Клюкина А.А., Курдюкова Е.А., Товпеко Д.И.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(3519)38-60-66</w:t>
            </w:r>
          </w:p>
        </w:tc>
      </w:tr>
      <w:tr w:rsidR="002F6392" w:rsidRPr="002F6392" w:rsidTr="002F6392">
        <w:trPr>
          <w:trHeight w:val="453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ГБПОУ «Магнитогорский медицинский колледж им. П.Ф. Надеждина»</w:t>
            </w:r>
          </w:p>
        </w:tc>
      </w:tr>
      <w:tr w:rsidR="002F6392" w:rsidRPr="002F6392" w:rsidTr="002F6392">
        <w:trPr>
          <w:trHeight w:val="69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Конкурс плакатов «Знай и уважай закон»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Пушкина, д.38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14.11.2024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20.11.2024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заведующая отделением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Дюскина О.В. 8 963-094-46-62</w:t>
            </w:r>
          </w:p>
        </w:tc>
      </w:tr>
      <w:tr w:rsidR="002F6392" w:rsidRPr="002F6392" w:rsidTr="002F6392">
        <w:trPr>
          <w:trHeight w:val="96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Выпуск информационных памяток «Что делать, если в отношении гражданина совершено противоправное деяние»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Пушкина, д.38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20.11.2024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преподаватель истории и студенческий актив</w:t>
            </w:r>
          </w:p>
        </w:tc>
      </w:tr>
      <w:tr w:rsidR="002F6392" w:rsidRPr="002F6392" w:rsidTr="002F6392">
        <w:trPr>
          <w:trHeight w:val="171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Кураторский час «Закон. Обязанности. Права»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Пушкина, д.38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кураторы групп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заведующая отделением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Дюскина О.В. 8 963-094-46-62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советник директора по воспитательной работе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Вынага О.И. 8 909-093-51-24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 xml:space="preserve">Просмотр социального ролика «МВД России предупреждает! Можно ли словом </w:t>
            </w:r>
            <w:r w:rsidRPr="002F6392">
              <w:rPr>
                <w:color w:val="000000"/>
              </w:rPr>
              <w:lastRenderedPageBreak/>
              <w:t>или картинкой нарушить закон»</w:t>
            </w:r>
          </w:p>
        </w:tc>
        <w:tc>
          <w:tcPr>
            <w:tcW w:w="311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>г.Магнитогорск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пр. Пушкина, д.38</w:t>
            </w:r>
          </w:p>
        </w:tc>
        <w:tc>
          <w:tcPr>
            <w:tcW w:w="1959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инженер-программист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Суспицин А.В. 8 922-735-76-</w:t>
            </w:r>
            <w:r w:rsidRPr="002F6392">
              <w:rPr>
                <w:color w:val="000000"/>
              </w:rPr>
              <w:lastRenderedPageBreak/>
              <w:t>52</w:t>
            </w:r>
          </w:p>
        </w:tc>
      </w:tr>
      <w:tr w:rsidR="002F6392" w:rsidRPr="002F6392" w:rsidTr="002F6392">
        <w:trPr>
          <w:trHeight w:val="531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lastRenderedPageBreak/>
              <w:t>ГБОУ ПОО «Магнитогорский технологический колледж им. В.П. Омельченко»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Правовое консультирование в сфере образования студентов колледжа и их законных предтавителей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технологическое отделение ул. Сталеваров, д. 11 кабинет 29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05.11.2024, 11.11.2024, 18.11.2024, 25.11.2024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10-00 до 11-00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Юрист - Штых И.О.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8 902-861-48-61</w:t>
            </w:r>
          </w:p>
        </w:tc>
      </w:tr>
      <w:tr w:rsidR="002F6392" w:rsidRPr="002F6392" w:rsidTr="002F6392">
        <w:trPr>
          <w:trHeight w:val="81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Встреча с сотрудниками прокуратуры «Проблемы коррупции в сфере образования»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техническое отделение МТК ул. Писарева, д. 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06.11.2024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Посещения музея МВД «Беседа по профилактике правонарушений среди несовершеннолетних»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Строителей , д 11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07.11.2024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11-00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во воспитательной работе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Сильченко О.М. 8 968-121-70-19</w:t>
            </w:r>
          </w:p>
        </w:tc>
      </w:tr>
      <w:tr w:rsidR="002F6392" w:rsidRPr="002F6392" w:rsidTr="002F6392">
        <w:trPr>
          <w:trHeight w:val="1827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Встреча с сотрудниками ГИБДД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технологическое отделение ул. Сталеваров, д. 11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техническое отделение МТК ул. Писарева, д. 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ОИПИТ пр. К.Маркса, д. 52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19.11.2024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21.11.2024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во воспитательной работе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Сильченко О.М. 8 968-121-70-19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Просмотр видеоролика о номинальном руководстве организацией от Межрайонная инспекция Федеральной налоговой службы № 17 по Челябинской</w:t>
            </w:r>
            <w:r w:rsidRPr="002F6392">
              <w:rPr>
                <w:color w:val="2C2D2E"/>
                <w:highlight w:val="white"/>
              </w:rPr>
              <w:t>  области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технологическое отделение ул. Сталеваров, д. 11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техническое отделение МТК ул. Писарева, д. 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ОИПИТ пр. К.Маркса, д. 52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9-00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9-00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18.11.2024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9-00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lastRenderedPageBreak/>
              <w:t xml:space="preserve">Заместитель директора во воспитательной работе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Сильченко О.М. 8 968-121-70-19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Встреча с сотрудниками банков «Беседа о финансовой грамотности»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технологическое отделение ул. Сталеваров, д. 11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техническое отделение МТК ул. Писарева, д. 2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ОИПИТ пр. К.Маркса, д. 52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26.11.2024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27.11.2024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28.11.2024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13-00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Заместитель директора во воспитательной работе 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Сильченко О.М. 8 968-121-70-19</w:t>
            </w:r>
          </w:p>
        </w:tc>
      </w:tr>
      <w:tr w:rsidR="002F6392" w:rsidRPr="002F6392" w:rsidTr="002F6392">
        <w:trPr>
          <w:trHeight w:val="415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ГБПОУ «Магнитогорский педагогический колледж»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Проведение правового консультирования и правового просвещения и детей и их законных представителей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г. Магнитогорск, ул. имени газеты «Правда», д.79 (Актовый зал)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11.11.2024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юрисконсульт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Кривошеева А.Н. 8 922-70-62-053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педагог-психолог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Марьина Н.В.8 912-302-02-63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педагог-психолог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Зарипова А.Х. 8 929-239-85-21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Акция правовое совещание педагогов и детей на тему: Профилактика экстремизма в молодёжной среде»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18.11.2024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Проведение правового консультирования и правового просвещения и детей и их законных представителей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19.11.2024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441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Всероссийский день правовой помощи детям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</w:p>
        </w:tc>
      </w:tr>
      <w:tr w:rsidR="002F6392" w:rsidRPr="002F6392" w:rsidTr="002F6392">
        <w:trPr>
          <w:trHeight w:val="465"/>
        </w:trPr>
        <w:tc>
          <w:tcPr>
            <w:tcW w:w="15024" w:type="dxa"/>
            <w:gridSpan w:val="5"/>
            <w:vAlign w:val="center"/>
          </w:tcPr>
          <w:p w:rsidR="002F6392" w:rsidRPr="002F6392" w:rsidRDefault="002F6392" w:rsidP="002F6392">
            <w:pPr>
              <w:rPr>
                <w:b/>
                <w:color w:val="000000"/>
              </w:rPr>
            </w:pPr>
            <w:r w:rsidRPr="002F6392">
              <w:rPr>
                <w:b/>
                <w:color w:val="000000"/>
              </w:rPr>
              <w:t>ГБПОУ «Магнитогорский строительно-монтажный техникум»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Оформление информационного пространства «Всероссийский день правовой помощи детям»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Советская, 106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Лесопарковая, 99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Библиотека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 05.11.2024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по 22.11.2024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Заведующая библиотекой</w:t>
            </w:r>
          </w:p>
        </w:tc>
      </w:tr>
      <w:tr w:rsidR="002F6392" w:rsidRPr="002F6392" w:rsidTr="002F6392">
        <w:trPr>
          <w:trHeight w:val="822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Конкурс плакатов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«Я имею право…»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Советская, 106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Лесопарковая, 99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Фойе учебного заведения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 11.11.2023 по 26.11.2023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Шишкина З.А. 8-908-589-97-97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Классные руководители</w:t>
            </w:r>
          </w:p>
        </w:tc>
      </w:tr>
      <w:tr w:rsidR="002F6392" w:rsidRPr="002F6392" w:rsidTr="002F6392">
        <w:trPr>
          <w:trHeight w:val="953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Тематические классные часы: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- «Ты не прав, если не знаешь прав!»</w:t>
            </w:r>
          </w:p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- «Я гражданин России!»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Советская, 106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Лесопарковая, 99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Классные руководители</w:t>
            </w:r>
          </w:p>
        </w:tc>
      </w:tr>
      <w:tr w:rsidR="002F6392" w:rsidRPr="002F6392" w:rsidTr="002F6392">
        <w:trPr>
          <w:trHeight w:val="1475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Беседы с инспектором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- «Уголовная и административная ответственность несовершеннолетнего»</w:t>
            </w:r>
          </w:p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- «Незнание законов не освобождает от ответственности»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Советская, 106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Лесопарковая, 99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Социальный педагог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Шишкина З.А.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8-908-589-97-97</w:t>
            </w:r>
          </w:p>
        </w:tc>
      </w:tr>
      <w:tr w:rsidR="002F6392" w:rsidRPr="002F6392" w:rsidTr="002F6392">
        <w:trPr>
          <w:trHeight w:val="960"/>
        </w:trPr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Вовлечение педагогов-предметников (истории и обществознания) в проведение тематических уроков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Советская, 106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 Лесопарковая, 99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в течение месяца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 xml:space="preserve">Социальный педагог 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Шишкина З.А. 8 908-589-97-97</w:t>
            </w:r>
          </w:p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Педагоги,  классные руководители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Встреча с помощником прокурора  «Противодействие коррупции»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ул.Советская ,106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06.11.2024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заместитель директора по воспитательной работе</w:t>
            </w:r>
          </w:p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Бородкина Е.В. 8 904-957-30-65</w:t>
            </w:r>
          </w:p>
        </w:tc>
      </w:tr>
      <w:tr w:rsidR="002F6392" w:rsidRPr="002F6392" w:rsidTr="002F6392">
        <w:tc>
          <w:tcPr>
            <w:tcW w:w="599" w:type="dxa"/>
            <w:vAlign w:val="center"/>
          </w:tcPr>
          <w:p w:rsidR="002F6392" w:rsidRPr="002F6392" w:rsidRDefault="002F6392" w:rsidP="000F6DEF">
            <w:pPr>
              <w:numPr>
                <w:ilvl w:val="0"/>
                <w:numId w:val="17"/>
              </w:numPr>
              <w:spacing w:line="264" w:lineRule="auto"/>
              <w:rPr>
                <w:color w:val="000000"/>
              </w:rPr>
            </w:pP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rPr>
                <w:color w:val="000000"/>
              </w:rPr>
            </w:pPr>
            <w:r w:rsidRPr="002F6392">
              <w:rPr>
                <w:color w:val="000000"/>
              </w:rPr>
              <w:t>День правовой помощи детям. Встреча с юристом по вопросам социальных гарантий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ул.Советская ,106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</w:rPr>
            </w:pPr>
            <w:r w:rsidRPr="002F6392">
              <w:rPr>
                <w:color w:val="000000"/>
              </w:rPr>
              <w:t>20.11.2024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заместитель директора по воспитательной работе</w:t>
            </w:r>
          </w:p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Бородкина Е.В. 8 904-957-30-65</w:t>
            </w:r>
          </w:p>
          <w:p w:rsidR="002F6392" w:rsidRPr="002F6392" w:rsidRDefault="002F6392" w:rsidP="002F6392">
            <w:pPr>
              <w:jc w:val="center"/>
              <w:rPr>
                <w:color w:val="000000"/>
                <w:sz w:val="22"/>
              </w:rPr>
            </w:pPr>
            <w:r w:rsidRPr="002F6392">
              <w:rPr>
                <w:color w:val="000000"/>
                <w:sz w:val="22"/>
              </w:rPr>
              <w:t>юрист Штых И.О. 8 902-861-48-61</w:t>
            </w:r>
          </w:p>
        </w:tc>
      </w:tr>
    </w:tbl>
    <w:p w:rsidR="002F6392" w:rsidRPr="002F6392" w:rsidRDefault="002F6392" w:rsidP="002F6392">
      <w:pPr>
        <w:spacing w:after="0" w:line="240" w:lineRule="auto"/>
        <w:rPr>
          <w:rFonts w:ascii="Times New Roman" w:eastAsia="SimSun" w:hAnsi="Times New Roman"/>
          <w:color w:val="000000"/>
          <w:sz w:val="24"/>
          <w:lang w:eastAsia="ru-RU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Миасский городской округ</w:t>
      </w:r>
    </w:p>
    <w:tbl>
      <w:tblPr>
        <w:tblStyle w:val="120"/>
        <w:tblW w:w="14992" w:type="dxa"/>
        <w:tblLook w:val="04A0" w:firstRow="1" w:lastRow="0" w:firstColumn="1" w:lastColumn="0" w:noHBand="0" w:noVBand="1"/>
      </w:tblPr>
      <w:tblGrid>
        <w:gridCol w:w="534"/>
        <w:gridCol w:w="5103"/>
        <w:gridCol w:w="3402"/>
        <w:gridCol w:w="2693"/>
        <w:gridCol w:w="3260"/>
      </w:tblGrid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Адрес и место проведения мероприятия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Ф.И.О. ответственных лиц,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контактный телефон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Занятие: «Буллинг - справимся вместе»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ул. Нахимова, д. 2,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ГКУСО «ЦПД «Алые паруса»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 xml:space="preserve">01.11.2024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Широкова Олеся Гайнитдиновна,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89128073970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 xml:space="preserve">Занятие по профилактике распространения среди воспитанников культуры насилия, </w:t>
            </w:r>
            <w:r w:rsidRPr="002F6392">
              <w:rPr>
                <w:rFonts w:ascii="PT Astra Serif" w:hAnsi="PT Astra Serif"/>
                <w:sz w:val="24"/>
                <w:szCs w:val="24"/>
              </w:rPr>
              <w:lastRenderedPageBreak/>
              <w:t>популяризации движений, пропагандирующих противоправное поведение, оправдывающих насилие и жестокость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ул. Нахимова, д. 2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ГКУСО «ЦПД «Алые паруса»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lastRenderedPageBreak/>
              <w:t>08.11.2024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Широкова Олеся Гайнитдиновна,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 xml:space="preserve"> 89128073970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Урок правовой грамотности: «В мире права и закона»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Нахимова, д. 2,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ГКУСО «ЦПД «Алые паруса»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13.11.2024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Широкова Олеся Гайнитдиновна,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89128073970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Урок правовой грамотности: «Наши права и обязанности»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Нахимова, д.2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ГКУСО «ЦПД «Алые паруса»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Широкова Олеся Гайнитдиновна,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89128073970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Урок правовой грамотности: «Защита прав ребенка»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Нахимова д.2,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ГКУСО «ЦПД «Алые паруса»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hAnsi="PT Astra Serif"/>
                <w:sz w:val="24"/>
                <w:szCs w:val="24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27.11.2024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Широкова Олеся Гайнитдиновна,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89128073970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Проведение профилактических бесед с несовершеннолетними воспитанниками центра в целях привития несовершеннолетним общечеловеческих норм, социальных ценностей и принципов морали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Богдана Хмельницкого,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д. 40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ГКУСО «Миасский СРЦ»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08.11.2024 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в 15.00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Цапурина Марина Сергеевна,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83513532145</w:t>
            </w:r>
          </w:p>
        </w:tc>
      </w:tr>
      <w:tr w:rsidR="002F6392" w:rsidRPr="002F6392" w:rsidTr="002F6392">
        <w:trPr>
          <w:trHeight w:val="990"/>
        </w:trPr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Встреча воспитанников ГКУСО «Миасский СРЦ» с представителями МВД в целях популяризации правовых знаний среди подростков 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ул. Богдана Хмельницкого,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д. 40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ГКУСО «Миасский СРЦ» 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15.11.2024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в 15.00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Цапурина Марина Сергеевна,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83513532145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Проведение интерактивной игры социальный навигатор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«Я-Человек»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Богдана Хмельницкого,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д. 40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ГКУСО «Миасский СРЦ»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22.11.2024 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в 15.00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Цапурина Марина Сергеевна,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83513532145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Распространение брошюр с целью профилактики «Колумбайн», «Скулшутинг», «Буллинг» и «Кибербулинг»,  распространение номера «Телефон  Доверия»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Богдана Хмельницкого,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д. 40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ГКУСО «Миасский СРЦ»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01.11.2024- 30.11.2024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Захарова Татьяна Анатольевна,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83513548051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Просмотр и обсуждение фильмов «Азбука прав ребенка», «Дети тоже имеют права», «Мир без насилия».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ул. Попова, д.7,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06.11.2024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15.00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Пчелина Ольга Алексеевна, Колоскова Наталья Николаевна,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52-77-72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Тренинг «Умеешь ли ты сказать НЕТ!» - занятие - тренинг с подростками «группы риска»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ул. Попова, д.7,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08.11.2024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Чулкова Ирина Анатольевна,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53-07-87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Клуб с элементами тренинговых упражнений «Вредные привычки» для несовершеннолетних, законных представителей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ул. Попова, д.7,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12.11.2024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17.00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Порошина Наталья Александровна, Алексенко Мария Владимировна.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52-77-72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spacing w:after="15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Игра «Права, обязанности и ответственность несовершеннолетних», подготовка рисунков, буклетов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ул. Попова, д.7,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19.11.2024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19.00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shd w:val="clear" w:color="auto" w:fill="FFFFFF"/>
              <w:textAlignment w:val="baseline"/>
              <w:outlineLvl w:val="1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</w:rPr>
              <w:t>Соломаха Ирина Геннадьевна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8 (3513) 53-07-87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spacing w:after="15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Консультирование законных представителей. Повышение правовой компетенции.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ул. Попова, д.7,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18.11.2024 - 22.11.2024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Пчелина Ольга Алексеевна, Колоскова Наталья Николаевна,  Панова Ксения Алексеевна, Резникова Татьяна Петровна,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52-77-72</w:t>
            </w:r>
          </w:p>
        </w:tc>
      </w:tr>
      <w:tr w:rsidR="002F6392" w:rsidRPr="002F6392" w:rsidTr="002F6392">
        <w:trPr>
          <w:trHeight w:val="1079"/>
        </w:trPr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spacing w:after="15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Просмотр тематических видеороликов с целью профилактики распространения среди несовершеннолетних, культуры насилия, противоправного поведения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ул. Попова, д.7, 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21.11.2024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Павлова Оксана Геннадьевна,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52-77-72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Встреча с инспектором ПДН, сотрудниками прокуратуры, полиции 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ул. Попова, д.7,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14.11.2024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shd w:val="clear" w:color="auto" w:fill="FFFFFF"/>
              <w:textAlignment w:val="baseline"/>
              <w:outlineLvl w:val="1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</w:rPr>
              <w:t>Соломаха Ирина Геннадьевна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8 (3513) 53-07-87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Презентация на тему: «Налоги, гражданская ответственность, авторские права»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Попова, д.7, 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Федосова Екатерина Александровна,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53-07-87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Викторина «Что я знаю о законе»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Попова, д.7, 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21.11.2024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Пчелина Ольга Алексеевна, Колоскова Наталья Николаевна,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8 (3513)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52-77-72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Встреча с врачом-наркологом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г. Миасс,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ул. Попова, д.7, «Центр «Радуга»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14.11.2024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shd w:val="clear" w:color="auto" w:fill="FFFFFF"/>
              <w:textAlignment w:val="baseline"/>
              <w:outlineLvl w:val="1"/>
              <w:rPr>
                <w:rFonts w:ascii="PT Astra Serif" w:eastAsia="Times New Roman" w:hAnsi="PT Astra Serif" w:cs="Arial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</w:rPr>
              <w:t>Соломаха Ирина Геннадьевна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8 (3513) 53-07-87</w:t>
            </w:r>
          </w:p>
        </w:tc>
      </w:tr>
      <w:tr w:rsidR="002F6392" w:rsidRPr="002F6392" w:rsidTr="002F6392">
        <w:tc>
          <w:tcPr>
            <w:tcW w:w="534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Консультирование по правовым вопросам «Правовая грамотность» в УСЗН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hd w:val="clear" w:color="auto" w:fill="FFFFFF"/>
              </w:rPr>
              <w:t>г. Миасс, пр. Макеева 8а,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УСЗН Администрации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15.00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Васильева Юлия Александровна,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 (3513)52-75-99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21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Размещение информации о проведении Всероссийского Дня правовой помощи детям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сайты общеобразовательных организаций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Администрация общеобразовательных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 xml:space="preserve">организаций  </w:t>
            </w:r>
          </w:p>
        </w:tc>
      </w:tr>
      <w:tr w:rsidR="002F6392" w:rsidRPr="002F6392" w:rsidTr="002F6392">
        <w:trPr>
          <w:trHeight w:val="744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22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Классные часы «Всероссийский день помощи детям»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 18.11.24 по 22.11.24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Социальные педагоги 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rPr>
          <w:trHeight w:val="758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23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Викторина «Знаешь ли ты свои права»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 ул. Городская, д. 1а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№1» ОСП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Нестерова Ирина Владимировна,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89630771877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24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Книжная выставка «Тебе о праве – право о тебе»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 18.11.24 по 22.11.24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Педагоги-библиотекари  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25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Распространение памяток в родительские чаты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Социальные педагоги 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26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Информационный пост в социальных сетях «Я-ребенок, я имею право»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 ул. Ровная, д. 15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«ООШ № 8»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Биктимирова Наталья Андреевна,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Третьяк Марина Олеговна,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8 (3513) 57-84-37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27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 20.11.24 по 24.11.24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Педагоги – организаторы  </w:t>
            </w:r>
          </w:p>
        </w:tc>
      </w:tr>
      <w:tr w:rsidR="002F6392" w:rsidRPr="002F6392" w:rsidTr="002F6392">
        <w:trPr>
          <w:trHeight w:val="732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28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Урок-игра «Конвенция о правах ребенка»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 ул. Первомайская, д. 10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№1»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 20.11.24 по 24.11.24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shd w:val="clear" w:color="auto" w:fill="FFFFFF"/>
              <w:rPr>
                <w:rFonts w:ascii="PT Astra Serif" w:eastAsia="Times New Roman" w:hAnsi="PT Astra Serif" w:cs="Arial"/>
                <w:sz w:val="24"/>
                <w:szCs w:val="24"/>
              </w:rPr>
            </w:pPr>
            <w:hyperlink r:id="rId69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Кислюк Светлана Николаевна</w:t>
              </w:r>
            </w:hyperlink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  <w:r w:rsidRPr="002F6392">
              <w:rPr>
                <w:rFonts w:ascii="PT Astra Serif" w:eastAsia="Times New Roman" w:hAnsi="PT Astra Serif" w:cs="Arial"/>
                <w:sz w:val="24"/>
                <w:szCs w:val="24"/>
              </w:rPr>
              <w:t xml:space="preserve"> </w:t>
            </w:r>
          </w:p>
          <w:p w:rsidR="002F6392" w:rsidRPr="002F6392" w:rsidRDefault="002F6392" w:rsidP="002F6392">
            <w:pPr>
              <w:shd w:val="clear" w:color="auto" w:fill="FFFFFF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hyperlink r:id="rId70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</w:rPr>
                <w:t>8(3513) 25-55-05</w:t>
              </w:r>
            </w:hyperlink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29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Беседа для старшеклассников «Уголовная и административная ответственность несовершеннолетних»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 20.11.24 по 22.11.24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Социальные педагоги, инспектора ПДН МВД 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Беседы: «Шутки и хулиганство», «Ответственность за проступки», «Энергетические напитки – новые наркотики», «Я и моя уличная компания»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 г. Миасс, п. Ленинск,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ул. Нефтяников, д. 22,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«СОШ № 42»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 18.11.24 по 22.11.24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hyperlink r:id="rId71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Селиванова Елена Владимировна</w:t>
              </w:r>
            </w:hyperlink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hyperlink r:id="rId72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+7(912)899-38-63</w:t>
              </w:r>
            </w:hyperlink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31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shd w:val="clear" w:color="auto" w:fill="FFFFFF"/>
              <w:tabs>
                <w:tab w:val="left" w:pos="360"/>
              </w:tabs>
              <w:spacing w:line="274" w:lineRule="exact"/>
              <w:rPr>
                <w:rFonts w:ascii="PT Astra Serif" w:eastAsia="Times New Roman" w:hAnsi="PT Astra Serif"/>
                <w:iCs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iCs/>
                <w:sz w:val="24"/>
                <w:szCs w:val="24"/>
              </w:rPr>
              <w:t>Месячник «Семья»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 xml:space="preserve"> г. Миасс, п. Ленинск,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ул. Нефтяников, д. 22,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«СОШ № 42»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hyperlink r:id="rId73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Селиванова Елена Владимировна</w:t>
              </w:r>
            </w:hyperlink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,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hyperlink r:id="rId74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+7(912)899-38-63</w:t>
              </w:r>
            </w:hyperlink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Беседа «Половая неприкосновенность 5 нельзя»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ул. ул. Ильменская, д. 113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 44» имени Г.Я. Грицая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Мухамедьярова Ирина Радиковна,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 (3513) 57-47-92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Викторина «Права и обязанности» 3-4 класс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ул. ул. Ильменская, д. 113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 44» имени Г.Я. Грицая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Мухамедьярова Ирина Радиковна,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 (3513) 57-47-92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34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Организация консультационных пунктов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Социальные педагоги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35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Консультационный материал  для подростков «Права и обязанности подростков»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сайты общеобразовательных организаций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Администрация общеобразовательных организаций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36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1-4 классы  классные часы по теме: «Как избежать конфликтов»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5-6 классы классные часы по теме: «Что я должен, на что имею право»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7-8 классы классные часы по теме: «Что мне известно о моих правах и обязанностях»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9-11 классы классные часы по теме: «Уголовная и административная ответственность несовершеннолетних»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22.11.2024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Социальные педагоги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37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Проведение разъяснительных бесед для обучающихся: «Примирительные процедуры и процедуры медиации»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Челябинская область,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 п. Тургояк, ул. Курортная,  д. 2,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«СОШ 2»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22.11.2024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Ковина Екатерина Сергеевна,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89517742971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38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13.11.2024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Педагоги организаторы 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39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Книжная выставка: «Тебе о праве, право о тебе»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13.11.2024-17.11.2024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Библиотекари 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40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Выставка рисунков: День правовой помощи. «Я ребенок - имею право»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13.11.2024-17.11.2024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Учителя ИЗО: (1-11 классы)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41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Тематические классные часы «20 ноября Всероссийский День правовой помощи детям».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 15.11.2024  по 17.11.2024  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Социальные педагоги 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42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Беседы по теме «Права, обязанности и ответственность несовершеннолетних»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 18.11.2024  по 22.11.2024  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Инспектора по делам несовершеннолетних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ПДН МВД</w:t>
            </w:r>
          </w:p>
        </w:tc>
      </w:tr>
      <w:tr w:rsidR="002F6392" w:rsidRPr="002F6392" w:rsidTr="002F6392">
        <w:trPr>
          <w:trHeight w:val="2288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43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ind w:firstLine="33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Изучение разделов правового содержания в учебных предметах «Обществознание», «Право», «ОБЖ», в программах профилактики буллинга «Просто дружить», проведение профилактики самовольных уходов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из дома «Мой дом – моя крепость», профориентационной программы «Семь шагов к профессии» 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все общеобразовательные организации Миасского городского округа 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10.11.2024-17.11.2024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Социальные педагоги,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преподаватели ОБЖ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44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hAnsi="PT Astra Serif"/>
                <w:sz w:val="24"/>
                <w:szCs w:val="24"/>
              </w:rPr>
              <w:t>Круглый стол «Защита прав несовершеннолетних. Административная ответственность» для обучающихся 10 класса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Социальные педагоги  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45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Круглый стол «Правовая просвещенность абитуриента» для обучающихся 11 классов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spacing w:line="276" w:lineRule="auto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46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На уроках обществознания. Презентация «Конвенция о правах ребенка» и раздача буклетов, памяток о правомерном поведении «Права и обязанности ребенка»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14.11.2024. – 23.11.2024.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Учителя обществознания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47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Консультации для родителей детей с ОВЗ: «10 ошибок в воспитании, которые когда-нибудь совершают».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 пр. Октября, д.  14,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«СОШ № 9»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15.11.2024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Дерябина Елена Юрьевна, </w:t>
            </w:r>
            <w:hyperlink r:id="rId75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8(351)353-26-05</w:t>
              </w:r>
            </w:hyperlink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rPr>
          <w:trHeight w:val="565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48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Беседы с детьми с ОВЗ: «Хорошие и плохие поступки» 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г. Миасс, пр-т Октября 14,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«СОШ № 9»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10.11.24.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Дерябина Елена Юрьевна, </w:t>
            </w:r>
            <w:hyperlink r:id="rId76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8(351)353-26-05</w:t>
              </w:r>
            </w:hyperlink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49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Родительские собрания «Правовое просвещение»: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5-6 классы – Ответственность за совершение правонарушений детьми. Кибербезопасность детей. Алкоголь – шаг в пропасть».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7-11 классы – Агрессия – причины, </w:t>
            </w: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последствия. Кибербезопасность детей.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 – 22.11.2024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Социальные педагоги  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50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Беседы с детьми группы риска «Исполнительская дисциплина».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14.11.2024 – 22.11.2024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Социальные педагоги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b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51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Правовой всеобуч для учащихся 7х классов «Закон о запрете курения  электронных сигарет»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 Миасс, ул. Академика Павлова, д. 17,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«МСОШ № 16»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Мазунина Юлия Вадимовна, 8 (3513) 57-04-95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52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ind w:left="33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Проведение выступления на совещании с классными руководителями на тему: «Уголовная и административная ответственность несовершеннолетних», «Обязанности и ответственность родителей по воспитанию, обучению и содержания своих несовершеннолетних детей»» (1-11 классы)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пр. Автозаводцев, д. 37А,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№17»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Илишева Наталья Сергеевна, 89525122804</w:t>
            </w:r>
          </w:p>
        </w:tc>
      </w:tr>
      <w:tr w:rsidR="002F6392" w:rsidRPr="002F6392" w:rsidTr="002F6392">
        <w:trPr>
          <w:trHeight w:val="583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53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>В начальном звене конкурс сказок «Сказка о правах человека»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ул. Лихачева, д. 33А,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№21»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20.11.2024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hyperlink r:id="rId77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Феськова Вера Фаридовна</w:t>
              </w:r>
            </w:hyperlink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, </w:t>
            </w:r>
            <w:hyperlink r:id="rId78" w:history="1">
              <w:r w:rsidRPr="002F6392">
                <w:rPr>
                  <w:rFonts w:ascii="PT Astra Serif" w:eastAsia="Times New Roman" w:hAnsi="PT Astra Serif" w:cs="Arial"/>
                  <w:sz w:val="24"/>
                  <w:szCs w:val="24"/>
                  <w:shd w:val="clear" w:color="auto" w:fill="FFFFFF"/>
                </w:rPr>
                <w:t>8(3513)52-05-01</w:t>
              </w:r>
            </w:hyperlink>
          </w:p>
        </w:tc>
      </w:tr>
      <w:tr w:rsidR="002F6392" w:rsidRPr="002F6392" w:rsidTr="002F6392">
        <w:trPr>
          <w:trHeight w:val="267"/>
        </w:trPr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54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BatangChe" w:hAnsi="PT Astra Serif"/>
                <w:sz w:val="24"/>
                <w:szCs w:val="24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>Для законных представителей  мероприятия и консультации  по правовому просвещению по темам:</w:t>
            </w:r>
          </w:p>
          <w:p w:rsidR="002F6392" w:rsidRPr="002F6392" w:rsidRDefault="002F6392" w:rsidP="002F6392">
            <w:pPr>
              <w:ind w:left="33"/>
              <w:rPr>
                <w:rFonts w:ascii="PT Astra Serif" w:eastAsia="BatangChe" w:hAnsi="PT Astra Serif"/>
                <w:sz w:val="24"/>
                <w:szCs w:val="24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>Что делать если ваш ребенок попал в полицию?;</w:t>
            </w:r>
          </w:p>
          <w:p w:rsidR="002F6392" w:rsidRPr="002F6392" w:rsidRDefault="002F6392" w:rsidP="002F6392">
            <w:pPr>
              <w:ind w:firstLine="33"/>
              <w:rPr>
                <w:rFonts w:ascii="PT Astra Serif" w:eastAsia="BatangChe" w:hAnsi="PT Astra Serif"/>
                <w:sz w:val="24"/>
                <w:szCs w:val="24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>Закон и ответственность родителя;</w:t>
            </w:r>
          </w:p>
          <w:p w:rsidR="002F6392" w:rsidRPr="002F6392" w:rsidRDefault="002F6392" w:rsidP="002F6392">
            <w:pPr>
              <w:rPr>
                <w:rFonts w:ascii="PT Astra Serif" w:eastAsia="BatangChe" w:hAnsi="PT Astra Serif"/>
                <w:sz w:val="24"/>
                <w:szCs w:val="24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>За что ставят на учет ПДН МВД;</w:t>
            </w:r>
          </w:p>
          <w:p w:rsidR="002F6392" w:rsidRPr="002F6392" w:rsidRDefault="002F6392" w:rsidP="002F6392">
            <w:pPr>
              <w:ind w:left="44" w:hanging="44"/>
              <w:rPr>
                <w:rFonts w:ascii="PT Astra Serif" w:eastAsia="BatangChe" w:hAnsi="PT Astra Serif"/>
                <w:sz w:val="24"/>
                <w:szCs w:val="24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>Детская агрессивность, ее причины и последствия;</w:t>
            </w:r>
          </w:p>
          <w:p w:rsidR="002F6392" w:rsidRPr="002F6392" w:rsidRDefault="002F6392" w:rsidP="002F6392">
            <w:pPr>
              <w:ind w:left="33"/>
              <w:rPr>
                <w:rFonts w:ascii="PT Astra Serif" w:eastAsia="BatangChe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BatangChe" w:hAnsi="PT Astra Serif"/>
                <w:sz w:val="24"/>
                <w:szCs w:val="24"/>
              </w:rPr>
              <w:t xml:space="preserve">Законы воспитания в семье. Какими им быть? 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ул. Лихачева, д. 33А,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МАОУ «СОШ №21»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18.11.2024 – 22.11.2024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Магола Олеся Владимировна,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8 (3513) 52-05-01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55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Книжная полка «Я и закон»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ул. Ленина, д. 121,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«ООШ № 28»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11.11.2024- 22.10.2024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Андриянова Оксана Николаевна,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89822708049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56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Беседа начальника территориального отдела Южный с обучающимися старших классов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PT Astra Serif" w:eastAsia="Times New Roman" w:hAnsi="PT Astra Serif" w:cs="Arial"/>
                <w:sz w:val="24"/>
                <w:szCs w:val="24"/>
                <w:shd w:val="clear" w:color="auto" w:fill="FFFFFF"/>
              </w:rPr>
              <w:t>г. Миасс, ул. Ленина, д. 121,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МКОУ «ООШ №28»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14.11.2024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Аренина Анастасия Игоревна,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89043024216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57</w:t>
            </w:r>
          </w:p>
        </w:tc>
        <w:tc>
          <w:tcPr>
            <w:tcW w:w="510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Размещение на сайтах школ памяток для родителей: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Особенности подросткового возраста;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Как помочь подростку;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Агрессивный подросток;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Если ваш ребенок конфликтный;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Как распознать, что ваш ребенок лжет?;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Как воспитать правдивого ребенка;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О воспитании подростка;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Причины детской неуправляемости;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Переходный возраст: особенности контакта с подростками </w:t>
            </w:r>
          </w:p>
        </w:tc>
        <w:tc>
          <w:tcPr>
            <w:tcW w:w="3402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22.11.2024.</w:t>
            </w:r>
          </w:p>
        </w:tc>
        <w:tc>
          <w:tcPr>
            <w:tcW w:w="3260" w:type="dxa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b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Администрация общеобразовательных организаций</w:t>
            </w: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58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Просветительские лекции с участием юрисконсульта, социального педагога в 7-11 классах по темам: «Травля в школе», «Права, обязанности, ответственность обучающихся при осуществлении образовательного процесса», «Вредные привычки, которые приводят к совершению антиобщественных поступков», «Цифровая безопасность для детей и родителей в Интернет-пространстве» и т.д. по запросу 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с 6.11.2024 по 10.11.2024 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Заместители директоров по воспитательной работе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59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Профилактика негативных проявлений в сети интернет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До 20. 11.2024 </w:t>
            </w: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 xml:space="preserve"> Педагоги-психологи школ</w:t>
            </w:r>
          </w:p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  <w:tr w:rsidR="002F6392" w:rsidRPr="002F6392" w:rsidTr="002F6392">
        <w:tc>
          <w:tcPr>
            <w:tcW w:w="534" w:type="dxa"/>
            <w:vAlign w:val="center"/>
          </w:tcPr>
          <w:p w:rsidR="002F6392" w:rsidRPr="002F6392" w:rsidRDefault="002F6392" w:rsidP="002F6392">
            <w:pPr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60</w:t>
            </w:r>
          </w:p>
        </w:tc>
        <w:tc>
          <w:tcPr>
            <w:tcW w:w="510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Просмотр мультфильмов и коротких роликов по данной тематике</w:t>
            </w:r>
          </w:p>
        </w:tc>
        <w:tc>
          <w:tcPr>
            <w:tcW w:w="3402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все общеобразовательные организации Миасского городского округа</w:t>
            </w:r>
          </w:p>
        </w:tc>
        <w:tc>
          <w:tcPr>
            <w:tcW w:w="2693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16.11.2024-20.11.2024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Align w:val="center"/>
          </w:tcPr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</w:rPr>
            </w:pPr>
            <w:r w:rsidRPr="002F6392">
              <w:rPr>
                <w:rFonts w:ascii="PT Astra Serif" w:eastAsia="Times New Roman" w:hAnsi="PT Astra Serif"/>
                <w:sz w:val="24"/>
                <w:szCs w:val="24"/>
              </w:rPr>
              <w:t>Заместители директоров по ВР</w:t>
            </w:r>
          </w:p>
          <w:p w:rsidR="002F6392" w:rsidRPr="002F6392" w:rsidRDefault="002F6392" w:rsidP="002F639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4"/>
                <w:szCs w:val="24"/>
                <w:lang w:eastAsia="en-US"/>
              </w:rPr>
            </w:pPr>
          </w:p>
        </w:tc>
      </w:tr>
    </w:tbl>
    <w:p w:rsidR="002F6392" w:rsidRPr="002F6392" w:rsidRDefault="002F6392" w:rsidP="002F6392">
      <w:pPr>
        <w:spacing w:after="0" w:line="240" w:lineRule="auto"/>
        <w:rPr>
          <w:rFonts w:ascii="Times New Roman" w:hAnsi="Times New Roman"/>
          <w:sz w:val="24"/>
          <w:lang w:eastAsia="ru-RU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Нагайбакский муниципальный район</w:t>
      </w:r>
    </w:p>
    <w:tbl>
      <w:tblPr>
        <w:tblStyle w:val="130"/>
        <w:tblW w:w="14850" w:type="dxa"/>
        <w:tblLook w:val="04A0" w:firstRow="1" w:lastRow="0" w:firstColumn="1" w:lastColumn="0" w:noHBand="0" w:noVBand="1"/>
      </w:tblPr>
      <w:tblGrid>
        <w:gridCol w:w="2376"/>
        <w:gridCol w:w="2470"/>
        <w:gridCol w:w="3484"/>
        <w:gridCol w:w="2268"/>
        <w:gridCol w:w="1869"/>
        <w:gridCol w:w="2383"/>
      </w:tblGrid>
      <w:tr w:rsidR="002F6392" w:rsidRPr="002F6392" w:rsidTr="002F6392">
        <w:tc>
          <w:tcPr>
            <w:tcW w:w="2376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Наименование муциницпального образования</w:t>
            </w:r>
          </w:p>
        </w:tc>
        <w:tc>
          <w:tcPr>
            <w:tcW w:w="2470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Наименование учреждения</w:t>
            </w:r>
          </w:p>
        </w:tc>
        <w:tc>
          <w:tcPr>
            <w:tcW w:w="348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Наименование мероприятия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Адреса и места проведения мероприятий</w:t>
            </w:r>
          </w:p>
        </w:tc>
        <w:tc>
          <w:tcPr>
            <w:tcW w:w="1869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Дата и время проведения мероприятий</w:t>
            </w:r>
          </w:p>
        </w:tc>
        <w:tc>
          <w:tcPr>
            <w:tcW w:w="2383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Информация об ответственных лицах с указанием контактных телефонов</w:t>
            </w:r>
          </w:p>
        </w:tc>
      </w:tr>
      <w:tr w:rsidR="002F6392" w:rsidRPr="002F6392" w:rsidTr="002F6392">
        <w:tc>
          <w:tcPr>
            <w:tcW w:w="2376" w:type="dxa"/>
            <w:vMerge w:val="restart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 xml:space="preserve">Нагайбакский </w:t>
            </w: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>район</w:t>
            </w:r>
          </w:p>
        </w:tc>
        <w:tc>
          <w:tcPr>
            <w:tcW w:w="2470" w:type="dxa"/>
            <w:vMerge w:val="restart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 xml:space="preserve">МКУСО </w:t>
            </w: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>«Нагайбакский центр помощи детям, оставшимся без попечения родителей»</w:t>
            </w:r>
          </w:p>
        </w:tc>
        <w:tc>
          <w:tcPr>
            <w:tcW w:w="3484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lastRenderedPageBreak/>
              <w:t xml:space="preserve">Беседа «О </w:t>
            </w: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lastRenderedPageBreak/>
              <w:t>правонарушениях и ответственности несовершеннолетних»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>(старший инспектор ПДН Ирмекеева Н.П.)</w:t>
            </w:r>
          </w:p>
        </w:tc>
        <w:tc>
          <w:tcPr>
            <w:tcW w:w="2268" w:type="dxa"/>
            <w:vMerge w:val="restart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 xml:space="preserve">МКУСО </w:t>
            </w: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>«Нагайбакский центр помощи детям, оставшимся без попечения родителей» с. Фершампенуаз ул. Мира дом 37</w:t>
            </w:r>
          </w:p>
        </w:tc>
        <w:tc>
          <w:tcPr>
            <w:tcW w:w="1869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>01.11.2024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>15.00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383" w:type="dxa"/>
            <w:vMerge w:val="restart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 xml:space="preserve">Зам.директора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lastRenderedPageBreak/>
              <w:t>Кочетова Г.С.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8-351-572-24-46</w:t>
            </w:r>
          </w:p>
        </w:tc>
      </w:tr>
      <w:tr w:rsidR="002F6392" w:rsidRPr="002F6392" w:rsidTr="002F6392">
        <w:trPr>
          <w:trHeight w:val="1086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Обучающая правовая игра «Своя игра»  (соц.педагог Кочетова Г.С.)</w:t>
            </w:r>
          </w:p>
        </w:tc>
        <w:tc>
          <w:tcPr>
            <w:tcW w:w="2268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02.11.2024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11.00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888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Беседа о паспорте (соц.педагог В.В.Танчук)</w:t>
            </w:r>
          </w:p>
        </w:tc>
        <w:tc>
          <w:tcPr>
            <w:tcW w:w="2268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05.11.2024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15.00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1692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>Встреча воспитанников с помощником прокурора Нагайбакского района, беседа о защите прав несовершеннолетних</w:t>
            </w:r>
          </w:p>
        </w:tc>
        <w:tc>
          <w:tcPr>
            <w:tcW w:w="2268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06.11.2024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15.00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1289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Беседа «Детям о правах и обязанностях»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(секретарь КДН Гладышева Е.А.)</w:t>
            </w:r>
          </w:p>
        </w:tc>
        <w:tc>
          <w:tcPr>
            <w:tcW w:w="2268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07.11.2023 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16.15.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1320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bottom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>«Защита прав детей- сирот и детей, оставшихся без попечения родителей» (адвокат Толмачева А.А.)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14.11.2024 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16.15.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4611"/>
        </w:trPr>
        <w:tc>
          <w:tcPr>
            <w:tcW w:w="2376" w:type="dxa"/>
            <w:vMerge/>
            <w:tcBorders>
              <w:bottom w:val="single" w:sz="4" w:space="0" w:color="000000" w:themeColor="text1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  <w:tcBorders>
              <w:bottom w:val="single" w:sz="4" w:space="0" w:color="000000" w:themeColor="text1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Юридическая, консультативная помощь по вопросам прав несовершеннолетних для воспитанников Центра, их родителей, оказавшихся в трудной жизненной ситуации, ограниченных и лишенных в родительских правах, приемных семей, детей-инвалидов и их родителей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2F6392"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  <w:t xml:space="preserve"> (нотариус Джаханова Г.С.)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20.11.2024 г.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>14.00- 16.00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383" w:type="dxa"/>
            <w:vMerge/>
            <w:tcBorders>
              <w:bottom w:val="single" w:sz="4" w:space="0" w:color="000000" w:themeColor="text1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1655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  <w:shd w:val="clear" w:color="auto" w:fill="FEFEFE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Индивидуальные  беседы с закрепленными воспитанниками о правах и обязанностях (воспитатели)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 xml:space="preserve">18.11.2024г.-29.11.2024 года 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2"/>
              </w:rPr>
              <w:t xml:space="preserve">19.00. 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987"/>
        </w:trPr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Выставка рисунков детей «Права человека глазами ребенка»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auto"/>
            </w:tcBorders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2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с 11.11. по 22.11.2024 г.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c>
          <w:tcPr>
            <w:tcW w:w="2376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2470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3484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 xml:space="preserve">Оказание консультативной помощи детям, выпускникам, родителям, опекунам, приемным семьям (Соц.педагоги, педагог-психолог, юрисконсульт отделения постинтернатного </w:t>
            </w:r>
            <w:r w:rsidRPr="002F6392">
              <w:rPr>
                <w:rFonts w:ascii="Times New Roman" w:hAnsi="Times New Roman"/>
                <w:sz w:val="28"/>
                <w:szCs w:val="28"/>
              </w:rPr>
              <w:lastRenderedPageBreak/>
              <w:t>сопровождения)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  <w:tc>
          <w:tcPr>
            <w:tcW w:w="1869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с 11.11. по 22.11.2024 г.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8"/>
                <w:szCs w:val="22"/>
              </w:rPr>
            </w:pPr>
          </w:p>
        </w:tc>
      </w:tr>
      <w:tr w:rsidR="002F6392" w:rsidRPr="002F6392" w:rsidTr="002F6392">
        <w:trPr>
          <w:trHeight w:val="1661"/>
        </w:trPr>
        <w:tc>
          <w:tcPr>
            <w:tcW w:w="2376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 xml:space="preserve">Информационное занятие для приемных семей и детей-подростков  из замещающих семей 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«Твои права»</w:t>
            </w:r>
          </w:p>
        </w:tc>
        <w:tc>
          <w:tcPr>
            <w:tcW w:w="2268" w:type="dxa"/>
            <w:vMerge w:val="restart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УСЗН с. Фершампенуаз, ул.Труда 64/1й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06.11.2024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15.00.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3" w:type="dxa"/>
            <w:vMerge w:val="restart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Заведующий ОСЗС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Ишметьева Т.А.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8-351-572-20-81</w:t>
            </w:r>
          </w:p>
        </w:tc>
      </w:tr>
      <w:tr w:rsidR="002F6392" w:rsidRPr="002F6392" w:rsidTr="002F6392">
        <w:tc>
          <w:tcPr>
            <w:tcW w:w="2376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4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Буклет «Твои права»</w:t>
            </w:r>
          </w:p>
        </w:tc>
        <w:tc>
          <w:tcPr>
            <w:tcW w:w="2268" w:type="dxa"/>
            <w:vMerge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06.11.2024 г.</w:t>
            </w:r>
          </w:p>
        </w:tc>
        <w:tc>
          <w:tcPr>
            <w:tcW w:w="2383" w:type="dxa"/>
            <w:vMerge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392" w:rsidRPr="002F6392" w:rsidTr="002F6392">
        <w:tc>
          <w:tcPr>
            <w:tcW w:w="2376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:rsidR="002F6392" w:rsidRPr="002F6392" w:rsidRDefault="002F6392" w:rsidP="002F639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sz w:val="28"/>
                <w:szCs w:val="28"/>
              </w:rPr>
              <w:t>Деловая игра «Закон на нашей земле»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sz w:val="28"/>
                <w:szCs w:val="28"/>
              </w:rPr>
              <w:t>(социальный педагог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sz w:val="28"/>
                <w:szCs w:val="28"/>
              </w:rPr>
              <w:t>Колесникова Е.А.)</w:t>
            </w:r>
          </w:p>
        </w:tc>
        <w:tc>
          <w:tcPr>
            <w:tcW w:w="2268" w:type="dxa"/>
            <w:vMerge w:val="restart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МОУ «Красногорская СОШ» п. Южный, ул. Пионерская, д. 1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11.11.2024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11.00.</w:t>
            </w:r>
          </w:p>
        </w:tc>
        <w:tc>
          <w:tcPr>
            <w:tcW w:w="2383" w:type="dxa"/>
            <w:vMerge w:val="restart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Заведующий ОПСиД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Ишметьева Т.А.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89525054652</w:t>
            </w:r>
          </w:p>
        </w:tc>
      </w:tr>
      <w:tr w:rsidR="002F6392" w:rsidRPr="002F6392" w:rsidTr="002F6392">
        <w:tc>
          <w:tcPr>
            <w:tcW w:w="2376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Беседа на тему: «Я гражданин России»</w:t>
            </w:r>
          </w:p>
          <w:p w:rsidR="002F6392" w:rsidRPr="002F6392" w:rsidRDefault="002F6392" w:rsidP="002F639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sz w:val="28"/>
                <w:szCs w:val="28"/>
              </w:rPr>
              <w:t>(социальный педагог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sz w:val="28"/>
                <w:szCs w:val="28"/>
              </w:rPr>
              <w:t>Колесникова Е.А.)</w:t>
            </w:r>
          </w:p>
        </w:tc>
        <w:tc>
          <w:tcPr>
            <w:tcW w:w="2268" w:type="dxa"/>
            <w:vMerge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9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11.11.2024 г.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11.40</w:t>
            </w:r>
          </w:p>
        </w:tc>
        <w:tc>
          <w:tcPr>
            <w:tcW w:w="2383" w:type="dxa"/>
            <w:vMerge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6392" w:rsidRPr="002F6392" w:rsidTr="002F6392">
        <w:tc>
          <w:tcPr>
            <w:tcW w:w="2376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70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4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Оказание консультативной помощи детям и родителям, состоящим на учете в категории «трудная жизненная ситуация»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(специалист по социальной работе, социальный педагог, психолог)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УСЗН с. Фершампенуаз, ул.Труда 64/1</w:t>
            </w:r>
          </w:p>
        </w:tc>
        <w:tc>
          <w:tcPr>
            <w:tcW w:w="1869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  <w:r w:rsidRPr="002F6392">
              <w:rPr>
                <w:rFonts w:ascii="Times New Roman" w:hAnsi="Times New Roman"/>
                <w:sz w:val="28"/>
                <w:szCs w:val="28"/>
              </w:rPr>
              <w:t>с 11.11. по 22.11.2024 г.</w:t>
            </w:r>
          </w:p>
        </w:tc>
        <w:tc>
          <w:tcPr>
            <w:tcW w:w="2383" w:type="dxa"/>
            <w:vMerge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6392" w:rsidRPr="002F6392" w:rsidRDefault="002F6392" w:rsidP="002F6392">
      <w:pPr>
        <w:spacing w:after="0" w:line="240" w:lineRule="auto"/>
        <w:rPr>
          <w:rFonts w:ascii="Times New Roman" w:eastAsia="SimSun" w:hAnsi="Times New Roman"/>
          <w:szCs w:val="28"/>
          <w:lang w:eastAsia="ru-RU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Нязепетровский муниципальный район</w:t>
      </w:r>
    </w:p>
    <w:tbl>
      <w:tblPr>
        <w:tblStyle w:val="140"/>
        <w:tblW w:w="0" w:type="auto"/>
        <w:tblLook w:val="04A0" w:firstRow="1" w:lastRow="0" w:firstColumn="1" w:lastColumn="0" w:noHBand="0" w:noVBand="1"/>
      </w:tblPr>
      <w:tblGrid>
        <w:gridCol w:w="5231"/>
        <w:gridCol w:w="3542"/>
        <w:gridCol w:w="2216"/>
        <w:gridCol w:w="3229"/>
      </w:tblGrid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Адрес и место проведения мероприятия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Дата и время проведения мероприятия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Ответственное лицо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Горячая линия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«Правовое консультирование по вопросам трудового законодательства (прием на работу несовершеннолетних граждан), о возможностях использования федеральной государственной информационной системы Портала «Работа в России»».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8(35156) 3-15-52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ОКУ ЦЗН Нязепетровского района,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Карла Маркса, д. 20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20.11.2023 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9.00 - 15.00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Начальник отдела трудоустройства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ОКУ ЦЗН Нязепетровского района Кислова М.О.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8(35156) 3-15-52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Ведущий инспектор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ОКУ ЦЗН  Нязепетровского района Трапезникова М.В.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8(35156) 3-15-52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прокурором Нязепетровского района Путяйкиным С.Н.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 1 г. Нязепетровска, ул. Свердлова, 5а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Профилактическая беседа для 5-х, 8-х классов с инспектором ПДН Хафизовой Е.В.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_DdeLink__14516_977693802"/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МКОУ СОШ № 1 г. Нязепетровска, </w:t>
            </w:r>
            <w:bookmarkEnd w:id="2"/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Свердлова, 5а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Экскурсия в прокуратуру Нязепетровского района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Прокуратура Нязепетровского района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Прием и консультирование у инспектора Хафизовой Е.В.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 1 г. Нязепетровска, ул. Свердлова, 5а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Деловая игра  «Главные вопросы» 9 класс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ул. Бархатовой, 15, МКОУ СОШ № 2 г. Нязепетровска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 ноября 2024 года  14-00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Носов М.В. 89227332886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Перминова К.С. 89507337803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Беседы «Права и обязанности учащихся» 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представителями правоохранительных органов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Хафизова Е.В.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Зайцева П.Е.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 ноября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12.20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Рева А.Р.,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3-19-65;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Хафизова Е.В.,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89226336891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Суд над вредными привычками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 ноября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11.30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Педагог-психолог,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сотрудниками службы судебных приставов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 ноября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10.40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Рева А.Р.,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Классный час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«Наши права и обязанности»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20.11.-23.11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12.20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инспекторами ПДН Бардиной О.А., Хафизовой Е.В. по правовому консультированию и просвещению детей и их родителей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ул.Ползунова, 7,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_DdeLink__11756_977693802"/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№27 г. Нязепетровска</w:t>
            </w:r>
          </w:p>
        </w:tc>
        <w:bookmarkEnd w:id="3"/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 ноября 10-00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Зам. директора по ВР Плешакова Т.В.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  адвокатом Втулкиным Н.В. по правовому консультированию и просвещению детей и их родителей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ул.Ползунова, 7,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№27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16 ноября 12-00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Зам.директора по ВР Плешакова Т.В.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  помощником прокурора г. Нязепетровска Черноок В.А. по правовому консультированию и просвещению детей и их родителей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ул.Ползунова, 7,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№27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21 ноября 12-00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Зам. директора по ВР Плешакова Т.В.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Урок – игра «Конвенция о правах ребёнка»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кл. руководители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начальных классов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 На уроках истории и обществознания беседа «История принятия Декларации прав ребенка (Конвенции)»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 ноября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Азнабаев Р.М.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Учитель истории и обществознания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Урок – игра «Конвенция о правах ребёнка»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 ноября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Беседы для старшеклассников  «Уголовная, административная ответственность несовершеннолетних»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20.11.24г.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Азнабаев Р.М., учитель обществознания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Презентация с обсуждением «Вас защищает закон»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20.11.24г.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Кл.рук-ли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Распространение памяток среди учащихся школы «Твои права и обязанности»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20.11.24 г.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Шаламова Л.И.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Урок правовых знаний «Что такое закон? Главный закон страны» 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для учащихся 1-4 классов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Учитель начальных классов 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Грачёва О.Ф.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Классный час «Подростку о трудовом праве» для учащихся 8-9 классов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Учитель обществознания Седова Н.М.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Урок-лекция «Твоя уличная компания.  Как попадают в преступную группу?» для учащихся 5-9 классов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 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Учитель обществознания Седова Н.М.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Оформление книжной выставки «Тебе о праве - право о тебе» в школьной библиотеке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 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18.11.2024.-22.11.2024.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Библиотекарь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Седова Н.М.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Профилактические беседы на педсовете «Профилактика правонарушений, правовое воспитание с несовершеннолетними, состоящими на учете»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22.11.2024.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Директор школы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Шарафан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Тематические классные часы с показом презентации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07.11.2024,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14:10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3-10-24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Конкурс детского рисунка «Я рисую свои права»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12.11.2024,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13:20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Галлямитдинова О.В.,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GoBack1"/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89634714573</w:t>
            </w:r>
          </w:p>
        </w:tc>
        <w:bookmarkEnd w:id="4"/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Оформление книжной выставки «Тебе оправе»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11:35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Копорушкина В.В.,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89068682141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Распространения беклетов и информационных материалов «Я гражданин Россия» «Важные телефоны»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10:30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Галлямитдинова О.В.,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89634714573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Выпуск стенгазеты по правовой тематике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Светлакова С.А.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Беседы по правам ребенка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Светлакова С.А.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«Конвекция ООН о правах ребенка»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Гилязова Л.Ф.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 xml:space="preserve">Классный час «Права. Обязанности и </w:t>
            </w: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lastRenderedPageBreak/>
              <w:t>ответственность несовершеннолетних»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1-11 кл.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br/>
              <w:t> Беседа «Мои права и обязанности»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18.11.-22.11.2024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Гилязова Л.Ф.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1-11 кл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Урок добра и уважения «Детям о правах»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13:30,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Круглый стол «Поступки плохие и хорошие»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14.11.2024,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14:30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Игра «Правовой лабиринт»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Работа с родителями: «Как организовать досуг с детьми», «Правовой всеобуч»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15.11.2024,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часы, посвященные Всероссийскому дню правовой помощи детям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 –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Гарифулина Л.А.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Заместитель директора по УВР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родительские собрания, посвященные Всероссийскому дню правовой помощи детям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23.10.2024 – 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25.10.</w:t>
            </w:r>
            <w:bookmarkStart w:id="5" w:name="_GoBack2"/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2024</w:t>
            </w:r>
          </w:p>
        </w:tc>
        <w:bookmarkEnd w:id="5"/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рисую свои права» (1-4 класс)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 – 11.11.2024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Учителя начальных классов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Правовая викторина</w:t>
            </w:r>
          </w:p>
          <w:p w:rsidR="002F6392" w:rsidRPr="002F6392" w:rsidRDefault="002F6392" w:rsidP="002F6392">
            <w:pPr>
              <w:shd w:val="clear" w:color="auto" w:fill="FFFFFF"/>
              <w:spacing w:line="273" w:lineRule="auto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(5-7 классы)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Классные руководители,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учитель обществознания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«Права несовершеннолетних» с показом видео и презентации (8- 11 классы)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Классные руководители</w:t>
            </w:r>
          </w:p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Всероссийском дне правовой помощи детям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МКОУ «Араслановская СОШ», село Арасланово, улица </w:t>
            </w: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Педагог - организатор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Книжная выставка «Тебе о праве»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Педагог - библиотекарь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листовок «Права и обязанности ребенка»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Учитель ИЗО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по правовым вопросам родителей и обучающихся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По мере надобности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Директор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на сайте школы информации о проведении Всероссийского дня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Ответственный за сайт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работы «телефона доверия» 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МБУСО «Центр помощи детям, оставшимся без попечения родителей»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Коммунаров, 19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20.11.2024 г.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 – Бубнова Юлия Викторовна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8 (35156) 3-18-95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Конкурс рисунков «Я рисую свои права»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Ленина, 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18.11.24г. – 21.11.24г.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Гужева Е.А.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Ленина, 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18.11.2024г.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Хиляева Р.Р.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классные часы с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показом презентации «18 ноября «Всероссийский День</w:t>
            </w:r>
          </w:p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правовой помощи детям».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Ленина, 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18.11.2024г.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08:30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Кураторы групп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240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по правовым вопросам учащихся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Ленина, 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20.11.2024г.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Прокурор Нязепетровского района С.Н.Путяйкин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Интеллектуальная игра по защите прав студентов и будущих работников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Ленина, 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22.11.2024г.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10:20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Клеменков А.П.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  «Профилактика правонарушений и преступлений совершаемых 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несовершеннолетними, а также защита прав несовершеннолетних»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Г. Нязепетровск, ул. Ленина, 97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</w:rPr>
              <w:t>21.11.2024г.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</w:rPr>
              <w:t>10:20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Следователь следственного отдела по г. В-Уфалей, майор </w:t>
            </w:r>
            <w:r w:rsidRPr="002F6392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юстиции Д.М. Постников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6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lastRenderedPageBreak/>
              <w:t>Консультирование семей находящихся в трудной жизненной ситуации по вопросам социальной поддержки семьи и ребенка, воспитания, оказание адресной социальной помощи.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11.11. – 20.11.2024 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На дому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11.11. – 20.11.2024 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На дому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6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Мальцева А.А.</w:t>
            </w:r>
          </w:p>
          <w:p w:rsidR="002F6392" w:rsidRPr="002F6392" w:rsidRDefault="002F6392" w:rsidP="002F6392">
            <w:pPr>
              <w:spacing w:after="16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Суслова В.С.</w:t>
            </w:r>
          </w:p>
          <w:p w:rsidR="002F6392" w:rsidRPr="002F6392" w:rsidRDefault="002F6392" w:rsidP="002F6392">
            <w:pPr>
              <w:spacing w:after="16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Лукина М.В.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8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Распространение буклетов среди несовершеннолетних получателей услуг, приуроченных ко Дню правовой помощи детям: «Знай свои права, знай и обязанности».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До 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На дому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До 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На дому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Суслова В.С.</w:t>
            </w:r>
          </w:p>
          <w:p w:rsidR="002F6392" w:rsidRPr="002F6392" w:rsidRDefault="002F6392" w:rsidP="002F6392">
            <w:pPr>
              <w:spacing w:after="18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Лукина М.В.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8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Проведение профилактических рейдов совместно с органами системы профилактики(по согласованию), направленных на выявление случаев нарушения прав ребенка.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11.11. – 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На дому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11.11. – 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На дому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Суслова В.С.</w:t>
            </w:r>
          </w:p>
          <w:p w:rsidR="002F6392" w:rsidRPr="002F6392" w:rsidRDefault="002F6392" w:rsidP="002F6392">
            <w:pPr>
              <w:spacing w:after="18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Лукина М.В.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8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Публикация для родителей на сайте МБУ «КЦСОН» на тему «Права детей и ответственность родителей».</w:t>
            </w:r>
          </w:p>
          <w:p w:rsidR="002F6392" w:rsidRPr="002F6392" w:rsidRDefault="002F6392" w:rsidP="002F6392">
            <w:pPr>
              <w:spacing w:after="18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до 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до 20.11.2024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понедельника по четверг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В пятницу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16:00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8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Мальцева А.А.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80" w:line="360" w:lineRule="atLeast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Телефон доверия: 8(35156)3-16-46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Отделение помощи семье и детям(8 каб.) </w:t>
            </w:r>
          </w:p>
          <w:p w:rsidR="002F6392" w:rsidRPr="002F6392" w:rsidRDefault="002F6392" w:rsidP="002F6392">
            <w:pPr>
              <w:spacing w:after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МБУ «КЦСОН»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20.11.2024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 8:00 до 17:00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 xml:space="preserve">Отделение помощи семье и детям(8 каб.) 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МБУ «КЦСОН»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6392" w:rsidRPr="002F6392" w:rsidRDefault="002F6392" w:rsidP="002F6392">
            <w:pPr>
              <w:spacing w:after="18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3B3B3B"/>
                <w:sz w:val="24"/>
                <w:szCs w:val="24"/>
              </w:rPr>
              <w:t>Специалисты ОПСиД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Работа телефона доверия для воспитанников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МБУСО «Центр помощи детям, оставшимся без попечения родителей», г. Нязепетровск, ул. Коммунаро, 19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20.11.2024 11-00 ч.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Бубнова Ю.В. 83515631895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Встреча с инспектором ПДН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МБУСО «Центр помощи детям, оставшимся без попечения родителей», г. Нязепетровск, ул. Коммунаро, 19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20.11.2024 г. 15-00 ч.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Усольцева Н.М. 83515631895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учащимися МКОУ «СОШ № 1 г. Нязепетровск»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Свердлова, 5 а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18.11.2024 г. 10-45 ч.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Бардина О.А.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учащимися МКОУ «СОШ № 27 г. Нязепетровск»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Ползунова, 27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19.11.2024 г. в 10-00 ч.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Бардина О.А.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Беседа с учащимися МКОУ «СОШ № 2 г. Нязепетровск»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Бархатова, 15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20.11.2024 в 12.10 ч.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Бардина О.А.</w:t>
            </w:r>
          </w:p>
        </w:tc>
      </w:tr>
      <w:tr w:rsidR="002F6392" w:rsidRPr="002F6392" w:rsidTr="002F6392">
        <w:tc>
          <w:tcPr>
            <w:tcW w:w="538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Правовое консультирование учащихся и их родителей МКОУ «СОШ № 1 г. Нязепетровск»</w:t>
            </w:r>
          </w:p>
        </w:tc>
        <w:tc>
          <w:tcPr>
            <w:tcW w:w="3685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Г. Нязепетровск, ул. Свердлова, 5 а</w:t>
            </w:r>
          </w:p>
        </w:tc>
        <w:tc>
          <w:tcPr>
            <w:tcW w:w="2268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20.11.2024 г. с 14-00 до 16-00 ч.</w:t>
            </w:r>
          </w:p>
        </w:tc>
        <w:tc>
          <w:tcPr>
            <w:tcW w:w="3344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en-US"/>
              </w:rPr>
              <w:t>Бардина О.А.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прокурором Нязепетровского района Путяйкиным С.Н.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 1 г. Нязепетровска, ул. Свердлова, 5а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Профилактическая беседа для 5-х, 8-х классов с инспектором ПДН Хафизовой Е.В.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 1 г. Нязепетровска, ул. Свердлова, 5а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21.11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Экскурсия в прокуратуру Нязепетровского района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Прокуратура Нязепетровского района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Прием и консультирование у инспектора Хафизовой Е.В.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 1 г. Нязепетровска, ул. Свердлова, 5а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Цыпышева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Деловая игра  «Главные вопросы» 9 класс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ул. Бархатовой, 15, МКОУ СОШ № 2 г. Нязепетровска 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 ноября 2024 года  14-00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Носов М.В. 89227332886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Перминова К.С. 89507337803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Беседы «Права и обязанности учащихся» 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представителями правоохранительных органов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Хафизова Е.В.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Зайцева П.Е.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 ноября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12.20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Рева А.Р.,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3-19-65;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Хафизова Е.В.,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89226336891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Суд над вредными привычками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 ноября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11.30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Педагог-психолог,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сотрудниками службы судебных приставов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 ноября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10.40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Рева А.Р.,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Классный час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«Наши права и обязанности»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Колина, 96,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№3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20.11.-23.11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12.20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руководители,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(35156) 3-19-65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 инспекторами ПДН Бардиной О.А., Хафизовой Е.В. по правовому консультированию и просвещению детей и их родителей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ул.Ползунова, 7,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№27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 ноября 10-00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Зам. директора по ВР Плешакова Т.В.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  адвокатом Втулкиным Н.В. по правовому консультированию и просвещению детей и их родителей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ул.Ползунова, 7,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№27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16 ноября 12-00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Зам.директора по ВР Плешакова Т.В.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Встреча с  помощником прокурора г. Нязепетровска Черноок В.А. по правовому консультированию и просвещению детей и их родителей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ул.Ползунова, 7,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СОШ №27 г. Нязепетровска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21 ноября 12-00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Зам. директора по ВР Плешакова Т.В.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Урок – игра «Конвенция о правах ребёнка»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кл. руководители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начальных классов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 На уроках истории и обществознания беседа «История принятия Декларации прав ребенка (Конвенции)»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 ноября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Азнабаев Р.М.</w:t>
            </w:r>
          </w:p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Учитель истории и обществознания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Урок – игра «Конвенция о правах ребёнка»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 ноября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Беседы для старшеклассников  «Уголовная, административная ответственность несовершеннолетних»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20.11.24г.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Азнабаев Р.М., учитель обществознания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Презентация с обсуждением «Вас защищает закон»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20.11.24г.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Кл.рук-ли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Распространение памяток среди учащихся </w:t>
            </w: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школы «Твои права и обязанности»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>МКОУ «Ункурдинская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20.11.24 г.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Шаламова Л.И.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t xml:space="preserve">Урок правовых знаний «Что такое закон? Главный закон страны» 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для учащихся 1-4 классов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Учитель начальных классов 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Грачёва О.Ф.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Классный час «Подростку о трудовом праве» для учащихся 8-9 классов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Учитель обществознания Седова Н.М.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Урок-лекция «Твоя уличная компания.  Как попадают в преступную группу?» для учащихся 5-9 классов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 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Учитель обществознания Седова Н.М.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Оформление книжной выставки «Тебе о праве - право о тебе» в школьной библиотеке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 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18.11.2024.-22.11.2024.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Библиотекарь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Седова Н.М.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Профилактические беседы на педсовете «Профилактика правонарушений, правовое воспитание с несовершеннолетними, состоящими на учете»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 Арасланово,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ул. Школьная, д.17,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ООШ»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22.11.2024.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Директор школы</w:t>
            </w:r>
          </w:p>
          <w:p w:rsidR="002F6392" w:rsidRPr="002F6392" w:rsidRDefault="002F6392" w:rsidP="002F6392">
            <w:pPr>
              <w:widowControl w:val="0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Шарафан Н.Н.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Тематические классные часы с показом презентации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07.11.2024,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14:10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3-10-24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Конкурс детского рисунка «Я рисую свои права»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12.11.2024,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13:20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Галлямитдинова О.В.,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89634714573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Оформление книжной выставки «Тебе оправе»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11:35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Копорушкина В.В.,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89068682141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Распространения беклетов и информационных материалов «Я гражданин Россия» «Важные телефоны»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п.Кедровый, ул.Школьная, 1А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10:30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Галлямитдинова О.В.,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89634714573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Выпуск стенгазеты по правовой тематике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19.11.2024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Светлакова С.А.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Беседы по правам ребенка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Светлакова С.А.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«Конвекция ООН о правах ребенка»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Гилязова Л.Ф.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  <w:shd w:val="clear" w:color="auto" w:fill="FFFFFF"/>
              </w:rPr>
              <w:t>Классный час «Права. Обязанности и ответственность несовершеннолетних»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руководители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1-11 кл.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lastRenderedPageBreak/>
              <w:br/>
              <w:t> Беседа «Мои права и обязанности»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«Ситцевская СОШ»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18.11.-22.11.2024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Гилязова Л.Ф.</w:t>
            </w:r>
          </w:p>
          <w:p w:rsidR="002F6392" w:rsidRPr="002F6392" w:rsidRDefault="002F6392" w:rsidP="002F6392">
            <w:pPr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1-11 кл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Урок добра и уважения «Детям о правах»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13:30,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Круглый стол «Поступки плохие и хорошие»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14.11.2024,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14:30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Игра «Правовой лабиринт»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20.11.2024,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Работа с родителями: «Как организовать досуг с детьми», «Правовой всеобуч»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с. Шемаха, ул. Октябрьская, 21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15.11.2024,</w:t>
            </w:r>
          </w:p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13:30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Заместитель директора по воспитательной работе, Усманова Н.Н., 89227429958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Классные часы, посвященные Всероссийскому дню правовой помощи детям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 –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Гарифулина Л.А.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Заместитель директора по УВР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родительские собрания, посвященные Всероссийскому дню правовой помощи детям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23.10.2024 – 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25.10.2024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рисую свои права» (1-4 класс)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 – 11.11.2024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Учителя начальных классов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Правовая викторина</w:t>
            </w:r>
          </w:p>
          <w:p w:rsidR="002F6392" w:rsidRPr="002F6392" w:rsidRDefault="002F6392" w:rsidP="002F6392">
            <w:pPr>
              <w:shd w:val="clear" w:color="auto" w:fill="FFFFFF"/>
              <w:spacing w:line="273" w:lineRule="auto"/>
              <w:ind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(5-7 классы)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05.11.2024-11.11.2024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Классные руководители,</w:t>
            </w:r>
          </w:p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учитель обществознания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«Права несовершеннолетних» с показом видео и презентации (8- 11 классы)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Классные руководители</w:t>
            </w:r>
          </w:p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Оформление стендовой информации о Всероссийском дне правовой помощи детям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Педагог - организатор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Книжная выставка «Тебе о праве»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Педагог - библиотекарь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листовок «Права и обязанности ребенка»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05.11.2024-15.11.2024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Учитель ИЗО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Консультирование по правовым вопросам родителей и обучающихся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По мере надобности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Директор</w:t>
            </w:r>
          </w:p>
        </w:tc>
      </w:tr>
      <w:tr w:rsidR="002F6392" w:rsidRPr="002F6392" w:rsidTr="002F6392">
        <w:tc>
          <w:tcPr>
            <w:tcW w:w="5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hd w:val="clear" w:color="auto" w:fill="FFFFFF"/>
              <w:spacing w:line="273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на сайте школы информации о проведении Всероссийского дня 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МКОУ «Араслановская СОШ», село Арасланово, улица Гагарина, дом 5 а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4"/>
                <w:szCs w:val="24"/>
              </w:rPr>
              <w:t>15.11.2024</w:t>
            </w:r>
          </w:p>
        </w:tc>
        <w:tc>
          <w:tcPr>
            <w:tcW w:w="33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2F6392" w:rsidRPr="002F6392" w:rsidRDefault="002F6392" w:rsidP="002F6392">
            <w:pPr>
              <w:spacing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A"/>
                <w:sz w:val="22"/>
                <w:szCs w:val="22"/>
              </w:rPr>
              <w:t>Ответственный за сайт</w:t>
            </w:r>
          </w:p>
        </w:tc>
      </w:tr>
    </w:tbl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Озерский городской округ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920"/>
        <w:gridCol w:w="2585"/>
        <w:gridCol w:w="2835"/>
        <w:gridCol w:w="2835"/>
      </w:tblGrid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b/>
                <w:szCs w:val="28"/>
                <w:lang w:eastAsia="ru-RU"/>
              </w:rPr>
              <w:t>№ п/п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b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85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b/>
                <w:szCs w:val="28"/>
                <w:lang w:eastAsia="ru-RU"/>
              </w:rPr>
              <w:t>Адрес и место проведения</w:t>
            </w:r>
          </w:p>
        </w:tc>
        <w:tc>
          <w:tcPr>
            <w:tcW w:w="2835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b/>
                <w:szCs w:val="28"/>
                <w:lang w:eastAsia="ru-RU"/>
              </w:rPr>
              <w:t>Дата и время проведения</w:t>
            </w:r>
          </w:p>
        </w:tc>
        <w:tc>
          <w:tcPr>
            <w:tcW w:w="2835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b/>
                <w:szCs w:val="28"/>
                <w:lang w:eastAsia="ru-RU"/>
              </w:rPr>
              <w:t>Ответственные, номер телефона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Оформление и распространение буклетов о правах детей, по пропоганде ответственного родителя, профилактике семейного насилия и т. д..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Час правовых знаний «Защита прав и достоинств ребенка дошкольного возраста»: консультирование по вопросам прав  детей, детско-родительских отношений и юридических вопросов опеки  несовершеннолетних.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Оформление информационного стенда «Права ребенка».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Беседа «Мои права и обязанности».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Консультация для родителей «Взаимоотношения в семье».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-Просмотр мультфильма, сюжетно-ролевые игры, интерактивные беседы с дошкольниками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МБДОУ ДС №1,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Ермолаева, 2а,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Еловая, 1а,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пр. Ленина, 24а,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пр. Победы, 47а,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Музрукова, 28а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Заведующий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Кирсанова Т.А.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8-35130-7-36-24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НОД из цикла «Я – человек», «Как дружить без ссоры».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Мульт-путешествие «Права детей с героями сказок».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Распространение буклета среди родителей на тему профилактика детского насилия, методических материалов по профилактике жестокого обращения с детьми.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Выставка литературы по правовому воспитанию дошкольников.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МБДОУ ДС №8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п.Метлино,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ул. Мира, д.8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18 - 20.11.2024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заведующего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Гамбург. Е.Н.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8-35130-9-04-72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Книжные выставки на группах литературы по правовому просвещению семей.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стендовой информации о проведении Всероссийского дня правовой помощи детям.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буклетов для родителей «Права ребенка».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Онлайн собрание для родителей «Права ребёнка» (социальные ролики, буклеты в общих группах информирования).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Информация на официальном сайте МБДОУ ДС №10 о проведённых мероприятиях всероссийского Дня правовой помощи детям.</w:t>
            </w:r>
          </w:p>
          <w:p w:rsidR="002F6392" w:rsidRPr="002F6392" w:rsidRDefault="002F6392" w:rsidP="002F639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- Цикл занятий по </w:t>
            </w:r>
            <w:r w:rsidRPr="002F6392">
              <w:rPr>
                <w:rFonts w:ascii="Times New Roman" w:hAnsi="Times New Roman"/>
                <w:bCs/>
                <w:color w:val="111111"/>
                <w:sz w:val="24"/>
                <w:szCs w:val="24"/>
                <w:lang w:eastAsia="ru-RU"/>
              </w:rPr>
              <w:t>правовому просвещению детей</w:t>
            </w:r>
            <w:r w:rsidRPr="002F6392">
              <w:rPr>
                <w:rFonts w:ascii="Times New Roman" w:hAnsi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МБДОУ ДС №10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ул.Строительная, 15, ул.Советская, 22,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Лермонтова, 29,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Советский пер., 5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 – 22.11.2024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Заведующий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Батуева Ю.С.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8-35130-2-05-69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 Проведение мероприятий по примирительным процедурам: «Алгоритм решения конфликтных ситуаций»; «Что такое хорошо, что такое плохо»;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просветительские мероприятия по антикоррупционным процедурам – консультация лекция «Борьба с коррупцией: уроки предков»;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родителей «Я и закон»;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просмотр мультфильма «Смешарики. Азбука прав»</w:t>
            </w:r>
          </w:p>
          <w:p w:rsidR="002F6392" w:rsidRPr="002F6392" w:rsidRDefault="002F6392" w:rsidP="002F6392">
            <w:pPr>
              <w:spacing w:after="0" w:line="240" w:lineRule="auto"/>
              <w:ind w:left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МБДОУ ЦРР ДС №15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мкр.Заозерный, 9, ул.Бажова, 30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18.11.2024, 20.11.2024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заведующего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Тимошик Н.В.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 xml:space="preserve">-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литературы по правовому воспитанию дошкольников.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-Консультация «Нормативно-правовые  документы по правам ребенка».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родителей «Детский сад и права ребенка».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Оформление информационных стендов в группах по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правовому воспитанию несовершеннолетних «К ребенку с добром».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День открытых дверей (консультативная помощь по вопросам защиты прав и достоинств ребенка, формам и методам воспитания детей).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Индивидуальные беседы с родителями о Декларации о правах ребенка.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памяток для родителей: «Наказывая, подумай: зачем?», «Искусство быть родителем», «Четыре заповеди мудрого родителя», «Жестокое обращение с детьми, что это такое?»,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«Как разрешить конфликтную ситуацию с ребенком».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Выставка рисунков детей «Я рисую свои права».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Викторина по правовому воспитанию «Права литературных героев».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Игра-путешествие «Права детей».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Просмотр мультфильмов.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МБДОУ ДС №26,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ул.Кирова, 5,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Свердлова, 37а,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Студенческая, 16, ул.Герцена, 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Заведующий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Сатаневская О.П.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8-35130-4-99-02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Консультация для родителей «Права и ответственность родителей по правам детей».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- Беседа о праве ребенка на жилье, дом. Сюжетно-ролевая игра «Семья. Дом».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inherit" w:hAnsi="inherit" w:cs="Arial"/>
                <w:color w:val="222222"/>
                <w:sz w:val="24"/>
                <w:szCs w:val="24"/>
                <w:lang w:eastAsia="ru-RU"/>
              </w:rPr>
            </w:pPr>
            <w:r w:rsidRPr="002F6392">
              <w:rPr>
                <w:rFonts w:ascii="inherit" w:hAnsi="inherit" w:cs="Arial"/>
                <w:color w:val="222222"/>
                <w:sz w:val="24"/>
                <w:szCs w:val="24"/>
                <w:lang w:eastAsia="ru-RU"/>
              </w:rPr>
              <w:t>- Беседа с детьми о праве на досуг и отдых, сюжетно-ролевая игра «У Маши день рождения».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Буклет для педагогов «Конвенция о правах ребенка».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  <w:lang w:eastAsia="ru-RU"/>
              </w:rPr>
              <w:t>- Беседа с детьми старшей и подготовительной к школе группы «Мои права и обязанности».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Просмотр мультфильмов: «Мама для мамонтенка» (2 младшая группа, средняя группы) – право иметь семью «Права детей» («Смешарики) (старшие группы).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МБДОУ ДС №27,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ул.Советская, 44а, ул.Советская 44,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Космонавтов, 22а, ул.Набережная, 5а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Заведующий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Мастепан Т.А.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8-35130-5-65-53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с детьми на тему «Я – ребенок, я имею право…» (средняя гр. ), «Мои права» (старшая гр.), «Какие права имеет ребенок» (подгот. гр.)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иллюстраций.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мультфильмов: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«Мама для мамонтенка» (2 младшая группа, средняя группы)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«Права детей» (Смешарики) (старшие, подгот. гр)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Консультативная помощь родителям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стенда «Права ребенка» (из совместных работ детей)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информационных стендов в группах по правовому просвещению несовершеннолетних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информационных буклетов по вопросам защиты детства для последующего распространения среди родителей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МБДОУ ДС №43,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ул. Свердлова д. 4,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пр-д Комсомольский д. 8,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пр. Ленина д. 42а,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ул. Чапаева д. 11а,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ул. Космонавтов д. 21,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ул. Восточная  д. 14,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ул. Восточная д. 16,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ул. Набережная д. 31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05.11.2024 - 20.11.2024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И.о. заведующего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Ковшуля С.В.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8-35130-5-71-94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20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информационного стенда  «Конвенция о правах ребёнка».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Трансляция видеоролика на мониторе «Имею право на права».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Онлайн-приёмная на сайте детского сада «Правовая помощь детям».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родителей «Правовое воспитание дошкольников».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Тематические викторины для детей старшего дошкольного возраста.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Просмотр мультфильмов по правам ребенка детьми старшего дошкольного возраста.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Выставка рисунков детей старшего дошкольного возраста «Я знаю свои права».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МБДОУ ЦРР ДС №51,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Октябрьская, 28,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Горная, 10а,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Южная, 6б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Малахова Е.Ю.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8-35130-7-60-03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материалов на официальном сайте ОО и на стендах;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письменные консультации для родителей (в каждой возрастной группе);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семинаров и круглых столов по теме: «профилактика правонарушений детьми»;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квест-игра для детей старшего дошкольного возраста «Детство  дело серьёзное»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МБДОУ ДС №53, пр.К.Маркса, 18а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Заведующая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Соха О.А.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8-35130-7-73-42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памяток для родителей: «Наказывая, подумай: зачем?», «Жестокое обращение с детьми. Что это такое?»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«Как разрешить конфликтную ситуацию с ребёнком?».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 проведение консультаций;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- проведение лекций по теме: «как завоевать авторитет у ребенка»;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>- проведение круглых столов по теме: «Нужно ли наказывать детей»;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color w:val="333333"/>
                <w:sz w:val="24"/>
                <w:szCs w:val="24"/>
                <w:lang w:eastAsia="ru-RU"/>
              </w:rPr>
              <w:t xml:space="preserve"> -Просмотр мультфильма «Смешарики. Азбука прав».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МБДОУ ЦРР ДС №55,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ул.Матросова, 10а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14.11 2024 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Старший воспитатель Фахретдинова Ю.В.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8-35130-7-18-62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Личный приём граждан, оказание консультативно - правовой помощи  по вопросам регулирования отношений между детским садом и родителями (законными представителями воспитанников);</w:t>
            </w:r>
          </w:p>
          <w:p w:rsidR="002F6392" w:rsidRPr="002F6392" w:rsidRDefault="002F6392" w:rsidP="002F6392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материалов на официальном сайте ОО и стендах ОО;</w:t>
            </w:r>
          </w:p>
          <w:p w:rsidR="002F6392" w:rsidRPr="002F6392" w:rsidRDefault="002F6392" w:rsidP="002F6392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Памятка для родителей воспитанников "Что нужно знать родителям о правах ребёнка".</w:t>
            </w:r>
          </w:p>
          <w:p w:rsidR="002F6392" w:rsidRPr="002F6392" w:rsidRDefault="002F6392" w:rsidP="002F6392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лекций , семинаров и круглых столов по темам: «права ребенка. Ответственность  родителей», «роль педагогов в повышении правового образования детей и родителей»;</w:t>
            </w:r>
          </w:p>
          <w:p w:rsidR="002F6392" w:rsidRPr="002F6392" w:rsidRDefault="002F6392" w:rsidP="002F6392">
            <w:pPr>
              <w:spacing w:after="0" w:line="240" w:lineRule="auto"/>
              <w:ind w:right="-8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Беседы с детьми по теме «Я – ребенок, я имею право»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МБДОУ ЦРР ДС №58, б-р Гайдара, 19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Педагог-психолог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Аникина Е.В.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8-35130-2-09-40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 xml:space="preserve">-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Интерактивная игра «Азбука прав».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- Игры, беседы, решение  проблемных ситуаций  с детьми старшего дошкольного возраста.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- НОД в подготовительной к школе группе  на тему: - «Права и обязанности дошкольников в сказке «Колобок на новый лад».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Выставки рисунков «Моя семья»,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«Ребенок имеет право…».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Викторина «О правах, играя!».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Просмотр мультфильмов: «Мама для мамонтенка» – право иметь семью, «Права детей» (Смешарики).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стенгазеты с участием родителей «Мы знаем все о правах детей!».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воспитателей: «Всероссийский день правовой помощи детям».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Проведение бесед, консультации родителям: «О недопустимости жестокого обращения с детьми», «Ошибки семейного воспитания».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Консультации: «Права ребенка», «Права и ответственность родителей по правам детей», «Права свои знай, обязанности не забывай», «Искусство быть родителями».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МБДОУ ДС «Родничок»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п.Новогорный, ул.Южноуральская, 6, у.Гагарина, 5,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Советская, 2а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заведующего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Сметанина М.Я.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8-35130-9-41-78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стендовой информации о проведении Всероссийского дня правовой помощи детям.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Тематические классные часы с показом презентации «20 ноября Всероссийский День правовой помощи детям».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Тематические классные часы  и игра – викторина «Я имею право».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 рамках проекта «Встреча с интересными людьми» правовая консультация для родителей и детей «Семейные отношения» с помощником прокурора г.Озерска;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лекций по теме «Конвенция о правах ребенка. Права и обязанности детей»;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индивидуальные беседы с детьми и их законными представителями..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СОШ №21, ул.Матросова, 2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18.11.2024 - 22.11.2024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И.о. директора Лянгузова Е.П.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8-35130-7-17-50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Дебаты на тему «Спорить, но не ссориться»: формирование навыков неконфликтного общения с использованием принципов медиации.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«Если тебе трудно, куда обратиться за помощью?».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Лекция «Дисциплинарная, административная и уголовная ответственность несовершеннолетних». 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Решение ситуационных задач « Особые жизненные ситуации и как с ними справиться».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«Лицей №23»,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Блюхера, 1а,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пр.</w:t>
            </w:r>
            <w:r w:rsidRPr="002F6392">
              <w:rPr>
                <w:rFonts w:ascii="Times New Roman" w:hAnsi="Times New Roman"/>
                <w:sz w:val="22"/>
                <w:szCs w:val="22"/>
                <w:lang w:val="en-US" w:eastAsia="ru-RU"/>
              </w:rPr>
              <w:t xml:space="preserve">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Победы, 19а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директора Тавридова Н.Ф.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8-35130-2-35-39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Работа горячей телефонной линии по номеру  8-35130-5-91-46. </w:t>
            </w:r>
          </w:p>
          <w:p w:rsidR="002F6392" w:rsidRPr="002F6392" w:rsidRDefault="002F6392" w:rsidP="002F6392">
            <w:pPr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Классный час, посвящённый Всероссийскому дню правовой помощи детям.</w:t>
            </w:r>
          </w:p>
          <w:p w:rsidR="002F6392" w:rsidRPr="002F6392" w:rsidRDefault="002F6392" w:rsidP="002F6392">
            <w:pPr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Радиопередача, посвящённая Всероссийскому дню правовой помощи детям.</w:t>
            </w:r>
          </w:p>
          <w:p w:rsidR="002F6392" w:rsidRPr="002F6392" w:rsidRDefault="002F6392" w:rsidP="002F6392">
            <w:pPr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Интерактивная игра «Юридическая консультация».</w:t>
            </w:r>
          </w:p>
          <w:p w:rsidR="002F6392" w:rsidRPr="002F6392" w:rsidRDefault="002F6392" w:rsidP="002F6392">
            <w:pPr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Лекция «Административная и уголовная ответственность несовершеннолетних» классный час с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оперуполномоченной уголовного розыска. </w:t>
            </w:r>
          </w:p>
          <w:p w:rsidR="002F6392" w:rsidRPr="002F6392" w:rsidRDefault="002F6392" w:rsidP="002F6392">
            <w:pPr>
              <w:tabs>
                <w:tab w:val="left" w:pos="76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Лекция «Административная и уголовная ответственность несовершеннолетних» беседа с помощником прокурора.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МБОУ СОШ № 24,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Лермонтова, 19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Мельчина Т.П.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8-35130-5-91-46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 xml:space="preserve">-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беседы социального педагога и инспектора ОПДН с обучающимися и их родителями.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Родительское собрание «Правовая грамотность родителя».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Консультации родителей по вопросам опеки и попечительства, детско-родительских отношений и защите прав  несовершеннолетних администрацией МБОУ СОШ №25, инспектором ОПДН.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Классные часы:  «Я и мои права»  (1-4 классы), «Защита прав ребенка. Куда обратиться за помощью» (5-11 классы).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индивидуального консультирования по правовым вопросам с несовершеннолетними,  состоящими на учете в ОПДН.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«Твои права и обязанности».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Тематические уроки по обществознанию.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Индивидуальные консультации с родителями.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Книжная выставка: «Я и мои права».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СОШ № 25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Матросова, 12а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Южгая, 12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Социальнвые педагоги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Кожухова К.С.,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Шакирова С.Р.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8-35130-7-22-10,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8-35130-9-55-96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консультаций с детьми и родителями;</w:t>
            </w:r>
          </w:p>
          <w:p w:rsidR="002F6392" w:rsidRPr="002F6392" w:rsidRDefault="002F6392" w:rsidP="002F6392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лекций по теме «права и обязанности детей в мультфильмах»;</w:t>
            </w:r>
          </w:p>
          <w:p w:rsidR="002F6392" w:rsidRPr="002F6392" w:rsidRDefault="002F6392" w:rsidP="002F6392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«права ребенка -  твои права»</w:t>
            </w:r>
          </w:p>
          <w:p w:rsidR="002F6392" w:rsidRPr="002F6392" w:rsidRDefault="002F6392" w:rsidP="002F6392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круглых столов по теме «Знаешь ли ты свои права».</w:t>
            </w:r>
          </w:p>
          <w:p w:rsidR="002F6392" w:rsidRPr="002F6392" w:rsidRDefault="002F6392" w:rsidP="002F6392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СОШ №27,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ул.Горная, 10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Вакурина О.С.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7-58-09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Беседы «Ответственность несовершеннолетних».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Консультации для родителей и обучающихся.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стенда «Ребёнок и закон».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лекций, семинаров и круглых столов;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мероприятий п о примирительным процедурам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«Школа №29», ул.Музрукова, 34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Санникова Г.И.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8-35130-29123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Единый классный час: «Всероссийский День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правовой помощи детям».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Беседы инспектора ОПДН,  направленные на оказание правовой помощи детям, защиты их прав и повышению правовой грамотности.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Индивидуальные консультации педагога – психолога, социального педагога направленные на оказание правовой помощи по вопросам опеки и попечительства, детско – родительских отношений и защиты прав несовершеннолетних, повышению правовой грамотности детей и проведению примирительных процедур и процедур медиации.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 рамках урока ОБЖ рассмотрение темы  «Уголовная ответственность несовершеннолетних» для обучающихся 8 – 11 классов. 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МБОУ СОШ №30,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ул.Советская, 43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Социальный педагог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Свистунова И.С.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8-35130-4-17-52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стенда, посвящённого Всероссийскому дню правовой помощи детям.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Демонстрация видеороликов по теме дня.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Беседа с обучающимися «Права и обязанности обучающихся в школе», 5-11 классы.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Классный час правовой грамотности, 1-6 классы.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Интеллектуальная игра «Своя игра» по основам правовой грамотности, 7 класс.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Встреча с представителями ОПДН и прокуратуры «Права и обязанности подростков», 7-9 классы.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«Секреты медиации» на вопросы отвечает школьный психолог.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Памятка для родителей (для распространения на родительских собраниях и в социальных сетях) «Детско-родительские отношения, защита прав несовершеннолетних».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-Проведение мероприятий по примирительным процедурам «Тропинка к своему Я»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СОШ №32,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ул.Герцена, 12,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ул.Менделеева, 13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18.11.2024 - 21.11.2024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директора Логинова А.Г.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8-35130-5-43-23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Консультации родителей по вопросам опеки и попечительства, детско-родительских отношений и защите прав  несовершеннолетних.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Классные часы:  «Я и мои права», «Защита прав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ребенка».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индивидуального консультирования по правовым вопросам с несовершеннолетними.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Анкетирование обучающихся «Твои права и обязанности».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МБОУ СОШ №33, ул.Матросова, 49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Шаронова А.В.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8-35130-4-55-70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22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Информация на школьном сайте «Права и обязанности детей и подростков».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Книжная выставка: «Твои права и обязанности».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Выставка рисунков «Нарисуй свои права»  (1-4 классы).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Час правовых знаний на уроках обществознания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(5-9 классы).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Правовое информирование на занятиях внеурочной деятельности «Учимся жить», «Финансовая грамотность», «Мой выбор».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развитию коммуникативных навыков, решению конфликтных ситуаций в рамках занятий внеурочной деятельности «Тропинка к своему Я» (1-5 классы).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Индивидуальное консультирование родителей (законных представителей) учащихся специалистами МБОУ ООШ № 34 «Школа ответственного родителя».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Профилактические беседы с учащимися, состоящими на учете в ОПДН, ВШУ: «Законы, по которым мы живем» с приглашением инспектора ОПДН УМВД.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Беседа «Это должен знать каждый» (5-9 классы) с приглашением инспектора ОПДН УМВД.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Правовая игра «Что? Где? Когда?» (5-е классы).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Экскурсия в Музей УМВД.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Информирование о работе «Телефона доверия».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ООШ №34, Комсомольский пр.9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18.11.2024 - 22.11.2024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Ческидова Н.А.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8-35130-5-56-42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 xml:space="preserve">-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родителей (законных представителей) обучающихся (дети – инвалиды, дети, оставшиеся без попечения родителей, дети с ОВЗ, обучающиеся 1 и 5-х классов).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Психологическое занятие «Наше право людьми называться» для 8-х кл.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«Азбука прав ребенка» для 1-4 кл.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Правовая викторина для 6-7 классов.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Профилактическая беседа «Права,  обязанности и ответственность несовершеннолетних» для 5-6 классов.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Профилактическая беседа «Знание правовой помощи необходимо» для 9-11 кл.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Оформление стенда  о проведении Всероссийского Дня правовой помощи детям.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МБОУ СОШ № 35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п. Метлино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Центральная, 59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директора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Едыханова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8-35130-9-03-35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>- Оформление стендовой информации о проведении Всерос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сийского дня правовой помощи детям.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Консультирование родителей (законных представителей) обучающихся.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индивидуального консультирования по правовым вопросам с несовершеннолетними  состоящими на учете.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Квест – игра «Я и мои права» для обучающихся 6-8-х классов.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Книжная выставка «Тебе о праве, право о тебе».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0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Беседы для старшеклассников  «Уголовная, административная ответственность несовершеннолетних».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СКОШ №36,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ул.Бажова, 28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Карпова Н.К.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8-35130-5-56-21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-Размещение материалов на стенде ОО и официальном сайте ОО;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Правовой урок в рамках изучения предмета «Обществознание», в том числе рассмотрение вопросов детско-родительских отношений.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«Серьезный разговор» - консультации, индивидуальные и групповая беседы инспектора ОПДН.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«Необычное школьное путешествие» - игровой практикум по правилам поведения в школе.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мероприятий по примирительным процедурам по теме «Алгоритм поведения в опасных ситуациях», «Курс юного переговорщика»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консультация специалиста отдела опеки и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попечительства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консультация специалиста отдела кадров.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Школа-интернат №37 VIII вида,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ул.Музрукова, 32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13.11.2024 - 20.11.2024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Самохина А.Н.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8-35130-2-47-30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26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Радиопередача для  учащихся «Права подростков».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Беседа «Правовая ответственность подростков».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Книжная выставка «Тебе о праве – право  тебе».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position w:val="-6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на Сайте информационных материалов на правовую тематику.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СОШ №38, ул.Октябрьская, 2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Светлова И.П.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8-35130-2-06-75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Размещение информационной статьи о Всероссийском дне правовой помощи на официальном сайте МБОУ «Лицей №39».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Размещение и актуализация информационных буклетов и памяток по правовому просвещению обучающихся на официальном сайте МБОУ «Лицей №39».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тематических классных часов.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Организация пункта консультирования по правовому просвещению обучающихся МБОУ «Лицей №39».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 Проведение тематических уроков по обществознанию и праву.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МБОУ «Лицей №39», ул.Уральская, 15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Воробьева Н.В.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8-35130-2-39-31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Приём директора МБОУ «СОШ №41», социального педагога, педагога-психолога по вопросам соблюдения прав детей.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Круглый стол «Меры социальной поддержки» с представителями УСЗН г. Озерск, инспектора ОПДН, администрации школы, социально-правовой комиссии Совета родителей, педагога-психолога, социального педагога.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Книжно-иллюстративная выставка «А знаешь ли ты свои права?».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Профилактический показ социальных роликов, макетов социальной рекламы «Имею право знать!».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Акция «Соблюдай комендантский час!».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МБОУ «СОШ № 41»,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п. Новогорный,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8 Марта, 7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Социальный педагог Животова Ю.С.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8-35130-9-23-18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20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0"/>
                <w:lang w:eastAsia="ru-RU"/>
              </w:rPr>
              <w:t xml:space="preserve">- Размещение материалов на стенде ОО и на официальном сайте 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ОО;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консультаций с детьми, родителями и опекунами;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лекции для родителей по теме «Профилактика вредных привычек и правонарушений средм подростков»;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семинаров и круглых столов;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мероприятия по примирительным процедурам: беседа с обучающимися 8 – 9 классов 2Возможные конфликты и как их избежать?»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викторина для обучающихся 5 классов «Путешествие в страну правовых знаний»;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классные часы по темам6 «как защититься от несправедливости», « Права свои занй – обязанности не забывай!», « Мои права и обязанности как гражданина Российской Федерации»;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квест-игра для обучающихся 9 классов «Правовой марафон»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МБСУВОУ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«Школа №202»,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ул.Герцена, 7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13.11.2024 – 20.11 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Социальные педагоги,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отв. Воробьева З.В.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8-35130-4-48-41</w:t>
            </w:r>
          </w:p>
        </w:tc>
      </w:tr>
      <w:tr w:rsidR="002F6392" w:rsidRPr="002F6392" w:rsidTr="002F6392">
        <w:trPr>
          <w:trHeight w:val="1155"/>
        </w:trPr>
        <w:tc>
          <w:tcPr>
            <w:tcW w:w="1134" w:type="dxa"/>
            <w:vMerge w:val="restart"/>
          </w:tcPr>
          <w:p w:rsidR="002F6392" w:rsidRPr="002F6392" w:rsidRDefault="002F6392" w:rsidP="002F639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«Школа приемного родителя»: оказание консультативной помощи гражданам, желающим взять на воспитание детей, оставшихся без попечения родителей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г. Озерск, ул. Матросова, д. 5, МБУСО «Центр помощи детям- сиротам и детям, оставшимся без попечения родителей»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октябрь – ноябрь 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9.00 – 17.00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Педагог – психолог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Гутник Ж.Н.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8-35130-76338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F6392" w:rsidRPr="002F6392" w:rsidTr="002F6392">
        <w:trPr>
          <w:trHeight w:val="1383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тематических буклетов и памяток: «Права несовершеннолетних», «В помощь выпускнику».</w:t>
            </w:r>
            <w:r w:rsidRPr="002F6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Подготовка и просмотр мультимедийной презентации «Обязанность и ответственность»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- «Наши права в рисунках»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г. Озерск, ул. Набережная, д. 19, МБУСО «Центр помощи детям- сиротам и детям, оставшимся без попечения родителей»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октябрь – ноябрь 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Социальные педагоги: Кудрина Т.С.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8-35130-28331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Жданова Л.Л.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8-35130-76338</w:t>
            </w:r>
          </w:p>
        </w:tc>
      </w:tr>
      <w:tr w:rsidR="002F6392" w:rsidRPr="002F6392" w:rsidTr="002F6392">
        <w:trPr>
          <w:trHeight w:val="2190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Семейный совет-встреча воспитанников: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 инспектором ОПДН УВД г. Озерска по вопросу «Права и обязанности несовершеннолетних, ответственность за поведение в общественных местах»;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со специалистами отдела опеки и попечительства УС3Н;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адвокатом по вопросу «Защита прав детей» 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г. Озерск, ул. Набережная, д. 19, МБУСО «Центр помощи детям- сиротам и детям, оставшимся без попечения родителей»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 в 15-00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Заместитель директора по УВР Дубро Н.А.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8-35130-93410</w:t>
            </w:r>
          </w:p>
        </w:tc>
      </w:tr>
      <w:tr w:rsidR="002F6392" w:rsidRPr="002F6392" w:rsidTr="002F6392">
        <w:tc>
          <w:tcPr>
            <w:tcW w:w="1134" w:type="dxa"/>
            <w:vMerge w:val="restart"/>
          </w:tcPr>
          <w:p w:rsidR="002F6392" w:rsidRPr="002F6392" w:rsidRDefault="002F6392" w:rsidP="002F639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Личная встреча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МУ «Комплексный центр»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Космонавтов, 1а,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каб. 215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15.11.2024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8.30 до 13.00 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 14.00 до 17.30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Золина М.Л.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8-35130-56316</w:t>
            </w:r>
          </w:p>
        </w:tc>
      </w:tr>
      <w:tr w:rsidR="002F6392" w:rsidRPr="002F6392" w:rsidTr="002F6392"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по телефону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МУ «Комплексный центр»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Космонавтов, 1а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28.10.2024 – 15.11.2024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 8.30 до 17.30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Золина М.Л.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8-35130-56316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ind w:left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День открытых дверей </w:t>
            </w:r>
          </w:p>
        </w:tc>
        <w:tc>
          <w:tcPr>
            <w:tcW w:w="2585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г. Озерск, ул. Космонавтов, д. 20, УСЗН, каб. 118,119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Глазырина Т.А.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8-35130-55565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Старикова Ю.Л.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8-35130-56131</w:t>
            </w:r>
          </w:p>
        </w:tc>
      </w:tr>
      <w:tr w:rsidR="002F6392" w:rsidRPr="002F6392" w:rsidTr="002F6392"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Проведение работы телефона «горячей линии» по оказанию консультативной помощи несовершеннолетним детям и их родителям 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ОКУ «ЦЗН»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пр. Ленина, 62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9-00 - 17-00 час.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Шварц Ю.А.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8-35130-23468</w:t>
            </w:r>
          </w:p>
        </w:tc>
      </w:tr>
      <w:tr w:rsidR="002F6392" w:rsidRPr="002F6392" w:rsidTr="002F6392">
        <w:trPr>
          <w:trHeight w:val="1561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Консультации для родителей по теме «Детско-родительские отношения»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Отделение ПДН ОУУП и ПДН Управления МВД России по ЗАТО 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Студенческая, 6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16 -00 час.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Инспекторский состав ПДН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И.о. начальника отделения Губайдуллина Э.Х.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8-35130-20010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Бесплатные консультации и правовая помощь детям и их родителям (законным представителям)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Южно-Уральский адвокатский центр, филиал 36, 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пр. Ленина, 62 - 226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10-00 – 17-00 час.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Адвокат Шестакова Г.В.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(35130)24961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1. Консультирование родителей и детей по вопросам правовой помощи в случаях совершения преступлений и правонарушений несовершеннолетними и в отношении </w:t>
            </w: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несовершеннолетних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2. Безопасность несовершеннолетних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Следственный отдел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Пушкина, 3а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9-00 – 17-00 час.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зам. начальника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Ватутин А.К.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8-35130-23324</w:t>
            </w:r>
          </w:p>
        </w:tc>
      </w:tr>
      <w:tr w:rsidR="002F6392" w:rsidRPr="002F6392" w:rsidTr="002F6392">
        <w:trPr>
          <w:trHeight w:val="1092"/>
        </w:trPr>
        <w:tc>
          <w:tcPr>
            <w:tcW w:w="1134" w:type="dxa"/>
            <w:vMerge w:val="restart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37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анкетирования среди учащихся 10 класса МБОУ «Лицей №23» по теме прав детей в сфере здравоохранения. Цель – выяснить уровень правовой грамотности школьников.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КБ № 71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пр. Победы, 1а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ноябрь 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Помощник руководителя по связям с общественностью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Кайль Е.В.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Информационные листки-памятки «О правах ребенка на охрану здоровья и медицинскую помощь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КБ № 71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пр. Победы, 1а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ноябрь 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Помощник руководителя по связям с общественностью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Кайль Е.В.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Профилактическая беседа по результатам анкетирования и раздача информационных листков подросткам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КБ № 71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пр. Победы, 1а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ноябрь 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Помощник руководителя по связям с общественностью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Кайль Е.В.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Проведение Дня правовой помощи детям в учреждениях КБ № 71 (детская поликлиника)</w:t>
            </w:r>
          </w:p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Работа телефона доверия для консультирования родителей и детей по вопросам оказания бесплатной медицинской помощи, охране и укрепления здоровья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Детская поликлиника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ул. Советская, 5а, каб. 307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Зам. главного врача по педиатрии Коптякова А.В.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8-35130- 23381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</w:rPr>
              <w:t>Участие в социальных патронажах семей, находящихся на профилактических учетах разного вида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КБ № 71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пр. Победы, 1а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ноябрь 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Зам. главного врача по педиатрии Коптякова А.В.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8-35130- 23381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2F6392" w:rsidRPr="002F6392" w:rsidTr="002F6392">
        <w:trPr>
          <w:trHeight w:val="475"/>
        </w:trPr>
        <w:tc>
          <w:tcPr>
            <w:tcW w:w="1134" w:type="dxa"/>
            <w:vMerge w:val="restart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Беседа для дошкольников и учащихся 1 - 2 классов: «Мы дети, мы имеем право!»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Детская городская библиотека г. Озерск, ул. Советская, 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05.11.2024 – 08.11.2024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475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Проект «Социальная юридическая помощь»: правовая помощь и правовое просвещение социально-незащищенных групп населения.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Бесплатная юридическая консультация.  Проводит юрист О. И. Саморуковская. 12+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Центральная городская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Центр социально-значимой информации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01.11.2024 –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1106"/>
        </w:trPr>
        <w:tc>
          <w:tcPr>
            <w:tcW w:w="1134" w:type="dxa"/>
            <w:vMerge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Беседа с видео показом по правовому воспитанию для учащихся 1 – 4 классов: «Я чужое не возьму!»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Детская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ул. Советская, 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08.11.2024 – 10.11.2024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1412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39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День правовой помощи детям: бесплатная юридическая консультация.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Проводит Солонец В. В., юрисконсульт Центра правового обеспечения ФГУП «ПО «Маяк». 12+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Центральная городская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 социально-значимой информации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790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Правовой час «Имею право на права» для учащихся 5-6 кл. 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Библиотека семейного чтения,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Уральская, д. 7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803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41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Игра со школьниками «Каждый ребенок имеет право» по книгам А. Линдгрен для учащихся 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Библиотека семейного чтения,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б-р. Гайдара, д. 22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987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«Права детей в России»: урок правовой грамотности для 5-6 кл.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Абонемент 5-9 кл.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–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846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«Права ребенка – твои права» - беседа с презентацией и викториной для учащихся 4-7 кл.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Интернет-класс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  <w:r w:rsidRPr="002F6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–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1427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Неделя правовой информации: «20 ноября – Всероссийский день правовой помощи детям»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выставка «20 ноября – Всемирный день ребенка»;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- работа с пользователями в ЦСЗИ: поиск правовой информации с помощью СПС «Консультант Плюс»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Центральная городская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 социально-значимой информации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18.11.2024 – 22.11.2024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838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45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Библиотечная выставка «Детство под защитой». Для родителей и детей микрорайона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Библиотека семейного чтения, 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Уральская, д. 7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– 30.11.2024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1404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Библиотечная выставка «Дети имеют права»: к Всероссийскому дню правовой помощи детям (20 ноября)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Абонемент дошкольников и учащихся 1-4 кл.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–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561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47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Библиотечная выставка «Твои права и обязанности»:</w:t>
            </w: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F6392"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  <w:t>20 ноября - Всероссийский день правовой помощи детям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Читальный зал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–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1128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>48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rPr>
                <w:rFonts w:ascii="Times New Roman" w:eastAsia="SimSun" w:hAnsi="Times New Roman"/>
                <w:kern w:val="3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Библиотечная выставка «Защитим детство!» Методические материалы по охране прав детей и правовому воспитанию детей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Детская библиотека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Зал педагогической информации</w:t>
            </w:r>
          </w:p>
          <w:p w:rsidR="002F6392" w:rsidRPr="002F6392" w:rsidRDefault="002F6392" w:rsidP="002F639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2F639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 Советская, д.8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11.11.2024 – 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Побережная О.В.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8-35130-23079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Беседы с детьми и их родителями (законными представителями) о роли физкультуры и спорта, как объединяющего фактора в отношениях между детьми, детьми и их родителями, а также фактора, формирующего здоровый образ жизни, ориентированность на социально-положительные направления деятельности в школе, ВУЗе и дальнейшей трудовой деятельности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Управление по физической культуре и спорту, в спортсооружениях МБУ «Арена»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Инструкторы и тренеры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Тематические уроки и классные часы для обучающихся 1, 2 курса;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Индивидуальные профилактические беседы с обучающимися, состоящими на учете ОПДН;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Тематические уроки – практикумы: «Твои права и обязанности»; «Уголовная и административная ответственность», «Моя ответственность перед законом», «Развитие права в России»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Консультационный пункт по вопросам оказания правовой помощи обучающимся колледжа и их родителям (законным представителям)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ГБПОУ ОзТК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Цветочная, 12,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ул. Космонавтов, 27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Преподаватели обществознания и истории,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классные руководители, социальные педагоги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Скокова Е.В.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9227191611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Пономарева Н.В.</w:t>
            </w:r>
          </w:p>
        </w:tc>
      </w:tr>
      <w:tr w:rsidR="002F6392" w:rsidRPr="002F6392" w:rsidTr="002F6392">
        <w:trPr>
          <w:trHeight w:val="320"/>
        </w:trPr>
        <w:tc>
          <w:tcPr>
            <w:tcW w:w="1134" w:type="dxa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51</w:t>
            </w:r>
          </w:p>
        </w:tc>
        <w:tc>
          <w:tcPr>
            <w:tcW w:w="5920" w:type="dxa"/>
          </w:tcPr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- Оформление информационного стенда «Я выбираю жизнь»;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- Организация и проведение просветительских бесед: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встреча с инспектором УМВД по теме «Интернет мошенничество»,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встреча с лектором молодежного отдела по теме «Опасный интернет, правила поведения в сети»,</w:t>
            </w:r>
          </w:p>
          <w:p w:rsidR="002F6392" w:rsidRPr="002F6392" w:rsidRDefault="002F6392" w:rsidP="002F6392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проведение лектория «Правовая грамотность молодёжи.», «Профилактика поведенческих рисков»;</w:t>
            </w:r>
          </w:p>
        </w:tc>
        <w:tc>
          <w:tcPr>
            <w:tcW w:w="258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ГБПОУ ОГКИ 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г. Озерск, ул. Космонавтов, 10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20.11.2024</w:t>
            </w:r>
          </w:p>
        </w:tc>
        <w:tc>
          <w:tcPr>
            <w:tcW w:w="2835" w:type="dxa"/>
            <w:vAlign w:val="center"/>
          </w:tcPr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Костецкая Т.Н.</w:t>
            </w:r>
          </w:p>
          <w:p w:rsidR="002F6392" w:rsidRPr="002F6392" w:rsidRDefault="002F6392" w:rsidP="002F63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2F6392">
              <w:rPr>
                <w:rFonts w:ascii="Times New Roman" w:hAnsi="Times New Roman"/>
                <w:sz w:val="22"/>
                <w:szCs w:val="22"/>
                <w:lang w:eastAsia="ru-RU"/>
              </w:rPr>
              <w:t>8-35130-57750</w:t>
            </w:r>
          </w:p>
        </w:tc>
      </w:tr>
    </w:tbl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Октябрьский муниципальный район</w:t>
      </w:r>
    </w:p>
    <w:tbl>
      <w:tblPr>
        <w:tblStyle w:val="150"/>
        <w:tblW w:w="15417" w:type="dxa"/>
        <w:tblLook w:val="04A0" w:firstRow="1" w:lastRow="0" w:firstColumn="1" w:lastColumn="0" w:noHBand="0" w:noVBand="1"/>
      </w:tblPr>
      <w:tblGrid>
        <w:gridCol w:w="693"/>
        <w:gridCol w:w="3838"/>
        <w:gridCol w:w="4497"/>
        <w:gridCol w:w="2543"/>
        <w:gridCol w:w="3846"/>
      </w:tblGrid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Адреса и места проведения мероприятия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Даты и время проведения </w:t>
            </w: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Информация об ответственных лицах, с указанием контактных </w:t>
            </w: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телефонов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Экскурсия в Октябрьский районный суд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Комсомольская, д. 16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Октябрьский районный суд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20-22. 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Ответственный секретарь КДН и ЗП   Мирошниченко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Антонина Анатольевна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8(951)482-30-94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bookmarkStart w:id="6" w:name="_Hlk181354112"/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Встреча с нотариусом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«Права несовершеннолетних в жилищном, гражданском законодательстве»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 ул. 1 Мая, д.18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 «Троицкий технологический техникум»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20-22. 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Ответственный секретарь КДН и ЗП Мирошниченко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Антонина Анатольевна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8(951)482-30-94</w:t>
            </w:r>
          </w:p>
        </w:tc>
      </w:tr>
      <w:bookmarkEnd w:id="6"/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Пункты правового консультирования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ул. Восточная, д. 90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Комиссия по делам несовершеннолетних и защите их прав.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 ул. 1 Мая, д. 18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ГБПОУ «Троицкий технологический техникум».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с. Октябрьское Ул. Тельмана, д. 11/1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Управление социальной защиты населения.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ПДН ОМВД России по Октябрьскому району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Ленина, д. 40.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Общеобразовательные организации, дошкольные образовательные организации,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Восточная, д. 36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с10:00 до16:00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Ответственный секретарь КДН и ЗП Мирошниченко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Антонина Анатольевна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8(951)482-30-94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Руководители учреждений и организаций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Районный конкурс «Я знаю свои права. Я выполняю свои обязанности»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Восточная, д. 36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Управление образования (молодежная политика)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</w:rPr>
              <w:t>С 1 по 30 ноября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Шишова Татьяна Васильевна, инспектор по молодежной политике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8(951)803-70-42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838" w:type="dxa"/>
            <w:shd w:val="clear" w:color="auto" w:fill="auto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Тематические классные часы «20 ноября – Всероссийский день правовой помощи детям» (1-11 кл.)</w:t>
            </w:r>
          </w:p>
        </w:tc>
        <w:tc>
          <w:tcPr>
            <w:tcW w:w="4497" w:type="dxa"/>
            <w:shd w:val="clear" w:color="auto" w:fill="auto"/>
          </w:tcPr>
          <w:p w:rsidR="002F6392" w:rsidRPr="002F6392" w:rsidRDefault="002F6392" w:rsidP="002F6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2F6392">
              <w:rPr>
                <w:rFonts w:ascii="Times New Roman" w:eastAsia="Arial" w:hAnsi="Times New Roman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  <w:shd w:val="clear" w:color="auto" w:fill="auto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 – 20.11.2024г.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09:00 до 15:00</w:t>
            </w:r>
          </w:p>
        </w:tc>
        <w:tc>
          <w:tcPr>
            <w:tcW w:w="3846" w:type="dxa"/>
            <w:shd w:val="clear" w:color="auto" w:fill="auto"/>
          </w:tcPr>
          <w:p w:rsidR="002F6392" w:rsidRPr="002F6392" w:rsidRDefault="002F6392" w:rsidP="002F6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/>
                <w:sz w:val="24"/>
                <w:szCs w:val="24"/>
              </w:rPr>
            </w:pPr>
            <w:r w:rsidRPr="002F6392">
              <w:rPr>
                <w:rFonts w:ascii="Times New Roman" w:eastAsia="Arial" w:hAnsi="Times New Roman"/>
                <w:sz w:val="24"/>
                <w:szCs w:val="24"/>
              </w:rPr>
              <w:t xml:space="preserve">Классные руководители  </w:t>
            </w:r>
          </w:p>
          <w:p w:rsidR="002F6392" w:rsidRPr="002F6392" w:rsidRDefault="002F6392" w:rsidP="002F6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«Права и обязанности несовершеннолетних» для обучающихся 5-10 классов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Октябрьский район,</w:t>
            </w:r>
          </w:p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Каракульское, ул. Восточная, д. 5</w:t>
            </w:r>
          </w:p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«Каракульская СОШ»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18.11.2024-20.11.2024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Тарасова И.А., учитель истории и обществознания</w:t>
            </w:r>
            <w:r w:rsidRPr="002F6392">
              <w:t xml:space="preserve">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+7 (35158) 4-43-30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«Путешествие в страну Законию»,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правовой час 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bidi="en-US"/>
              </w:rPr>
              <w:t>Челябинская область, Октябрьский район,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2F6392">
              <w:rPr>
                <w:rFonts w:ascii="Times New Roman" w:hAnsi="Times New Roman"/>
                <w:sz w:val="24"/>
                <w:szCs w:val="24"/>
                <w:lang w:bidi="en-US"/>
              </w:rPr>
              <w:t>пос. Крутоярский, ул. Ленина, д. 32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МКУК «Крутоярский СДК»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Грибовский Юрий Александрович директор МКУК «Крутоярская ЦКС»</w:t>
            </w:r>
            <w:r w:rsidRPr="002F6392">
              <w:rPr>
                <w:rFonts w:ascii="Times New Roman" w:hAnsi="Times New Roman"/>
                <w:sz w:val="24"/>
                <w:szCs w:val="24"/>
              </w:rPr>
              <w:br/>
              <w:t>8(952)507-86-56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«Я сам несу ответственность за свои поступки»,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правовой час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Челябинская область, Октябрьский район, с. Новомосковское, ул. Октябрьская, д. 66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МКУК «Новомосковский СДК»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Pr="002F6392">
              <w:rPr>
                <w:rFonts w:ascii="Times New Roman" w:hAnsi="Times New Roman"/>
                <w:sz w:val="24"/>
                <w:szCs w:val="24"/>
              </w:rPr>
              <w:t>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>15.30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Волкова Ольга Анатольевна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директор МКУК «Октябрьская ЦКС»</w:t>
            </w:r>
            <w:r w:rsidRPr="002F6392">
              <w:rPr>
                <w:rFonts w:ascii="Times New Roman" w:hAnsi="Times New Roman"/>
                <w:sz w:val="24"/>
                <w:szCs w:val="24"/>
              </w:rPr>
              <w:br/>
              <w:t>8(351)585-22-05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spacing w:before="30" w:after="30"/>
              <w:ind w:hanging="142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«Я – гражданин России!»,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правовой диалог с элементами деловой игры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с. Октябрьское, ул. Тельмана, 11</w:t>
            </w:r>
          </w:p>
          <w:p w:rsidR="002F6392" w:rsidRPr="002F6392" w:rsidRDefault="002F6392" w:rsidP="002F6392">
            <w:pPr>
              <w:spacing w:line="276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МКУ «Централизованная библиотечная система»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Центральная детская библиотека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>20.11.2024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bCs/>
                <w:sz w:val="24"/>
                <w:szCs w:val="24"/>
              </w:rPr>
              <w:t>12.00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Неручева Олеся Петровна,</w:t>
            </w:r>
          </w:p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заведующая ЦДБ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8(904)930-20-09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Выставка рисунков «Я знаю свои права»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Восточная, д. 39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МОУ «Октябрьская СОШ № 1»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</w:rPr>
              <w:t>с1 по 30 ноября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2F6392">
              <w:rPr>
                <w:rFonts w:ascii="Times New Roman" w:hAnsi="Times New Roman"/>
                <w:sz w:val="24"/>
              </w:rPr>
              <w:t>Кусакина Е.С.</w:t>
            </w:r>
          </w:p>
          <w:p w:rsidR="002F6392" w:rsidRPr="002F6392" w:rsidRDefault="002F6392" w:rsidP="002F6392">
            <w:pPr>
              <w:tabs>
                <w:tab w:val="left" w:pos="360"/>
              </w:tabs>
              <w:spacing w:line="276" w:lineRule="auto"/>
              <w:jc w:val="both"/>
              <w:rPr>
                <w:rFonts w:ascii="Times New Roman" w:hAnsi="Times New Roman"/>
                <w:sz w:val="24"/>
              </w:rPr>
            </w:pPr>
            <w:r w:rsidRPr="002F6392">
              <w:rPr>
                <w:rFonts w:ascii="Times New Roman" w:hAnsi="Times New Roman"/>
                <w:sz w:val="24"/>
              </w:rPr>
              <w:t>Мурзабекова А.Е .педагоги - организаторы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right="-14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Распространение информационных буклетов по правовым вопросам среди родителей 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МКУСО СРЦ «Надежда»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Подовинное, ул. Молодежная, д. 1б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</w:rPr>
              <w:t>с 18 по 22 ноября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tabs>
                <w:tab w:val="left" w:pos="360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  социальный педагоги,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ind w:right="-1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«Мои права и мои обязанности»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МОУ«Октябрьская НОШ»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Красноармейская, д. 19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13.10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Неручева Олеся Петровна,</w:t>
            </w:r>
          </w:p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заведующая ЦДБ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8(904)930-20-09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Беседа «Что мне известно о моих правах и моих обязанностях»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МОУ «Октябрьская НОШ»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с. Октябрьское, ул. Красноармейская, д. </w:t>
            </w: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20.11.24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в 13.10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Сытых Наталья Михайловна,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2F6392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воспитательной работе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+7 (35158) 5-15-40 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Консультации для законных представителей и опекунов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Управление социальной защиты населения</w:t>
            </w:r>
          </w:p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Октябрьское, ул. Тельмана,11/1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</w:tcPr>
          <w:p w:rsidR="002F6392" w:rsidRPr="002F6392" w:rsidRDefault="002F6392" w:rsidP="002F6392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19-20.11.24</w:t>
            </w:r>
          </w:p>
          <w:p w:rsidR="002F6392" w:rsidRPr="002F6392" w:rsidRDefault="002F6392" w:rsidP="002F6392">
            <w:pPr>
              <w:spacing w:line="276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 8.00 до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Бабенкова Екатерина Валерьевна, начальник УСЗН</w:t>
            </w:r>
          </w:p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89518145398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Игра – квест «Что такое хорошо, что такое плохо»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с. Новомосковское, ул. Молодежная д.1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МДОУ «Новомосковский детский сад»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20.11.2024 10 час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 xml:space="preserve">Тимошенко Ирина Михайловна -воспитатель, </w:t>
            </w:r>
            <w:hyperlink r:id="rId79" w:history="1">
              <w:r w:rsidRPr="002F639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+7(351)583-64-59</w:t>
              </w:r>
            </w:hyperlink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Беседа с родителями «Правовые основы воспитания несовершеннолетних»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МКУСО СРЦ «Надежда»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Подовинное, ул. Молодежная, д. 1б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01 по 30.11.2024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Королева Надежда Юрьевна, социальный педагог, Гордиенко Наталья Сергеевна, педагог-психолог, 8(351)582-62-54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Размещение тематической информации для родителей в официальном сообществе Вконтакте, Одноклассники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МКУСО СРЦ «Надежда» 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Подовинное, ул. Молодежная, д. 1б,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01 по 30.11.2024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Королева Надежда Юрьевна, социальный педагог, Гордиенко Наталья Сергеевна, педагог-психолог, 8(351)582-62-54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мультфильма «Мама для мамонтенка», «Смешарики» с обсуждением о правах детей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sz w:val="24"/>
                <w:szCs w:val="24"/>
              </w:rPr>
              <w:t>Муниципальные дошкольные образовательные организации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20.11.2024 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Воспитатели.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Интерактивные занятия с обучающимися «Мои права и обязанности»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F6392">
              <w:rPr>
                <w:rFonts w:ascii="Verdana" w:hAnsi="Verdan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14.11.-21.11.2024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начальник УО - Колодяжная Юлия Владимировна, 8 (35158) 5-11-92</w:t>
            </w:r>
          </w:p>
          <w:p w:rsidR="002F6392" w:rsidRPr="002F6392" w:rsidRDefault="002F6392" w:rsidP="002F6392">
            <w:pPr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МКУСО СРЦ «Надежда», директор – Гасс Елена Петровна., </w:t>
            </w:r>
            <w:r w:rsidRPr="002F6392">
              <w:rPr>
                <w:sz w:val="23"/>
                <w:szCs w:val="23"/>
                <w:shd w:val="clear" w:color="auto" w:fill="FFFFFF"/>
              </w:rPr>
              <w:t>8(35158) 26-3-62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уроков истории, обществознания в рамках темы «Я — гражданин России», «Воспитание патриотизма и толерантности школьников»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2F6392">
              <w:rPr>
                <w:rFonts w:ascii="Verdana" w:hAnsi="Verdan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01.11-30.11.2024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08:30 до 15:00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образования (начальник УО - Колодяжная Ю.В., тел: 8 (35158) 5-11-92</w:t>
            </w:r>
          </w:p>
          <w:p w:rsidR="002F6392" w:rsidRPr="002F6392" w:rsidRDefault="002F6392" w:rsidP="002F6392">
            <w:pPr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Круглый стол для старшеклассников «Правовая грамотность»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 Октябрьское, ул. Восточная, д. 39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МОУ «Октябрьская СОШ № 1»</w:t>
            </w: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20.11.2024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Шишова Татьяна Васильевна, инспектор по молодежной политике, 8(951)803-70-42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Интерактивные занятия с обучающимися «Мои права и обязанности»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МКУСО СРЦ «Надежда»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Подовинное, ул. Молодежная, д. 1б, </w:t>
            </w:r>
            <w:r w:rsidRPr="002F6392">
              <w:rPr>
                <w:rFonts w:ascii="Verdana" w:hAnsi="Verdan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14.11.-21.11.2024</w:t>
            </w:r>
          </w:p>
        </w:tc>
        <w:tc>
          <w:tcPr>
            <w:tcW w:w="3846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УО - Колодяжная Юлия Владимировна, 8 (35158) 5-11-92</w:t>
            </w:r>
          </w:p>
          <w:p w:rsidR="002F6392" w:rsidRPr="002F6392" w:rsidRDefault="002F6392" w:rsidP="002F6392">
            <w:pPr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МКУСО СРЦ «Надежда», директор – Гасс Елена Петровна., тел: </w:t>
            </w:r>
            <w:r w:rsidRPr="002F6392">
              <w:rPr>
                <w:sz w:val="23"/>
                <w:szCs w:val="23"/>
                <w:shd w:val="clear" w:color="auto" w:fill="FFFFFF"/>
              </w:rPr>
              <w:t>8(35158) 26-3-62</w:t>
            </w:r>
          </w:p>
        </w:tc>
      </w:tr>
      <w:tr w:rsidR="002F6392" w:rsidRPr="002F6392" w:rsidTr="002F6392">
        <w:tc>
          <w:tcPr>
            <w:tcW w:w="693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F639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38" w:type="dxa"/>
          </w:tcPr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Беседы с обучающимися «Что мне известно о моих правах и обязанностях»</w:t>
            </w:r>
          </w:p>
        </w:tc>
        <w:tc>
          <w:tcPr>
            <w:tcW w:w="4497" w:type="dxa"/>
          </w:tcPr>
          <w:p w:rsidR="002F6392" w:rsidRPr="002F6392" w:rsidRDefault="002F6392" w:rsidP="002F639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МКУСО СРЦ «Надежда»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с. Подовинное, ул. Молодежная, д. 1б,</w:t>
            </w:r>
          </w:p>
        </w:tc>
        <w:tc>
          <w:tcPr>
            <w:tcW w:w="2543" w:type="dxa"/>
          </w:tcPr>
          <w:p w:rsidR="002F6392" w:rsidRPr="002F6392" w:rsidRDefault="002F6392" w:rsidP="002F6392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01.11.-30.11.2024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6" w:type="dxa"/>
          </w:tcPr>
          <w:p w:rsidR="002F6392" w:rsidRPr="002F6392" w:rsidRDefault="002F6392" w:rsidP="002F639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начальник УО - Колодяжная Юлия Владимировна, 8 (35158) 5-11-92</w:t>
            </w:r>
          </w:p>
          <w:p w:rsidR="002F6392" w:rsidRPr="002F6392" w:rsidRDefault="002F6392" w:rsidP="002F6392">
            <w:pPr>
              <w:jc w:val="center"/>
              <w:rPr>
                <w:rFonts w:ascii="Verdana" w:hAnsi="Verdana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</w:t>
            </w:r>
          </w:p>
          <w:p w:rsidR="002F6392" w:rsidRPr="002F6392" w:rsidRDefault="002F6392" w:rsidP="002F63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F63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Директор, МКУСО СРЦ «Надежда», – Гасс Елена Петровна., тел: </w:t>
            </w:r>
            <w:r w:rsidRPr="002F6392">
              <w:rPr>
                <w:sz w:val="23"/>
                <w:szCs w:val="23"/>
                <w:shd w:val="clear" w:color="auto" w:fill="FFFFFF"/>
              </w:rPr>
              <w:t>8(35158) 26-3-62</w:t>
            </w:r>
          </w:p>
        </w:tc>
      </w:tr>
    </w:tbl>
    <w:p w:rsidR="002F6392" w:rsidRDefault="002F6392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A575F5" w:rsidRDefault="00A575F5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Пластовский муниципальный район</w:t>
      </w:r>
    </w:p>
    <w:tbl>
      <w:tblPr>
        <w:tblStyle w:val="160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6113"/>
        <w:gridCol w:w="1984"/>
        <w:gridCol w:w="3402"/>
        <w:gridCol w:w="2410"/>
      </w:tblGrid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Название мероприятия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1. 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«Твои права, ребенок» познавательно-игровая программа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20.11.2024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ЦМДБ, г. Пласт, ул. Октябрьская, 43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Горшенева Г.В. 851602-13-33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«Закон обо мне-мне о законе» час полезной информации по правам ребенка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20.11.2024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ЦМБ, г. Пласт, ул. Октябрьская, 43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Карпенко Д.А.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851602-13-33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Цикл мероприятий в сельских филиалах библиотек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 по 20.11.2024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МКУК»МЦБС»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Персичкина О.Г. 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851602-13-33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«Знай свои права» тематическая программа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20.11.2024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КДЦ с. Верхняя Кабанка, ул. Библиотечная, 1а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Маркова М.А. 89080596707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«Права и обязанности» живая газета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19.11.2024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16.00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ДК с. Борисовка, ул.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Центральная 15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Гнидина Л.В.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89080596707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«Все мы вправе знать о праве» цикл мероприятий в клубных учреждениях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15 по 20.11.2024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МКУК «МЦКС»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Биккинина Г.Ф. 89080596707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Конкурс детского рисунка «Я имею право»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18.11.2024 -21.11.2024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Пласт ул. Октябрьская д.43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доп. образования Пондяшкина 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подразделение судебных приставов Пластовского муниципального района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15.11.2024 -20.11.2024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Пласт ул. Строителей 13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 Теплова Л.В., социальные педагоги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before="100" w:beforeAutospacing="1" w:after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за круглым столом «Каждый ребенок должен знать» 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21.11.2024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before="100" w:beforeAutospacing="1" w:after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Пласт ул. Октябрьская д.43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 Теплова Л.В. сотрудники ПДН, СК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к НОТАРИУСУ Рахмеева  Ольга Григорьевна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19.11.2024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before="100" w:beforeAutospacing="1" w:after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Пласт ул. Черняховского 5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Теплова Л.В.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Познавательное мероприятие «Пора взрослеть» (что должен знать выпускник Центра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20.11.2024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(г. Пласт ул. Октябрьская 22)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 Ковригина Н.В.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Работа телефона доверия 2-50-39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01.11.2024-20.11.202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(г. Пласт ул. Октябрьская 22)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Специалисты ОПСиД 2-50-39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Раздача буклетов на темы: «Твои права, обязанности и ответственность», «Права и обязанности родителей в отношении их несовершеннолетних детей»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01.11.2024-20.11.202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 обследовании семей категорий ТЖС и СОП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Специалисты ОПСиД 2-50-39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Конкурс детского рисунка «Я в мире прав и обязанностей!»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01.11.2024-20.11.202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(г. Пласт ул. Октябрьская 22)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Специалисты ОПСиД 2-50-39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Игра-путешествие «Права ребенка»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575F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01.11.2024-20.11.202</w:t>
            </w:r>
            <w:r w:rsidRPr="00A575F5"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en-US" w:eastAsia="en-US"/>
                <w14:ligatures w14:val="standardContextual"/>
              </w:rPr>
              <w:t>4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A575F5"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(г. Пласт ул. Октябрьская 22)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Специалисты ОПСиД 2-50-39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Встреча с нотариусом групп 1-2 курс  по специальности «Юриспруденция»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Пласт, ул. Володарского д.2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20.11.2024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Рахмеева О.Г., Милованкина  С.В.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Правовое консультирование для родителей в сфере образования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https://vk.com/kpkplast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05/11/2024-25/11/2024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Милованкина  С.В.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Акция «Общероссийский телефон доверия» для детей и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подростков.(Разработка брошюрок)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Пласт, ул. Володарского,2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06.11.2024-18.11.2024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Милованкина С.В.; группа Право-22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19.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Правовой турнир для проживающих в общежитии ГБПОУ «ПГТК»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Пласт, ул. Учебный городок, 22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19.11.2024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Милованкина С.В.; Амельницкая Е.Б.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Горячая линия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Пласт, ул. Октябрьская, 56а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ОКУ ЦЗН Пластовского района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31.10.2024г.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08-30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Ведущий инспектор Мирханова Э.А.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8(35160)2-12-41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Конкурс рисунков «Нет ненависти и вражде»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Пласт, 9 января, д.2Б МБОУ «Школа 12», 20,8,10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08.11.2024-15.11.2024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Вед. Специалист КДН и ЗП, ПДН. СК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Круглый стол «Я знаю свои права и обязанности» 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Пласт, 9 января, д.2Б МБОУ «Школа 12»,20,8,10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08.11.2024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Вед. Специалист КДН и ЗП, ПДН. СК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Встреча волонтеров команды «Вызов»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 Пласт, 9 января, д.2Б МБОУ «Школа 12»,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08.11.2024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Вед. Специалист КДН и ЗП, ПДН. СК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Линейка. Открытие декады правовых знаний.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Верхняя Кабанка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 Школьная, 9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11.11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9:10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Кононенко Е.В. 89507271140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Уроки права: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«Гражданин – человек свободный и ответственный»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Верхняя Кабанка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 Школьная, 9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14.11-20.11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расписанию урока обществознания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Симан И.В.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«На краю бездны»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(встреча с инспектором ПДН)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Верхняя Кабанка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 Школьная, 9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 согласованию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Кононенко Е.В.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Родительское собрание «Правовая грамотность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родителей»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Верхняя Кабанка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ул. Школьная, 9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Согласно плану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кл. руководителя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Кл. руководители 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1-10 кл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Конкурс листовок «Закон и порядок»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с. Верхняя Кабанка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ул. Школьная, 9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Школа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18.11-22.11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Кл. руководители 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1-10 кл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Информационный стенд в школьной библиотеке «Законодательные документы, регулирующие права ребенка»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г. Пласт ул. 9 Января 2 Б МБОУ «Школа 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07.11.2024 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 весь период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Библиотекарь Шлыгина Н.В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89080917114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 xml:space="preserve">Информирование о работе телефона доверия, "Линия помощи "Дети онлайн". 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8 800 2000122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 Пласт ул. 9 Января 2 Б МБОУ « Школа 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06.11.2024 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течении дня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Соц. педагог Пяташева Н.В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89514574490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Психолог Забелина А.И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89511260898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занятие «Ответственность за происходящее: «Я или они?» «Кто мы?» Упражнение «Дерево решений»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 Пласт ул. 9 Января 2 Б МБОУ « Школа 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12.11.2024 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Соц.педагог Пяташева Н.В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89514574490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 Психолог Забелина А.И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89511260898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Встреча учащихся с инспектором ПДН «Полиция и дети» «Культура общения» «Право и правопорядок»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 Пласт ул. 9 Января 2 Б МБОУ « Школа 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19.11.2024 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Пяташева Н.В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89514574490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Проведение родительского собраний с обсуждением вопросов правовой тематики. Распространение буклетов по правовому воспитанию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г. Пласт ул. 9 Января 2 Б МБОУ « Школа 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15.11.2024 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Пяташева Н.В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89514574490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« Нет ненависти и вражде» конкурс рисунков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г. Пласт ул. 9 Января 2 Б МБОУ « Школа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20.11 2024 г.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Кл. руководители 5-11 кл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35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«Я знаю свои права и обязанности» Круглый стол (6-7 кл.)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SimSun" w:hAnsi="Times New Roman"/>
                <w:color w:val="000000"/>
                <w:sz w:val="24"/>
                <w:szCs w:val="24"/>
                <w:lang w:eastAsia="en-US"/>
              </w:rPr>
              <w:t>Встреча волонтеров движения « Вызов»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 Пласт ул. 9 Января 2 Б МБОУ « Школа №12»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08.11.2024 г.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Инспектор ПДН Коновалова Н.И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КДН и ЗП Удовиченко О.Ю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Информационный стенд «Правовое просвещение»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«Школа № 18» с. Верхняя Санарка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5.11-11.11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Вишненко В.В. 89220109566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Неделя правового всеобуча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«Школа № 18» с. Верхняя Санарка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5.11-11.11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Вишненко В.В. 89220109566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Круглый стол «Я знаю свои права и обязанности» 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СШИ №8 г.Пласта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Ул. Коминтерна, д.62 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05.11.2024г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13:00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ПДН ОМВД, СК прокуратура, КДН и ЗП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89085701636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Конкурс рисунков «нет ненависти и вражде»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МБОУ СШИ №8 г.Пласта, </w:t>
            </w:r>
          </w:p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ул . Коминтерна, д.62 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08.11.2024г по 15.11.2024г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ПДН ОМВД, СК прокуратура, КДН и ЗП</w:t>
            </w: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89085701636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7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Проведение бесед: </w:t>
            </w:r>
          </w:p>
          <w:p w:rsidR="00A575F5" w:rsidRPr="00A575F5" w:rsidRDefault="00A575F5" w:rsidP="00A575F5">
            <w:pPr>
              <w:spacing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«Права и обязанности несовершеннолетних в соответствии с действующим законодательством»</w:t>
            </w:r>
          </w:p>
          <w:p w:rsidR="00A575F5" w:rsidRPr="00A575F5" w:rsidRDefault="00A575F5" w:rsidP="00A575F5">
            <w:pPr>
              <w:spacing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«Правовые основы привлечения граждан к уголовной и административной ответственности»</w:t>
            </w:r>
          </w:p>
          <w:p w:rsidR="00A575F5" w:rsidRPr="00A575F5" w:rsidRDefault="00A575F5" w:rsidP="00A575F5">
            <w:pPr>
              <w:spacing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«Порядок и условия исполнения уголовных наказаний за совершенные преступления»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« Школа №2»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08.11.2024г по 15.11.2024г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Зам. директора по ВР, сотрудники ПДН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Организация и показ  документальных фильмов на правовые темы с участием правоохранительных органов.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« Школа №2»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 08.11.2024г по 15.11.2024г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Зам. директора по ВР, </w:t>
            </w:r>
          </w:p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соц. педагог</w:t>
            </w:r>
          </w:p>
        </w:tc>
      </w:tr>
      <w:tr w:rsidR="00A575F5" w:rsidRPr="00A575F5" w:rsidTr="00A575F5">
        <w:tc>
          <w:tcPr>
            <w:tcW w:w="516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6113" w:type="dxa"/>
          </w:tcPr>
          <w:p w:rsidR="00A575F5" w:rsidRPr="00A575F5" w:rsidRDefault="00A575F5" w:rsidP="00A575F5">
            <w:pPr>
              <w:spacing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Деловая игра «На пути к правовому государству»</w:t>
            </w:r>
          </w:p>
        </w:tc>
        <w:tc>
          <w:tcPr>
            <w:tcW w:w="1984" w:type="dxa"/>
          </w:tcPr>
          <w:p w:rsidR="00A575F5" w:rsidRPr="00A575F5" w:rsidRDefault="00A575F5" w:rsidP="00A575F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МБОУ « Школа №2» г. Пласт</w:t>
            </w:r>
          </w:p>
        </w:tc>
        <w:tc>
          <w:tcPr>
            <w:tcW w:w="3402" w:type="dxa"/>
          </w:tcPr>
          <w:p w:rsidR="00A575F5" w:rsidRPr="00A575F5" w:rsidRDefault="00A575F5" w:rsidP="00A575F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11.11.2024 Г.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Кл.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br/>
              <w:t>руководители,</w:t>
            </w:r>
          </w:p>
          <w:p w:rsidR="00A575F5" w:rsidRPr="00A575F5" w:rsidRDefault="00A575F5" w:rsidP="00A575F5">
            <w:pPr>
              <w:spacing w:line="27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Соц.педагог</w:t>
            </w:r>
          </w:p>
        </w:tc>
      </w:tr>
    </w:tbl>
    <w:p w:rsidR="00A575F5" w:rsidRPr="00A575F5" w:rsidRDefault="00A575F5" w:rsidP="00A575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A575F5" w:rsidRDefault="00A575F5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Саткинский муниципальный район</w:t>
      </w:r>
    </w:p>
    <w:tbl>
      <w:tblPr>
        <w:tblStyle w:val="170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835"/>
        <w:gridCol w:w="2977"/>
        <w:gridCol w:w="4394"/>
      </w:tblGrid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Адреса  и места проведения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Даты и времени проведения мероприятий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Информация об ответственных лицах с указанием контактных телефонов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Консультирование по вопросу защиты имущественных и неимущественных прав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 опеки и попечительства УСЗН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Сатка,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Индустриальная,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9.00-16.00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И.А. Шашкова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83516156010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2"/>
                <w:lang w:eastAsia="en-US"/>
              </w:rPr>
              <w:t>Проведение тематического лектория для родителей по правовой помощи детям (о правах, обязанностей, ответственности, наказании)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«Права ребенка – права человека»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«Комплексный центр»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50 лет Октября д.1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18.11.2024г.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 (351) 3-38-51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Распространение памяток на тему: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«Права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«Комплексный центр»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50 лет Октября д.1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 (351) 3-38-51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Консультирование семей по оказанию правовой помощи по вопросам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детско-родительских отношений и защите прав несовершеннолетних. Консультирование повышения правовой грамотности детей.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«Комплексный центр»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50 лет Октября д.1 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20.11.2024 г. 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дня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 (351) 3-38-51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Интерактивная игра «Всемирный день ребенка, День правовой помощи – 20 ноября»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 «Комплексный центр»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ул. 50 лет Октября д.1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Отделение помощи семье и детям.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 (351) 3-38-51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Правовая гостиная «Вопросы-ответы»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ГБПОУ «Бакальский техникум профессиональных технологий и сервиса им. М.Г.Ганиева»,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Г.Бакал,ул. Леонова, д.12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Социальный педагог Силакова Н.П. 8-351-61-9-68-11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Правовое консультирование и встреча </w:t>
            </w: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со спортивным юристом для детей и родителей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г.Сатка, ул.Спартака, д.8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МАУ «Спортивная школа им.В.И. Гундарцева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20.11.2024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УСР Семенова Н.В.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89823172081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Тематические беседы с показом презентаций «20 ноября –День правовой помощи детям»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г.Сатка, г.Бакал, детские школы искусств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начальника МКУ «Управление культуры» Ускова Т.Ю.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8-351-61-9-68-29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Выставки буклетов «Права ребенка- права человека»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г.Сатка, г.Бакал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«Центральная библиотечная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начальника МКУ «Управление культуры» Ускова Т.Ю.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8-351-61-9-68-29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Групповое занятие для подростков по кинотерапии «Мы против буллинга»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ГКУСО «Саткинский социально-реабилитационный центр для несовершеннолетних»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Педагоги-психологи Бегова С.В. Кушпелева Е.В. 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(35161) 9-69-25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Встречи с инспекторами ПДН: оказание консультативной помощи родителям: по юридическим вопросам, по вопросам прав детей, детско-родительских отношений, по профилактике жестокого обращения в семье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Образовательные учреждения Саткинского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Заместитель начальника МКУ «Управление образования» 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Пискарева К.Р.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8-351-61-3-32-36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классных часов и родительских собраний по теме: «Права и обязанности подростков», «Незнание законов не освобождает от ответственности»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Образовательные учреждения Саткинского муниципального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Заместитель начальника МКУ «Управление образования» 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Пискарева К.Р.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8-351-61-3-32-36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круглого стола для учащихся 8-11 классов, студентов СПО с представителя прокуратуры, Следственного комитета, МВД, адвокатской конторы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г.Сатка,  Солнечная, д.4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зрительный зал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ДК «Строитель»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20.11.2024 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15.00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Председатель КДНиЗП Шевалдин В.А., прокурор г.Сатка Семенов Д.А.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en-US"/>
              </w:rPr>
              <w:t>8-351-61-5-97-06</w:t>
            </w:r>
          </w:p>
        </w:tc>
      </w:tr>
      <w:tr w:rsidR="00A575F5" w:rsidRPr="00A575F5" w:rsidTr="00A575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Викторина в рамках курса внеурочной деятельности «Азбука права» по теме: «Правовой статус гражданина»;</w:t>
            </w:r>
          </w:p>
          <w:p w:rsidR="00A575F5" w:rsidRPr="00A575F5" w:rsidRDefault="00A575F5" w:rsidP="00A575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«Права и обязанности после 14 лет»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« Права и обязанности выпускников детского дома, социальные гарантии»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ГКОУ «Саткинская школа-интернат» г.Бакал ул.Чапаева, д.45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20.11.2023 в 14.00   и 16.00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Кудряшова М.А.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75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8-351-61-96-9-58</w:t>
            </w:r>
          </w:p>
        </w:tc>
      </w:tr>
    </w:tbl>
    <w:p w:rsidR="00A575F5" w:rsidRPr="00A575F5" w:rsidRDefault="00A575F5" w:rsidP="00A575F5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A575F5" w:rsidRDefault="00A575F5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Снежинский городской округ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5974"/>
        <w:gridCol w:w="3119"/>
        <w:gridCol w:w="2835"/>
        <w:gridCol w:w="2835"/>
      </w:tblGrid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A575F5">
            <w:p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2"/>
                <w:szCs w:val="22"/>
                <w:lang w:eastAsia="zh-CN" w:bidi="hi-IN"/>
              </w:rPr>
            </w:pPr>
            <w:r w:rsidRPr="00A575F5">
              <w:rPr>
                <w:rFonts w:ascii="Times New Roman" w:hAnsi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2"/>
                <w:szCs w:val="22"/>
                <w:lang w:eastAsia="zh-CN" w:bidi="hi-IN"/>
              </w:rPr>
            </w:pPr>
            <w:r w:rsidRPr="00A575F5">
              <w:rPr>
                <w:rFonts w:ascii="Times New Roman" w:hAnsi="Times New Roman"/>
                <w:sz w:val="22"/>
                <w:szCs w:val="22"/>
                <w:lang w:eastAsia="ru-RU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2"/>
                <w:szCs w:val="22"/>
                <w:lang w:eastAsia="zh-CN" w:bidi="hi-IN"/>
              </w:rPr>
            </w:pPr>
            <w:r w:rsidRPr="00A575F5">
              <w:rPr>
                <w:rFonts w:ascii="Times New Roman" w:hAnsi="Times New Roman"/>
                <w:sz w:val="22"/>
                <w:szCs w:val="22"/>
                <w:lang w:eastAsia="ru-RU"/>
              </w:rPr>
              <w:t>Адрес и место проведения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2"/>
                <w:szCs w:val="22"/>
                <w:lang w:eastAsia="zh-CN" w:bidi="hi-IN"/>
              </w:rPr>
            </w:pPr>
            <w:r w:rsidRPr="00A575F5">
              <w:rPr>
                <w:rFonts w:ascii="Times New Roman" w:hAnsi="Times New Roman"/>
                <w:sz w:val="22"/>
                <w:szCs w:val="22"/>
                <w:lang w:eastAsia="ru-RU"/>
              </w:rPr>
              <w:t>Дата и время проведения мероприятия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2"/>
                <w:szCs w:val="22"/>
                <w:lang w:eastAsia="zh-CN" w:bidi="hi-IN"/>
              </w:rPr>
            </w:pPr>
            <w:r w:rsidRPr="00A575F5">
              <w:rPr>
                <w:rFonts w:ascii="Times New Roman" w:hAnsi="Times New Roman"/>
                <w:sz w:val="22"/>
                <w:szCs w:val="22"/>
                <w:lang w:eastAsia="ru-RU"/>
              </w:rPr>
              <w:t>Ответственный, контактный телефон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обучающимися на тему «Мошенничество по отношению к несовершеннолетним»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Снежинск,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МБОУ СКОШ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№ 122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 ноября,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Меньшикова Т.В., заместитель директора по воспитательной работе, классные руководители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9-26-43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обучающимися на тему «Права и обязанности ребенка»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Снежинск, Дворец творчества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15 – 20 ноября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Кайдалова О.Л. заместитель директора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9-20-13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информационных стендов. Основные тезисы и статьи Конвенции о правах ребенка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Снежинск, общеобразовательные организации, Дворец творчества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15 – 20 ноября г.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 директора по воспитательной работе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 информации на сайт образовательных организаций и для размещения  на страницах ВКонтакте «Твои права, обязанности и ответственность»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Снежинск, общеобразовательные организации, Дворец творчества 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15 – 20 ноября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 директора по воспитательной работе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Урок добра и толерантности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Снежинск, МБОУ СОШ № 117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Степовик О.А., заместитель директора по воспитательной работе, классные руководители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7-03-73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приглашением инспектора ОДН  « Права и обязанности несовершеннолетних граждан» для 7-8 классов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Снежинск, МБОУ СОШ № 135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 ноября,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08.30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актовый зал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Симонова Г.С., заместитель директора по воспитательной работе Петухова О.А., социальный педагог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7-12-08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Радиопередача «Я и закон»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Снежинск, МБОУ «Гимназия № 127»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 ноября, 08. 30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Ваулина Е.В., заместитель директора по воспитательной работе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9-50-67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"Живи своим трудом, а не чужим умом" (на основе рассказа Н. Носова «Огурцы»). 3в, 2а класс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Снежинск,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МБОУ СОШ № 126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18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Пьянкова Я.В., заместитель директора по воспитательной работе, Хорева Н.В. социальный педагог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2-16-58 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по правовому просвещению для родителей (законных представителей) несовершеннолетних, состоящих на учёте ВШУ и ОДН.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Снежинск, МБОУ СОШ № 135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 ноября,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Симонова Г.С., заместитель директора по воспитательной работе, Петухова О.А., 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Зорина Н.А. психолог, классные руководители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7-12-08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Квест «Правовой навигатор подростка» для обучающихся 7-8 классов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Снежинск,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МБОУ СОШ № 126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Пьянкова Я.В., заместитель директора по воспитательной работе, Хорева Н.В. социальный педагог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2-16-58 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квест «Лучше знать, чем догадываться»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Снежинск,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МБОУ СОШ № 121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Козленко Н.С., социальный педагог, Квашнин Н.А., педагог-психолог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2-25-84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Урок прав и обязанностей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Снежинск, МБОУ СОШ № 117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Степовик О.А., заместитель директора по воспитательной работе, классные руководители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7-03-73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Организация пунктов индивидуального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консультирования обучающихся и их законных представителей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г. Снежинск,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общеобразовательные организации, Дворец творчества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20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Заместители  директора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воспитательной работе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tabs>
                <w:tab w:val="left" w:pos="1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на тему: «Помни! Есть не только у ребенка права, но и свои обязанности!»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Снежинск, МБОУ СКОШ № 128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Коршунова А.И., заместитель директора по воспитательной работе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9-21-83</w:t>
            </w:r>
          </w:p>
          <w:p w:rsidR="00A575F5" w:rsidRPr="00A575F5" w:rsidRDefault="00A575F5" w:rsidP="00A575F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День правовой помощи детям «100 вопросов взрослому»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Снежинск, МБОУ СОШ № 125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20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Луциюш Е.И., заместитель директора по воспитательной работе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2-39-70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с учащимися старших классов Снежинской ДМШ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«Мои права и обязанности»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Снежинская ДМШ, Ленина,29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05.11.2024, 13.00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внеклассно-воспитательной работе Снежинской ДМШ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Свиридова Наталья Петровна,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2 29 04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с учащимися старших классов Снежинской ДМШ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«Антикоррупция. Нет коррупции»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Снежинская ДМШ, Ленина,29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06.11.2024, 11.00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внеклассно-воспитательной работе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Снежинской ДМШ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Свиридова Наталья Петровна,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2 29 04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учащимися младших классов Снежинской ДМШ «Что такое хорошо и что такое плохо»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Снежинская ДМШ, Ленина,29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07.11.2024,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внеклассно-воспитательной работе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Снежинской ДМШ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Свиридова Наталья Петровна,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2 29 04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с учащимися средних (4-5 классов) классов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Снежинской ДМШ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«Воровство-это преступление, находка или кража? В чем разница»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Снежинская ДМШ, Ленина,29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07.11.2024,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 внеклассно-воспитательной работе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Снежинской ДМШ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Свиридова Наталья Петровна,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2 29 04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Онлайн-квиз «Знаю свои права»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Официальная группа ГВЦ «Открытое сердце» в социальной сети ВКонтакте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18.11.2024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 22.11.2024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клубного формирования Молодежного центра Чебых Юлия Дмитриевна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+7 953 802 70 56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Информационный буклет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«Права ребенка»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Информационный стенд «Вершина», Мира, 7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18.11.2024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 22.11.2024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клубного формирования  Молодежного центра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 Александр Вячеславович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+7 999 584 42 643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несовершеннолетними детьми сотрудников МАУ «Парк культуры и отдыха» на тему «Знай свои права»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Танцевальный зал «Ритм», Комсомольская,1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05.11.2024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Лосева Галина Сергеевна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9 28 62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информационного буклета «Права детей»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Здание «Городской библиотеки» Мира,22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Елена Алексеевна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2 06 68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информационного буклета и плаката «Права детей» 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Здание «Городской библиотеки» Мира,22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Левицкая Елена Алексеевна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2 06 68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книжной выставки «Права детей»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Здание «Детской библиотеки», Ленина,44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22.11.2024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Арляпова Светлана Игоревна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9 16 81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видеоролика «Ваши права»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Здание «Детской библиотеки», Ленина,44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22.11.2024,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рабочего времени Детской библиотеки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Арляпова Светлана Игоревна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9 16 81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 информации на Led-экране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ДК «Октябрь»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20.11.24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Шевченко Ю.И., тел. 9-37-84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Раздача информационных буклетов участникам детской художественной самодеятельности и беседы с участниками по правовой помощи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ДК «Октябрь»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19.11.24, 20.11.24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Филиппова А.Ю., тел. 9-37-87, Шабурова Т.В., тел. 9-37-84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и беседа в детском саду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Клуб «Дружба», Детский сад №6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Попова А.М., тел.9-72-87.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Консультативный прием по вопросам: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правовой и психологической помощи детям и подросткам;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 обеспечения защиты прав и законных интересов несовершеннолетних, граждан, желающих принять детей-сирот и детей, оставшихся без попечения родителей, на воспитание в свою семью, а также лиц из числа детей-сирот и детей, оставшихся без попечения родителей;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детско-родительских отношений;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предоставления мер, в том числе дополнительных, социальной поддержки семей, имеющих детей в соответствии с действующим федеральным и региональным законодательством;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прав граждан на социальное обслуживание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Транспортная, 5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места приема граждан (кабинеты № 11, 12, 15, 18)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Дзержинского,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дом № 39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места приема граждан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(кабинет № 5)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Ленина, 10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(кабинет № 119)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 Мира, 22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(кабинет № 107) – отделение помощи семье и детям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 ноября 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08.30 – 17.30,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перерыв на обед с 12.00 – 13.00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Федорова Юлия Николаевна, начальник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7-23-41;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Мочалина Юлия Владимировна, заместитель начальника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9-23-46;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Васильева Елена Юрьевна, начальник отдела реализации мер социальной поддержки и детских пособий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9-73-42;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Поротникова Анна Валентиновна, начальник отдела опеки и попечительства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2-55-68;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9-10-24;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Сагитова Наталья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Николаевна, заведующий ОПСиД,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8 (35146)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7-36-33</w:t>
            </w:r>
          </w:p>
        </w:tc>
      </w:tr>
      <w:tr w:rsidR="00A575F5" w:rsidRPr="00A575F5" w:rsidTr="00A575F5">
        <w:trPr>
          <w:trHeight w:val="1408"/>
        </w:trPr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Размещение буклета «День правовой помощи детям в учреждениях социальной защиты населения» (с указанием графика работы, ответственных и номеров телефонов)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ул. Транспортная, 5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(информационный уличный стенд)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ул. Дзержинского, 39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(на стенде отдела опеки и попечительства)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Ленина, 10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(на стендах МКУСО «Центр помощи детям» 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До 15 ноября 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Васильева Елена Юрьевна, начальник отдела реализации мер социальной поддержки и детских пособий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9-73-42;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Поротникова Анна Валентиновна, начальник отдела опеки и попечительства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2-55-68;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9-10-24;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Сагитова Наталья Николаевна, заведующий ОПСиД,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8 (35146)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7-36-33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Оформление информационных стендов о Всероссийском Дне правовой помощи детям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Обновление информационного стенда: «Уголок правовых знаний»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Транспортная, 5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Дзержинского, 39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Ленина, 10 (на стенде в группе МКУСО «Центр помощи детям»)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Мира, 22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 15 ноября 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информационные стенды у кабинетов приема граждан,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на информационных уличных стендах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Васильева Елена Юрьевна, начальник отдела реализации мер социальной поддержки и детских пособий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9-73-42;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Поротникова Анна Валентиновна, начальник отдела опеки и попечительства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2-55-68;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9-10-24;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Сагитова Наталья Николаевна, заведующий ОПСиД,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8 (35146)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7-36-33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тематического мероприятия «Дети вправе знать о праве» с выдачей буклета «Мои права»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Ленина, 10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(актовый зал МКУСО «Центр помощи детям»)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20 ноября 2024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 15.00 часов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Маджар Вера Александровна, директор МКУСО «Центр помощи детям»,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9-10-24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Формирование отчетов о проведенных мероприятиях для обобщения,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направление в Министерство социальных отношений Челябинской области и администрацию Снежинского городского округа (по установленной Министерством юстиции форме)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Транспортная, 5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Дзержинского, 39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г.Снежинск,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ул. Ленина, 10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21 ноября 2024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Васильева Елена Юрьевна, начальник отдела реализации мер социальной поддержки и детских пособий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9-73-42;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Поротникова Анна Валентиновна, начальник отдела опеки и попечительства УСЗН,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2-55-68;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Маджар Вера Александровна, директор МКУСО «Центр помощи детям»,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(35146) 9-10-24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Проведение бесед с обучающимися  учебно-тренировочных групп на темы: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-«Всероссийский день правовой помощи»;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-«Уголовная и административная  ответственность несовершеннолетних»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ул.Васильева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д. 3а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п/б «Урал»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 15 по 20 ноября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Зам.директора 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Блинов Г.А.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тел. 2-09-21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Размещение на информационных стендах и в социальной сети ВКонтакте «Телефона доверия» помощи детям и  подросткам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ул.Васильева,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д. 3а(п/б «Урал»)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ул.Нечая, д.5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(п/б «Школьник»)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19-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Зам.директора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Блинов Г.А.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тел. 2-09-21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Проведение бесед с тренерами-преподавателями по вопросам иногородней перевозки детей на спортивные мероприятия, правильность оформления документов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ул.40 лет октября, 36 (Дворец спорта)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Инструктор- методист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Яскина Л.И.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2-55-52 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tcBorders>
              <w:bottom w:val="single" w:sz="4" w:space="0" w:color="auto"/>
            </w:tcBorders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Размещение на информационных стендах и в социальной сети ВКонтакте «Телефона доверия» помощи детям и подросткам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ул.40 лет октября, 36 (Дворец спорта),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Мира, 31 (ФОК «Айсберг»)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19-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Инструктор- методист  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Яскина Л.И.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2-55-52 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tcBorders>
              <w:bottom w:val="single" w:sz="4" w:space="0" w:color="auto"/>
            </w:tcBorders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Правовая консультация для детей и их законных представителей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ул.40 лет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Октября, 15,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кабинет 202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 ноября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Зам. директора  О.Б.Вылегжанина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2-43-77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tcBorders>
              <w:top w:val="single" w:sz="4" w:space="0" w:color="auto"/>
            </w:tcBorders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Информирование безработных граждан, состоящих на учете в ЦЗН и имеющих несовершеннолетних детей, о государственных  услугах, предоставляемых несовершеннолетним гражданам в возрасте от 14 до 18 лет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ОКУ ЦЗН г.Снежинска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Бульвар Циолковского, д.15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01.11.2024 по 30.11.2024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 часы приема граждан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Ведущий инспектор Уфимцева Н.Ю.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Инспектор ЦЗН 1 категории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Ушаков Ю.Н.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8(35146)9-28-61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120" w:line="240" w:lineRule="auto"/>
              <w:ind w:left="-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«Горячая линия» для несовершеннолетних граждан, их законных представителей, специалистов, работающих с несовершеннолетними, по вопросам оказания государственных услуг по временному трудоустройству несовершеннолетних граждан в свободное от учебы время и профессиональной ориентации.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ОКУ ЦЗН г.Снежинска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Бульвар Циолковского, д.15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05.11.2024 по 08.11.2024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09.00 до 12.00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Инспектор ЦЗН 1 категории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Пшеничная К.М.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8(35146)9-28-61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Ведущий инспектор Лукашенко Я.Д.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8(35146)2-27-78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120" w:line="240" w:lineRule="auto"/>
              <w:ind w:left="-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Встреча с учащимися выпускных классов общеобразовательных школ г.Снежинска по вопросу временного трудоустройства в свободное от учебы время и получения услуги по профессиональной ориентации.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 месту нахождения школы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 согласованию с администрацией школ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Инспектор ЦЗН 1 категории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Пшеничная К.М.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8(35146)9-28-61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Ведущий инспектор Лукашенко Я.Д.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8(35146)2-27-78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беседа с несовершеннолетними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«Гимназия №127»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14.11.2024,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10.00- 10.30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Ваулина Екатерина Владимировна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9-50-67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120" w:line="240" w:lineRule="auto"/>
              <w:ind w:left="-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беседа с несовершеннолетними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СОШ №135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08.30-09.00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Симонова Галина Сергеевна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7- 12-08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  <w:vAlign w:val="center"/>
          </w:tcPr>
          <w:p w:rsidR="00A575F5" w:rsidRPr="00A575F5" w:rsidRDefault="00A575F5" w:rsidP="00A575F5">
            <w:pPr>
              <w:spacing w:after="120" w:line="240" w:lineRule="auto"/>
              <w:ind w:left="-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беседа с несовершеннолетними</w:t>
            </w:r>
          </w:p>
        </w:tc>
        <w:tc>
          <w:tcPr>
            <w:tcW w:w="3119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МКУСО «Центр помощи детям, оставшимся без попечения родителей»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15.00- 14.40</w:t>
            </w:r>
          </w:p>
        </w:tc>
        <w:tc>
          <w:tcPr>
            <w:tcW w:w="2835" w:type="dxa"/>
            <w:vAlign w:val="center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Земилова Инна Евгеньевна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8922234785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Беседа на тему: «Права, обязанности и ответственность несовершеннолетних» 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Снежинск,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ул. Комсомольская, 8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СФТИ НИЯУ МИФИ,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У-412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20.11.2024, 11.30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Заместитель руководителя Губарева И.Г., 91026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Козлова Э.Н.,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72245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обучающихся и их родителей (законных представителей)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Снежинск,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ул. Комсомольская, 8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СФТИ НИЯУ МИФИ, У-413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9.00-17.00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Козлова Э.Н.,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72245</w:t>
            </w:r>
          </w:p>
        </w:tc>
      </w:tr>
      <w:tr w:rsidR="00A575F5" w:rsidRPr="00A575F5" w:rsidTr="00A575F5">
        <w:tc>
          <w:tcPr>
            <w:tcW w:w="0" w:type="auto"/>
            <w:vAlign w:val="center"/>
          </w:tcPr>
          <w:p w:rsidR="00A575F5" w:rsidRPr="00A575F5" w:rsidRDefault="00A575F5" w:rsidP="000F6DEF">
            <w:pPr>
              <w:numPr>
                <w:ilvl w:val="0"/>
                <w:numId w:val="19"/>
              </w:numPr>
              <w:tabs>
                <w:tab w:val="left" w:pos="5954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97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Беседа на тему: «С сегодняшнего дня я больше не курю»</w:t>
            </w:r>
          </w:p>
        </w:tc>
        <w:tc>
          <w:tcPr>
            <w:tcW w:w="3119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Снежинск,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ул. Комсомольская, 8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СФТИ НИЯУ МИФИ, У-402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Преподаватель СПО по направлению «Сестринское дело»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Сальникова Н.А., 72245</w:t>
            </w:r>
          </w:p>
        </w:tc>
      </w:tr>
    </w:tbl>
    <w:p w:rsidR="00A575F5" w:rsidRPr="00A575F5" w:rsidRDefault="00A575F5" w:rsidP="00A575F5">
      <w:pPr>
        <w:spacing w:after="0" w:line="240" w:lineRule="auto"/>
        <w:ind w:left="-57" w:right="-57"/>
        <w:rPr>
          <w:rFonts w:ascii="Times New Roman" w:hAnsi="Times New Roman"/>
          <w:szCs w:val="28"/>
          <w:lang w:eastAsia="ru-RU"/>
        </w:rPr>
      </w:pPr>
    </w:p>
    <w:p w:rsidR="00A575F5" w:rsidRDefault="00A575F5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Сосновский муниципальный район</w:t>
      </w:r>
    </w:p>
    <w:tbl>
      <w:tblPr>
        <w:tblStyle w:val="180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13"/>
        <w:gridCol w:w="2976"/>
        <w:gridCol w:w="2410"/>
        <w:gridCol w:w="4111"/>
      </w:tblGrid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976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Адрес и место проведения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Даты и время проведения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Информация об ответственных лицах с указанием контактных телефонов</w:t>
            </w:r>
          </w:p>
        </w:tc>
      </w:tr>
      <w:tr w:rsidR="00A575F5" w:rsidRPr="00A575F5" w:rsidTr="00A575F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Оказание консультативной помощи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Во всех муниципальных 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20.11.2024 г.</w:t>
            </w:r>
          </w:p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  <w:t>с 8.00-16.00 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</w:rPr>
              <w:t>Молостова Е.А., 83514490138</w:t>
            </w:r>
          </w:p>
        </w:tc>
      </w:tr>
      <w:tr w:rsidR="00A575F5" w:rsidRPr="00A575F5" w:rsidTr="00A575F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</w:rPr>
            </w:pPr>
            <w:r w:rsidRPr="00A575F5">
              <w:rPr>
                <w:rFonts w:ascii="Times New Roman" w:hAnsi="Times New Roman"/>
                <w:sz w:val="24"/>
                <w:shd w:val="clear" w:color="auto" w:fill="FFFFFF"/>
              </w:rPr>
              <w:t>Проведение цикла занятий, бесед и классных часов на темы: «Я – ребенок, я имею права», «Уважай права других»</w:t>
            </w:r>
            <w:r w:rsidRPr="00A575F5">
              <w:rPr>
                <w:rFonts w:ascii="Times New Roman" w:hAnsi="Times New Roman"/>
                <w:sz w:val="24"/>
              </w:rPr>
              <w:t>,</w:t>
            </w:r>
          </w:p>
          <w:p w:rsidR="00A575F5" w:rsidRPr="00A575F5" w:rsidRDefault="00A575F5" w:rsidP="00A575F5">
            <w:pPr>
              <w:suppressAutoHyphens/>
              <w:jc w:val="both"/>
            </w:pPr>
            <w:r w:rsidRPr="00A575F5">
              <w:rPr>
                <w:rFonts w:ascii="Times New Roman" w:hAnsi="Times New Roman"/>
                <w:sz w:val="24"/>
              </w:rPr>
              <w:t>«Конвенция ООН о правах ребенка»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lang w:eastAsia="ru-RU"/>
              </w:rPr>
              <w:t>Во всех муниципальных 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shd w:val="clear" w:color="auto" w:fill="FFFFFF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20.11.2024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bCs/>
                <w:sz w:val="24"/>
                <w:lang w:eastAsia="ru-RU"/>
              </w:rPr>
              <w:t>Молостова Е.А., 83514490138</w:t>
            </w:r>
          </w:p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</w:tr>
      <w:tr w:rsidR="00A575F5" w:rsidRPr="00A575F5" w:rsidTr="00A575F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Оформление информационных стендов «Уголок правовых знаний учащихся»</w:t>
            </w:r>
          </w:p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Во всех муниципальных общеобразовательных организациях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20.11.2024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</w:rPr>
              <w:t>Молостова Е.А., 83514490138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сайте УСЗН информации по правовой помощи семей с детьми.</w:t>
            </w:r>
          </w:p>
          <w:p w:rsidR="00A575F5" w:rsidRPr="00A575F5" w:rsidRDefault="00A575F5" w:rsidP="00A575F5">
            <w:pPr>
              <w:suppressAutoHyphens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граждан по телефону.</w:t>
            </w:r>
          </w:p>
        </w:tc>
        <w:tc>
          <w:tcPr>
            <w:tcW w:w="2976" w:type="dxa"/>
          </w:tcPr>
          <w:p w:rsidR="00A575F5" w:rsidRPr="00A575F5" w:rsidRDefault="00A575F5" w:rsidP="00A575F5">
            <w:pPr>
              <w:suppressAutoHyphens/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Долгодеревенское, ул. Свердловская, 2в</w:t>
            </w:r>
          </w:p>
          <w:p w:rsidR="00A575F5" w:rsidRPr="00A575F5" w:rsidRDefault="00A575F5" w:rsidP="00A575F5">
            <w:pPr>
              <w:suppressAutoHyphens/>
              <w:spacing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УСЗН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 г.</w:t>
            </w:r>
          </w:p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8:45 до 17:00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Шабалина Я.А. – начальник отдела семьи и детских пособий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8(35144)45-300 (доб. 2)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Дегтярёва А.В. – начальник отдела опеки и попечительства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8(35144)45-300 (доб. 5)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Тренинговое правовое занятие «Мои права и права других людей»</w:t>
            </w:r>
          </w:p>
          <w:p w:rsidR="00A575F5" w:rsidRPr="00A575F5" w:rsidRDefault="00A575F5" w:rsidP="00A575F5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с. Долгодеревенское, ул. Северная, д. 14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КЦСОН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06.11.2024 г.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14:00 ч.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О.А. Емельянова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И.В. Кабаева 83514445377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буклетов о правах детей</w:t>
            </w:r>
          </w:p>
        </w:tc>
        <w:tc>
          <w:tcPr>
            <w:tcW w:w="2976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с. Долгодеревенское, ул. Северная, д. 14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КЦСОН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01.11.2024 г. по 20.11.2024 г.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О.А. Емельянова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И.В. Кабаева 83514445377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родителями при патронажах (социально-правовые услуги)</w:t>
            </w:r>
          </w:p>
        </w:tc>
        <w:tc>
          <w:tcPr>
            <w:tcW w:w="2976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Сосновский район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01.11.2024 г. по 20.11.2024 г.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О.А. Емельянова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И.В. Кабаева 83514445377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День открытых дверей:</w:t>
            </w:r>
          </w:p>
          <w:p w:rsidR="00A575F5" w:rsidRPr="00A575F5" w:rsidRDefault="00A575F5" w:rsidP="00A575F5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прием граждан по вопросам защиты прав детей, предупреждения жестокого обращения с ними; </w:t>
            </w:r>
          </w:p>
          <w:p w:rsidR="00A575F5" w:rsidRPr="00A575F5" w:rsidRDefault="00A575F5" w:rsidP="00A575F5">
            <w:pPr>
              <w:suppressAutoHyphens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проведение консультаций по телефону.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с. Долгодеревенское, ул. Северная, д. 14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МУ КЦСОН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21.11.2024 г.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9.00 до 17.00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О.А. Емельянова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И.В. Кабаева 83514445377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по правовым вопросам несовершеннолетних и их родителей</w:t>
            </w:r>
          </w:p>
        </w:tc>
        <w:tc>
          <w:tcPr>
            <w:tcW w:w="2976" w:type="dxa"/>
            <w:vMerge w:val="restart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п. Есаульский, ул. Лесная, д. 7</w:t>
            </w:r>
          </w:p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20.11.2024 - 24.11.2024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Книжная выставка «Тебе о праве»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20.11.2024 - 24.11.2024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Педагог библиотекарь 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Правовой турнир 7-9  класс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.11.2024 - </w:t>
            </w: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«Мои права, глазами  ребенка» 1-4 класс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.11.2024 - </w:t>
            </w: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Педагог библиотекарь 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Тематические классные часы «20 ноября 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день правовой помощи детям»1-9 класс 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Подборка статей, журналов, книг, содержащих информацию по Конвенции о правах ребенка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.11.2024 - </w:t>
            </w: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Педагог библиотекарь 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Тематическое занятие «По следам маленького человечка» (знакомство с правами человека по книге А. Усачёва) 5-6 классы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Диспут + презентация «Особенности правового статуса несовершеннолетнего» 7-9 классы 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.11.2024 - </w:t>
            </w: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 – психолог 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Интерактивное мероприятие.  Квест «Мои права и обязанности»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 - организатор, классные руководители  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Публикация статей на странице «ССЗС» в социальной сети ВК. О детско-родительских отношениях и защите прав несовершеннолетних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.11.2024 - </w:t>
            </w: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Онлайн консультирование  по запросу граждан, с целью повышения правовой грамотности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.11.2024 - </w:t>
            </w: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встреч воспитанников учреждения с представителями ПДН Сосновского МР</w:t>
            </w:r>
          </w:p>
        </w:tc>
        <w:tc>
          <w:tcPr>
            <w:tcW w:w="2976" w:type="dxa"/>
            <w:vMerge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4.11.2024</w:t>
            </w:r>
          </w:p>
        </w:tc>
        <w:tc>
          <w:tcPr>
            <w:tcW w:w="4111" w:type="dxa"/>
          </w:tcPr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«Есаульская СКШИ»</w:t>
            </w:r>
          </w:p>
          <w:p w:rsidR="00A575F5" w:rsidRPr="00A575F5" w:rsidRDefault="00A575F5" w:rsidP="00A575F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83514497285</w:t>
            </w:r>
          </w:p>
        </w:tc>
      </w:tr>
      <w:tr w:rsidR="00A575F5" w:rsidRPr="00A575F5" w:rsidTr="00A575F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</w:rPr>
            </w:pPr>
            <w:r w:rsidRPr="00A575F5">
              <w:rPr>
                <w:rFonts w:ascii="Times New Roman" w:hAnsi="Times New Roman"/>
                <w:sz w:val="24"/>
              </w:rPr>
              <w:t>Оказание правовой помощи по вопросам детско-родительских</w:t>
            </w:r>
          </w:p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</w:rPr>
            </w:pPr>
            <w:r w:rsidRPr="00A575F5">
              <w:rPr>
                <w:rFonts w:ascii="Times New Roman" w:hAnsi="Times New Roman"/>
                <w:sz w:val="24"/>
              </w:rPr>
              <w:t xml:space="preserve">отношений несовершеннолетним и их родителям </w:t>
            </w:r>
          </w:p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с. Долгодеревенское, пер. Школьный,</w:t>
            </w:r>
          </w:p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д. 7</w:t>
            </w:r>
          </w:p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ru-RU"/>
              </w:rPr>
              <w:t>20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.11.2024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Цицер Ю.А. – начальник отдела по социально-правовой защите несовершеннолетних</w:t>
            </w:r>
          </w:p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8(35144)90363</w:t>
            </w:r>
          </w:p>
        </w:tc>
      </w:tr>
      <w:tr w:rsidR="00A575F5" w:rsidRPr="00A575F5" w:rsidTr="00A575F5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</w:rPr>
            </w:pPr>
            <w:r w:rsidRPr="00A575F5">
              <w:rPr>
                <w:rFonts w:ascii="Times New Roman" w:hAnsi="Times New Roman"/>
                <w:sz w:val="24"/>
              </w:rPr>
              <w:lastRenderedPageBreak/>
              <w:t xml:space="preserve">Правовая консультация адвоката несовершеннолетним и их законным представителям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с. Долгодеревенское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Цицер Ю.А. – начальник отдела по социально-правовой защите несовершеннолетних</w:t>
            </w:r>
          </w:p>
          <w:p w:rsidR="00A575F5" w:rsidRPr="00A575F5" w:rsidRDefault="00A575F5" w:rsidP="00A575F5">
            <w:pPr>
              <w:suppressAutoHyphens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8(35144)90363</w:t>
            </w:r>
          </w:p>
        </w:tc>
      </w:tr>
    </w:tbl>
    <w:p w:rsidR="00A575F5" w:rsidRPr="00A575F5" w:rsidRDefault="00A575F5" w:rsidP="00A575F5">
      <w:pPr>
        <w:spacing w:after="0" w:line="240" w:lineRule="auto"/>
        <w:rPr>
          <w:rFonts w:ascii="Times New Roman" w:hAnsi="Times New Roman"/>
          <w:szCs w:val="28"/>
          <w:lang w:eastAsia="ru-RU"/>
        </w:rPr>
      </w:pPr>
    </w:p>
    <w:p w:rsidR="00A575F5" w:rsidRDefault="00A575F5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  <w:r>
        <w:rPr>
          <w:rFonts w:ascii="Times New Roman" w:eastAsiaTheme="minorHAnsi" w:hAnsi="Times New Roman"/>
          <w:sz w:val="32"/>
          <w:szCs w:val="32"/>
        </w:rPr>
        <w:t>Трехгорный городской округ</w:t>
      </w:r>
    </w:p>
    <w:tbl>
      <w:tblPr>
        <w:tblW w:w="15075" w:type="dxa"/>
        <w:tblInd w:w="2" w:type="dxa"/>
        <w:tblCellMar>
          <w:top w:w="67" w:type="dxa"/>
          <w:left w:w="4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857"/>
        <w:gridCol w:w="2018"/>
        <w:gridCol w:w="1881"/>
        <w:gridCol w:w="3835"/>
        <w:gridCol w:w="2222"/>
        <w:gridCol w:w="8"/>
        <w:gridCol w:w="1755"/>
      </w:tblGrid>
      <w:tr w:rsidR="00A575F5" w:rsidRPr="00A575F5" w:rsidTr="00A575F5">
        <w:trPr>
          <w:trHeight w:val="646"/>
        </w:trPr>
        <w:tc>
          <w:tcPr>
            <w:tcW w:w="4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Наименование мероприятия</w:t>
            </w:r>
          </w:p>
        </w:tc>
        <w:tc>
          <w:tcPr>
            <w:tcW w:w="20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18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ind w:right="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Место и адрес</w:t>
            </w:r>
          </w:p>
          <w:p w:rsidR="00A575F5" w:rsidRPr="00A575F5" w:rsidRDefault="00A575F5" w:rsidP="00A575F5">
            <w:pPr>
              <w:spacing w:after="0" w:line="259" w:lineRule="auto"/>
              <w:ind w:right="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проведения</w:t>
            </w:r>
          </w:p>
        </w:tc>
        <w:tc>
          <w:tcPr>
            <w:tcW w:w="38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" w:line="239" w:lineRule="auto"/>
              <w:ind w:right="1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Аудитория для которой проводится мероприятие</w:t>
            </w:r>
          </w:p>
          <w:p w:rsidR="00A575F5" w:rsidRPr="00A575F5" w:rsidRDefault="00A575F5" w:rsidP="00A575F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(ученики какого класса, родители)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ind w:right="11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Контактная информация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75F5" w:rsidRPr="00A575F5" w:rsidTr="00A575F5">
        <w:trPr>
          <w:trHeight w:val="1243"/>
        </w:trPr>
        <w:tc>
          <w:tcPr>
            <w:tcW w:w="48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ФИО</w:t>
            </w:r>
          </w:p>
          <w:p w:rsidR="00A575F5" w:rsidRPr="00A575F5" w:rsidRDefault="00A575F5" w:rsidP="00A575F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ответственного лица, должность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ind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телефон</w:t>
            </w:r>
          </w:p>
        </w:tc>
      </w:tr>
      <w:tr w:rsidR="00A575F5" w:rsidRPr="00A575F5" w:rsidTr="00A575F5">
        <w:trPr>
          <w:trHeight w:val="32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Информационный стенд "Права и обязанности ребенка"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106»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1-11 классов, родители обучающиеся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Онлайн викторина «Я знаю свои права!»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ученики 2-6 классов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106»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сайт школы, группа ВК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2-6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Проведение индивидуального консультирования по правовым вопросам с несовершеннолетними,  состоящими на ВШК  учете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 согласованию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специалисты ПДН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«СОШ № 106»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 5-9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Беседа об уголовной и административной ответственности за совершение правонарушений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 согласованию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106»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сайт школы, группа ВК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1-11 классов, родители обучающиеся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«Час правовой информации», разъясняющая   меры ответственности, применяемые к   несовершеннолетним за совершение противоправных деяний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 согласованию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106»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сайт школы, группа ВК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1-11 классов, родители обучающиеся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Профилактическая беседа об угрозах вовлечения в экстремистские организации в сети Интернет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11.11.2024-18.11.2024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106»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сайт школы, группа ВК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5-11 классов, родители обучающиеся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Интерактивная программа «Мои права» обучающиеся 1-х классов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Ленина д.6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106»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 – х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Крысина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Екатерина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Владимировна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89193574117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 «Защита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прав несовершеннолетних. Административная ответственность»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08.11.2024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 каб.45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 10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Белавусова А.Н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Андрианова С.К.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Трушкова И.А.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Зам. директора по ВР, психолог, соц.педагог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89191164830</w:t>
            </w:r>
          </w:p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89193055810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инспектором по пропаганде БДД «Безопасность движения по улицам и дорогам» просмотр и обсуждение видео и презентации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09.55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 каб.45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1-4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Пушкарева А.С.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по пропаганде  ГИБДД;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zh-CN"/>
              </w:rPr>
              <w:t>89823093571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Конкурс рисунков «Я рисую свои права» (1-4 класс)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05-08 ноября 2024 г.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3 этаж, выставка рисунков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1-4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социальный педагог;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89193055810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Встреча с инспектором ПДН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11.11.2024 г.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 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 каб.45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1- 11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Инспектор ПДН,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по ВР,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89191164830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Правовой лабиринт (8-9 классы)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14.11.2024 г.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 каб.45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8-9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Еремчук Д.А.,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zh-CN"/>
              </w:rPr>
              <w:t>89821062890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Классный час «Я и мои права»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15.11.2024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 каб.45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3-4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Андрианова С.К.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педагог;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педагог-психолог;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дети волонтерского отряда,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кл. руководитель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89193055810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Правовая викторина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14.11.2024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 каб.45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5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Педагог-психолог;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группа волонтеров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zh-CN"/>
              </w:rPr>
              <w:t>89193055810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 – игра «Конвенция о правах ребенка»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20.11.2024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Космонавтов д.20 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108»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конференц-зал,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каб.7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 7- 8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Еремчук Д.А. учитель истории и обществознания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val="en-US" w:eastAsia="zh-CN"/>
              </w:rPr>
              <w:t>89821062890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обучающихся и родителей по вопросам прав детей и семьи, опеки и попечительства, о школьной службе медиации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05.11.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-22.11.24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Понедельник – пятница 8.00-16.00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456080,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Онлайн режим, сбор вопросов 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1 - 11 классы, родители обучающихся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Кашпурова С.В., 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Дебаты на тему «Защита прав несовершеннолетних. Уголовная и административная ответственность»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14.20-15.05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Трехгорный, 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ШИБЦ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10А и 11А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Кашпурова С.В.,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89090763891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Викторина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«Знаешь ли ты свои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права?»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Трехгорный, 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учебные кабинеты, закрепленные за каждым классом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обучающиеся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1-4 класс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Кашпурова С.В.,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Тематический классный час «20 ноября – День правовой помощи детям» с использованием презентации и видеоматериалов по теме.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15.11.2024  (по графику классных часов)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8.00-8.30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456080Россия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 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учебные кабинеты, закрепленные за каждым классом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обучающиеся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1-11 класс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Кашпурова С.В.,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Правовая игра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«Как поступить, если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друзья совершили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преступление?»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20.11.2024 г. (по графику классных часов),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 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учебные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кабинеты, закрепленные за каждым классом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 9А и 9Б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Кашпурова С.В.,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консультативной помощи детям-сиротам, детям, оставшимся без попечения родителей, находящимся в трудной жизненной ситуации.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акции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«Я и закон»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пятница, 8.30-16.00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кабинет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соцпедагога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1-11 классы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Кашпурова С.В.,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обучающимися, состоящими на разных видах профилактического учета «Я – гражданин России», «Право в твоей жизни».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акции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«Я и закон»,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Понедельник – пятница, 8.00-16.00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Трехгорный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кабинет соцпедагога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1-11 классы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Кашпурова С.В.,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Беседа о Конвенции о правах ребенка с депутатом Собрания депутатов города Трехгорного Сазоновой И.Г.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01.11.2024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Трехгорный,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детский лагерь дневного пребывания «Умные каникулы»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Самойлова Е.В.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89123087883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недели медиации в МБОУ «СОШ №109»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18.11.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24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-22.11.2024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 г. Трехгорный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ул. Мира, д.20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ШИБЦ,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Опенспейс-1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обучающиеся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1-11 класс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Кашпурова С.В.,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89124040571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Тематические беседы беседы с представителем МВД и ПДН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20.11.24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23.11.24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27.11.24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50 лет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Победы д.20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110»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 5- 11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Пшеницына С.Г. – социальный педагог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9127947696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27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Тематическая встреча «Я и закон» с представителем собрания депутатов г. Трехгорный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23.11.24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50 лет Победы д.20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110»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9- 11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Пшеницына С.Г. – социальный педагог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9127947696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Тренинговое занятие «Профилактика наркомании у детей и подростков»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50 лет Победы д.20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110»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9 классов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Пшеницына С.Г. – социальный педагог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9127947696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консультационной помощи родителям по вопросам образовательного и воспитательного процессов несовершеннолетних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Островского д.16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«С(К)ОШИ №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111»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всех классов   и родители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Директор </w:t>
            </w:r>
          </w:p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Чижова М. Г. 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89821092501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 с несовершеннолетними по вопросам здорового образа жизни и законопослушного поведения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Ежеденвно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Островского д.16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«С(К)ОШИ №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111»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обучающиеся всех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педагог – психолог</w:t>
            </w:r>
          </w:p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Воробьева Н. В.</w:t>
            </w:r>
          </w:p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социальный педагог</w:t>
            </w:r>
          </w:p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Панаинтей И. В.</w:t>
            </w:r>
          </w:p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89821092501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беседы с обучающимися на тему: «Знаешь ли ты закон?» (в рамках урока обществознания)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18 – 19 ноября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Островского д.16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«С(К)ОШИ №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111»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9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учитель истории и обществознания</w:t>
            </w:r>
          </w:p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Панаинтей И. В.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89821092501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стенда, посвященного дню правовых знаний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Островского д.16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«С(К)ОШИ №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111»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2160"/>
              </w:tabs>
              <w:spacing w:after="3" w:line="269" w:lineRule="auto"/>
              <w:ind w:right="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всех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социальный педагог</w:t>
            </w:r>
          </w:p>
          <w:p w:rsidR="00A575F5" w:rsidRPr="00A575F5" w:rsidRDefault="00A575F5" w:rsidP="00A575F5">
            <w:pPr>
              <w:tabs>
                <w:tab w:val="left" w:pos="9720"/>
              </w:tabs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Панаинтей И. В.</w:t>
            </w:r>
          </w:p>
          <w:p w:rsidR="00A575F5" w:rsidRPr="00A575F5" w:rsidRDefault="00A575F5" w:rsidP="00A575F5">
            <w:pPr>
              <w:tabs>
                <w:tab w:val="left" w:pos="9720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numPr>
                <w:ilvl w:val="0"/>
                <w:numId w:val="20"/>
              </w:numPr>
              <w:suppressAutoHyphens/>
              <w:spacing w:after="3" w:line="269" w:lineRule="auto"/>
              <w:ind w:right="14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89821092501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Консультирование обучающихся 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 родителей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05.11.24 - 20.11.2024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Мира д.30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«СОШ № 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каб. 103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каб. 110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родители и обучающиеся 1-11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Федорова Е.А.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Крекова К.А.</w:t>
            </w:r>
          </w:p>
          <w:p w:rsidR="00A575F5" w:rsidRPr="00A575F5" w:rsidRDefault="00A575F5" w:rsidP="00A575F5">
            <w:pPr>
              <w:spacing w:after="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89193174600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89823696071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Конкурс рисунков «Я имею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право на …»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11.11.24 -19.11.2024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Мира д.30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«СОШ № 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холл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обучающиеся 1- 7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учителя ИЗО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89193174600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Классные часы с обучающимися 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с привлечением сотрудников МО МВД и депутата Совета депутатов «Мои права и обязанности», «Правовая грамотность», Административная ответственность несовершеннолетних» (в рамках акции «Я и закон»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18.11.24 - 21.11.2024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ул. Мира д.30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 112»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каб. 141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 2- 10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Социальный педагог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Федорова Е. А.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Зам.директора по ВР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89193174600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Игра - викторина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t>«Конвенция о правах ребёнка»</w:t>
            </w:r>
            <w:r w:rsidRPr="00A575F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14.11.24 - 18.11.2024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Мира д.30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«СОШ № 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обучающиеся 5-7 классов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Федорова Е. А.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89193174600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Правовой турнир </w:t>
            </w:r>
            <w:r w:rsidRPr="00A575F5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«Мои права и обязанности»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18.11.24 - 22.11.2024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456080 Россия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г. Трёхгорный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Мира д.30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«СОШ №  112»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каб. 319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Обучающиеся 8-9 классов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Учителя истории и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обществознания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89193174600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Размещение на сайте образовательной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организации информации о проведении Всероссийского 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Дня правовой помощи детям» 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</w:p>
          <w:p w:rsidR="00A575F5" w:rsidRPr="00A575F5" w:rsidRDefault="00A575F5" w:rsidP="00A575F5">
            <w:pPr>
              <w:spacing w:after="3" w:line="269" w:lineRule="auto"/>
              <w:ind w:right="14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«СОШ №  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112</w:t>
            </w: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обучающиеся и родители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Федорова Е. А. 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89193174600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75F5" w:rsidRPr="00A575F5" w:rsidTr="00A575F5">
        <w:trPr>
          <w:trHeight w:val="32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НОД в группах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старшего дошкольного </w:t>
            </w:r>
            <w:r w:rsidRPr="00A575F5">
              <w:rPr>
                <w:rFonts w:ascii="Times New Roman" w:hAnsi="Times New Roman"/>
                <w:sz w:val="24"/>
                <w:szCs w:val="24"/>
              </w:rPr>
              <w:t>возраста: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«Я человек»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«Что такое права человека»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«Права ребенка. Право ребенка жить и воспитываться в семье. Право ребенка на имя»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«Мой первый документ»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трёх недель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г. Трёхгорный ул. Космонавтов </w:t>
            </w:r>
          </w:p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14 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8»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Группы старшего дошкольного возраста № 9, 10, 11, 12, 21, 30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Белякова Л.В., зам. зав. по ВМР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Максимкина Е.В., зам. зав. по ВМР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89823016276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89193252576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left="356" w:right="14" w:hanging="35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Беседы с детьми: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«У каждого есть семья»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«Добрые дела»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«Я и мои друзья»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«Я – воспитанный ребёнок»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«Я и моё имя»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«Жизнь дана на добрые дела»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«Как дружить без ссоры»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«Что такое права ребенка»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Рассматривание иллюстраций и презентаций о правах ребенка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трёх недель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г. Трёхгорный ул. Космонавтов </w:t>
            </w:r>
          </w:p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14 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8»</w:t>
            </w:r>
          </w:p>
          <w:p w:rsidR="00A575F5" w:rsidRPr="00A575F5" w:rsidRDefault="00A575F5" w:rsidP="00A575F5">
            <w:pPr>
              <w:spacing w:after="3" w:line="269" w:lineRule="auto"/>
              <w:ind w:left="356" w:right="14" w:hanging="3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Группы № 1, 10, 11, 9, 12, 21, 30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Белякова Л.В., зам. зав. по ВМР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Максимкина Е.В., зам. зав. по ВМР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89823016276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89193252576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5F5">
              <w:rPr>
                <w:rFonts w:ascii="Times New Roman" w:hAnsi="Times New Roman"/>
                <w:b/>
                <w:sz w:val="24"/>
                <w:szCs w:val="24"/>
              </w:rPr>
              <w:t>Игры и проблемные ситуации для дошкольников: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«Рядом с тобой друг»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«Правила поведения для воспитанных детей»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«Чтобы было, если бы…»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«Мы разные, но у нас равные права»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«Дом – семья»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«Детский сад»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Подвижные игры: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«Ты мой друг и я твой друг»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«Вместе весело шагать»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«Назови ласково»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«Имена»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«Кто я?»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«Хорошо – плохо»</w:t>
            </w:r>
          </w:p>
          <w:p w:rsidR="00A575F5" w:rsidRPr="00A575F5" w:rsidRDefault="00A575F5" w:rsidP="00A575F5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Пальчиковая игра – гимнастика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- «Дружба»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течение трёх недель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г. Трёхгорный ул. Космонавтов </w:t>
            </w:r>
          </w:p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14 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8»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Группы № 1, 10, 11, 9, 12, 21, 30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Белякова Л.В., зам. зав. по ВМР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Максимкина Е.В., зам. зав. по ВМР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89823016276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89193252576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5F5">
              <w:rPr>
                <w:rFonts w:ascii="Times New Roman" w:hAnsi="Times New Roman"/>
                <w:b/>
                <w:sz w:val="24"/>
                <w:szCs w:val="24"/>
              </w:rPr>
              <w:t xml:space="preserve">Чтение литературных произведений по теме: «Права детей».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Знакомство с пословицами и поговорками, отражающими право, на образование. Зарисовка некоторых поговорок (пословиц).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Маяковский – «Что такое хорошо, и что такое плохо»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Е. Благинина «Мама спит, она устала»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Пляцковский «Урок дружбы»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Н.Носов «Приключение Незнайки и его друзей»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трёх недель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г. Трёхгорный ул. Космонавтов </w:t>
            </w:r>
          </w:p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14 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8»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Группы № 1, 10, 11, 9, 12, 21, 30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Белякова Л.В., зам. зав. по ВМР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Максимкина Е.В., зам. зав. по ВМР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89823016276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89193252576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BFBFB"/>
              </w:rPr>
              <w:t>Работа с родителями: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iCs/>
                <w:sz w:val="24"/>
                <w:szCs w:val="24"/>
                <w:shd w:val="clear" w:color="auto" w:fill="FBFBFB"/>
              </w:rPr>
              <w:t xml:space="preserve">- Размещение информации в родительских группах </w:t>
            </w:r>
            <w:r w:rsidRPr="00A575F5">
              <w:rPr>
                <w:rFonts w:ascii="Times New Roman" w:hAnsi="Times New Roman"/>
                <w:iCs/>
                <w:sz w:val="24"/>
                <w:szCs w:val="24"/>
                <w:shd w:val="clear" w:color="auto" w:fill="FBFBFB"/>
                <w:lang w:val="en-US"/>
              </w:rPr>
              <w:t>VK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- Оформление памяток для родителей: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«Наказывая, подумай: зачем?»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«Искусство быть </w:t>
            </w: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родителем»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«Четыре заповеди мудрого родителя»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«Защита прав и достоинства ребенка в законодательных актах»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В течение месяца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г. Трёхгорный ул. Космонавтов </w:t>
            </w:r>
          </w:p>
          <w:p w:rsidR="00A575F5" w:rsidRPr="00A575F5" w:rsidRDefault="00A575F5" w:rsidP="00A575F5">
            <w:pPr>
              <w:spacing w:after="3" w:line="269" w:lineRule="auto"/>
              <w:ind w:right="14" w:hanging="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14 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8»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Родители или законные представители обучающихся</w:t>
            </w:r>
          </w:p>
        </w:tc>
        <w:tc>
          <w:tcPr>
            <w:tcW w:w="2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Белякова Л.В., зам. зав. по ВМР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Максимкина Е.В., зам. зав. по ВМР</w:t>
            </w:r>
          </w:p>
        </w:tc>
        <w:tc>
          <w:tcPr>
            <w:tcW w:w="1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89823016276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89193252576</w:t>
            </w:r>
          </w:p>
        </w:tc>
      </w:tr>
      <w:tr w:rsidR="00A575F5" w:rsidRPr="00A575F5" w:rsidTr="00A575F5">
        <w:tblPrEx>
          <w:tblBorders>
            <w:top w:val="single" w:sz="6" w:space="0" w:color="707074"/>
            <w:left w:val="single" w:sz="6" w:space="0" w:color="707074"/>
            <w:bottom w:val="single" w:sz="6" w:space="0" w:color="707074"/>
            <w:right w:val="single" w:sz="6" w:space="0" w:color="707074"/>
            <w:insideH w:val="single" w:sz="6" w:space="0" w:color="707074"/>
            <w:insideV w:val="single" w:sz="6" w:space="0" w:color="707074"/>
          </w:tblBorders>
          <w:tblCellMar>
            <w:top w:w="0" w:type="dxa"/>
            <w:left w:w="0" w:type="dxa"/>
          </w:tblCellMar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488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85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Изготовления стен газеты 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«Я имею право»</w:t>
            </w:r>
          </w:p>
        </w:tc>
        <w:tc>
          <w:tcPr>
            <w:tcW w:w="2020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11.11.2024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882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Трёхгорный Калинина 16а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Советская 4а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МБДОУ «Детский сад № 1»</w:t>
            </w:r>
          </w:p>
        </w:tc>
        <w:tc>
          <w:tcPr>
            <w:tcW w:w="3840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Дети подготовительных групп</w:t>
            </w:r>
          </w:p>
        </w:tc>
        <w:tc>
          <w:tcPr>
            <w:tcW w:w="222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  <w:tc>
          <w:tcPr>
            <w:tcW w:w="1764" w:type="dxa"/>
            <w:gridSpan w:val="2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6-76-33</w:t>
            </w:r>
          </w:p>
        </w:tc>
      </w:tr>
      <w:tr w:rsidR="00A575F5" w:rsidRPr="00A575F5" w:rsidTr="00A575F5">
        <w:tblPrEx>
          <w:tblBorders>
            <w:top w:val="single" w:sz="6" w:space="0" w:color="707074"/>
            <w:left w:val="single" w:sz="6" w:space="0" w:color="707074"/>
            <w:bottom w:val="single" w:sz="6" w:space="0" w:color="707074"/>
            <w:right w:val="single" w:sz="6" w:space="0" w:color="707074"/>
            <w:insideH w:val="single" w:sz="6" w:space="0" w:color="707074"/>
            <w:insideV w:val="single" w:sz="6" w:space="0" w:color="707074"/>
          </w:tblBorders>
          <w:tblCellMar>
            <w:top w:w="0" w:type="dxa"/>
            <w:left w:w="0" w:type="dxa"/>
          </w:tblCellMar>
          <w:tblLook w:val="01E0" w:firstRow="1" w:lastRow="1" w:firstColumn="1" w:lastColumn="1" w:noHBand="0" w:noVBand="0"/>
        </w:tblPrEx>
        <w:trPr>
          <w:trHeight w:val="565"/>
        </w:trPr>
        <w:tc>
          <w:tcPr>
            <w:tcW w:w="488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85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Проведения занятия «Я –человек»</w:t>
            </w:r>
          </w:p>
        </w:tc>
        <w:tc>
          <w:tcPr>
            <w:tcW w:w="2020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9.30</w:t>
            </w:r>
          </w:p>
        </w:tc>
        <w:tc>
          <w:tcPr>
            <w:tcW w:w="1882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Трёхгорный Калинина 16а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Советская 4а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МБДОУ «Детский сад № 1»</w:t>
            </w:r>
          </w:p>
        </w:tc>
        <w:tc>
          <w:tcPr>
            <w:tcW w:w="3840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Дети подготовительных, старших  групп</w:t>
            </w:r>
          </w:p>
        </w:tc>
        <w:tc>
          <w:tcPr>
            <w:tcW w:w="222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</w:t>
            </w:r>
          </w:p>
        </w:tc>
        <w:tc>
          <w:tcPr>
            <w:tcW w:w="1764" w:type="dxa"/>
            <w:gridSpan w:val="2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6-76-33</w:t>
            </w:r>
          </w:p>
        </w:tc>
      </w:tr>
      <w:tr w:rsidR="00A575F5" w:rsidRPr="00A575F5" w:rsidTr="00A575F5">
        <w:tblPrEx>
          <w:tblBorders>
            <w:top w:val="single" w:sz="6" w:space="0" w:color="707074"/>
            <w:left w:val="single" w:sz="6" w:space="0" w:color="707074"/>
            <w:bottom w:val="single" w:sz="6" w:space="0" w:color="707074"/>
            <w:right w:val="single" w:sz="6" w:space="0" w:color="707074"/>
            <w:insideH w:val="single" w:sz="6" w:space="0" w:color="707074"/>
            <w:insideV w:val="single" w:sz="6" w:space="0" w:color="707074"/>
          </w:tblBorders>
          <w:tblCellMar>
            <w:top w:w="0" w:type="dxa"/>
            <w:left w:w="0" w:type="dxa"/>
          </w:tblCellMar>
          <w:tblLook w:val="01E0" w:firstRow="1" w:lastRow="1" w:firstColumn="1" w:lastColumn="1" w:noHBand="0" w:noVBand="0"/>
        </w:tblPrEx>
        <w:trPr>
          <w:trHeight w:val="565"/>
        </w:trPr>
        <w:tc>
          <w:tcPr>
            <w:tcW w:w="488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85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Консультация для родителей: «Можно ли обойтись без наказания?»</w:t>
            </w:r>
          </w:p>
        </w:tc>
        <w:tc>
          <w:tcPr>
            <w:tcW w:w="2020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82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г. Трёхгорный Калинина 16а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Советская 4а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МБДОУ «Детский сад № 1»</w:t>
            </w:r>
          </w:p>
        </w:tc>
        <w:tc>
          <w:tcPr>
            <w:tcW w:w="3840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Родители детей дошкольных групп</w:t>
            </w:r>
          </w:p>
        </w:tc>
        <w:tc>
          <w:tcPr>
            <w:tcW w:w="222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Воспитатели групп, старшие воспитатели</w:t>
            </w:r>
          </w:p>
        </w:tc>
        <w:tc>
          <w:tcPr>
            <w:tcW w:w="1764" w:type="dxa"/>
            <w:gridSpan w:val="2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6-76-33</w:t>
            </w:r>
          </w:p>
        </w:tc>
      </w:tr>
      <w:tr w:rsidR="00A575F5" w:rsidRPr="00A575F5" w:rsidTr="00A57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c>
          <w:tcPr>
            <w:tcW w:w="488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2857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Квест-игра «В страну прав и обязанностей»</w:t>
            </w:r>
          </w:p>
        </w:tc>
        <w:tc>
          <w:tcPr>
            <w:tcW w:w="2020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188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 Трёхгорный ул. 60 лет Октября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д. 15 А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МБДОУ «ДС № 16 «Бригантина»</w:t>
            </w:r>
          </w:p>
        </w:tc>
        <w:tc>
          <w:tcPr>
            <w:tcW w:w="3840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Дети, родители, педагоги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Ухова Н.Н.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89123039863</w:t>
            </w:r>
          </w:p>
        </w:tc>
      </w:tr>
      <w:tr w:rsidR="00A575F5" w:rsidRPr="00A575F5" w:rsidTr="00A57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c>
          <w:tcPr>
            <w:tcW w:w="488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857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Выставка рисунков «Я и мои права»</w:t>
            </w:r>
          </w:p>
        </w:tc>
        <w:tc>
          <w:tcPr>
            <w:tcW w:w="2020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18.11.2024.</w:t>
            </w:r>
          </w:p>
        </w:tc>
        <w:tc>
          <w:tcPr>
            <w:tcW w:w="188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 Трёхгорный ул. 60 лет Октября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д. 15 А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МБДОУ «ДС №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16 «Бригантина»</w:t>
            </w:r>
          </w:p>
        </w:tc>
        <w:tc>
          <w:tcPr>
            <w:tcW w:w="3840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Дети, родители, педагоги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Ухова Н.Н.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89123039863</w:t>
            </w:r>
          </w:p>
        </w:tc>
      </w:tr>
      <w:tr w:rsidR="00A575F5" w:rsidRPr="00A575F5" w:rsidTr="00A57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trHeight w:val="1440"/>
        </w:trPr>
        <w:tc>
          <w:tcPr>
            <w:tcW w:w="488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857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Игра-развлечение  с использованием мультимедийного оборудования «Мои права и обязанности»</w:t>
            </w:r>
          </w:p>
        </w:tc>
        <w:tc>
          <w:tcPr>
            <w:tcW w:w="2020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88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 Трёхгорный ул. 60 лет Октября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д. 15 А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МБДОУ «ДС № 16 «Бригантина»</w:t>
            </w:r>
          </w:p>
        </w:tc>
        <w:tc>
          <w:tcPr>
            <w:tcW w:w="3840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Дети, педагоги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Ухова Н.Н.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89123039863</w:t>
            </w:r>
          </w:p>
        </w:tc>
      </w:tr>
      <w:tr w:rsidR="00A575F5" w:rsidRPr="00A575F5" w:rsidTr="00A57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c>
          <w:tcPr>
            <w:tcW w:w="488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2857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«Права ребенка- права человека!» образовательное событие</w:t>
            </w:r>
          </w:p>
        </w:tc>
        <w:tc>
          <w:tcPr>
            <w:tcW w:w="2020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188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 Трёхгорный ул. 60 лет Октября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д. 15 А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МБДОУ «ДС № 16 «Бригантина»</w:t>
            </w:r>
          </w:p>
        </w:tc>
        <w:tc>
          <w:tcPr>
            <w:tcW w:w="3840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Дети, педагоги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Ухова Н.Н.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89123039863</w:t>
            </w:r>
          </w:p>
        </w:tc>
      </w:tr>
      <w:tr w:rsidR="00A575F5" w:rsidRPr="00A575F5" w:rsidTr="00A57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c>
          <w:tcPr>
            <w:tcW w:w="488" w:type="dxa"/>
          </w:tcPr>
          <w:p w:rsidR="00A575F5" w:rsidRPr="00A575F5" w:rsidRDefault="00A575F5" w:rsidP="00A575F5">
            <w:pPr>
              <w:shd w:val="clear" w:color="auto" w:fill="FFFFFF"/>
              <w:spacing w:before="100" w:beforeAutospacing="1" w:after="0" w:line="240" w:lineRule="auto"/>
              <w:ind w:left="3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57" w:type="dxa"/>
            <w:shd w:val="clear" w:color="auto" w:fill="auto"/>
          </w:tcPr>
          <w:p w:rsidR="00A575F5" w:rsidRPr="00A575F5" w:rsidRDefault="00A575F5" w:rsidP="00A575F5">
            <w:pPr>
              <w:shd w:val="clear" w:color="auto" w:fill="FFFFFF"/>
              <w:spacing w:before="100" w:beforeAutospacing="1" w:after="0" w:line="240" w:lineRule="auto"/>
              <w:ind w:left="3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Игры и проблемные ситуации: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3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-«Что такое хорошо и что такое плохо»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3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-«Запрещается – разрешается»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3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-«Мы разные, но у нас равные права»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3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188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 Трёхгорный ул. 60 лет Октября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д. 15 А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МБДОУ «ДС № 16 «Бригантина»</w:t>
            </w:r>
          </w:p>
        </w:tc>
        <w:tc>
          <w:tcPr>
            <w:tcW w:w="3840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Дети, педагоги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Ухова Н.Н.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89123039863</w:t>
            </w:r>
          </w:p>
        </w:tc>
      </w:tr>
      <w:tr w:rsidR="00A575F5" w:rsidRPr="00A575F5" w:rsidTr="00A575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c>
          <w:tcPr>
            <w:tcW w:w="488" w:type="dxa"/>
          </w:tcPr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57" w:type="dxa"/>
            <w:shd w:val="clear" w:color="auto" w:fill="auto"/>
          </w:tcPr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Оформление памяток для родителей: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«Наказывая, подумай: зачем?»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«Искусство быть родителем»</w:t>
            </w:r>
          </w:p>
          <w:p w:rsidR="00A575F5" w:rsidRPr="00A575F5" w:rsidRDefault="00A575F5" w:rsidP="00A575F5">
            <w:pPr>
              <w:shd w:val="clear" w:color="auto" w:fill="FFFFFF"/>
              <w:spacing w:after="0" w:line="240" w:lineRule="auto"/>
              <w:ind w:left="42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«Четыре заповеди мудрого родителя» </w:t>
            </w:r>
          </w:p>
          <w:p w:rsidR="00A575F5" w:rsidRPr="00A575F5" w:rsidRDefault="00A575F5" w:rsidP="00A575F5">
            <w:pPr>
              <w:shd w:val="clear" w:color="auto" w:fill="FFFFFF"/>
              <w:spacing w:before="100" w:beforeAutospacing="1" w:after="0" w:line="240" w:lineRule="auto"/>
              <w:ind w:left="3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15.11-20.11.2024</w:t>
            </w:r>
          </w:p>
        </w:tc>
        <w:tc>
          <w:tcPr>
            <w:tcW w:w="188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 Трёхгорный ул. 60 лет Октября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д. 15 А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МБДОУ «ДС № 16 «Бригантина»</w:t>
            </w:r>
          </w:p>
        </w:tc>
        <w:tc>
          <w:tcPr>
            <w:tcW w:w="3840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2232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Ухова Н.Н.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89123039863</w:t>
            </w:r>
          </w:p>
        </w:tc>
      </w:tr>
      <w:tr w:rsidR="00A575F5" w:rsidRPr="00A575F5" w:rsidTr="00A575F5">
        <w:trPr>
          <w:trHeight w:val="328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Дискуссия «Наказание в воспитании»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07.11.24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Трёхгорный ул. К. Маркса д.55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7»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Брагина М. П.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6-29-79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Круглый стол «Условия психологически комфортного пребывания ребенка в учреждении»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08.11.24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Трёхгорный ул. Кирова д.10а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7»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Сычева С. С.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6-59-40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ситуация «Право ребенка на имя, отчество и фамилию»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15.11.24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Трёхгорный ул. Кирова д.10а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7»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дети подготовительных к школе групп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Брагина М. П. 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Сычева С. С.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6-29-79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6-59-40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shd w:val="clear" w:color="auto" w:fill="FBFBFB"/>
              </w:rPr>
              <w:t>Серия игр на развитие умения общаться «Воображаемый друг»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19.11.24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Трёхгорный ул. К. Маркса д.55, ул. Кирова д.10а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7»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дети старших и подготовительных к школе групп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Брагина М. П. 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Сычева С. С.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6-29-79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6-59-40</w:t>
            </w:r>
          </w:p>
        </w:tc>
      </w:tr>
      <w:tr w:rsidR="00A575F5" w:rsidRPr="00A575F5" w:rsidTr="00A575F5">
        <w:trPr>
          <w:trHeight w:val="330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Досуг «О правах - играя»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20.11.24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Трёхгорный ул. К. Маркса д.55,  ул. Кирова д.10а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7»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дети старших групп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Брагина М. П. 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Сычева С. С.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6-29-79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6-59-40</w:t>
            </w:r>
          </w:p>
        </w:tc>
      </w:tr>
      <w:tr w:rsidR="00A575F5" w:rsidRPr="00A575F5" w:rsidTr="00A575F5">
        <w:trPr>
          <w:trHeight w:val="133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«Права и обязанности родителей по правам детей»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20.11.24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17.30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Трёхгорный ул. К. Маркса д.55, ул. Кирова д.10а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575F5" w:rsidRPr="00A575F5" w:rsidRDefault="00A575F5" w:rsidP="00A575F5">
            <w:pPr>
              <w:spacing w:after="3" w:line="269" w:lineRule="auto"/>
              <w:ind w:left="26" w:right="14" w:hanging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«ДС № 7»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родители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Брагина М. П. 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Сычева С. С.</w:t>
            </w: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6-29-79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6-59-40</w:t>
            </w:r>
          </w:p>
        </w:tc>
      </w:tr>
      <w:tr w:rsidR="00A575F5" w:rsidRPr="00A575F5" w:rsidTr="00A575F5">
        <w:trPr>
          <w:trHeight w:val="133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0F6DE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«Административная и уголовная ответственность несовершеннолетних».</w:t>
            </w:r>
          </w:p>
          <w:p w:rsidR="00A575F5" w:rsidRPr="00A575F5" w:rsidRDefault="00A575F5" w:rsidP="000F6DE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«Льготы при поступлении в ВУЗы и СУЗы».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0F6DE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«Правовые основы подготовки граждан, желающих принять в свою семью ребёнка, оставшегося без попечения родителей»</w:t>
            </w:r>
          </w:p>
          <w:p w:rsidR="00A575F5" w:rsidRPr="00A575F5" w:rsidRDefault="00A575F5" w:rsidP="00A575F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0F6DE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«Ответственность за неисполнение родителями обязанностей по содержанию и воспитанию своих несовершеннолетних детей»</w:t>
            </w:r>
          </w:p>
          <w:p w:rsidR="00A575F5" w:rsidRPr="00A575F5" w:rsidRDefault="00A575F5" w:rsidP="00A575F5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0F6DE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40" w:lineRule="auto"/>
              <w:ind w:left="459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«Денежное довольствие солдата срочника, имеющего статус, оставшегося без попечения </w:t>
            </w: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родителей. Служба по контракту».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«Почта Прокуратуры»        (приём писем от воспитанников)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lastRenderedPageBreak/>
              <w:t>01.11.2024г.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18.11.2024г.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01-20.11.2024г.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11-20.11.2024г.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19.11.2023г.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Трехгорный,     ул. Володина, д.1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МСУ «Центр помощи детям, оставшимся без попечения родителей»</w:t>
            </w: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Несовершеннолетние</w:t>
            </w: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Законные представители</w:t>
            </w: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Инспектор ПДН Петрова А.А.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Ефремова Э.И.,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Горобец Д.Р.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8(35191)60022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Дружкова О.Н.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Киселёва Н.А.,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Кривцова О.Л.,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Горобец Д.Р.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Киселева Н.А.,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Ефремова Э.И</w:t>
            </w: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Кривцова О.Л.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75F5" w:rsidRPr="00A575F5" w:rsidTr="00A575F5">
        <w:trPr>
          <w:trHeight w:val="133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«Я и закон»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Раздача листовок «Каждый ребенок имеет право на…»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07.11.2024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01-19.11.2024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01-19.11.2024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адресно, во время проведения патронажа семей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«СОШ № 106», 5,6 класс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г.Трехгорный, ул. Ленина, д. 6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МУ                              « Комплексный центр социального обслуживания населения»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3" w:line="269" w:lineRule="auto"/>
              <w:ind w:right="14" w:hanging="6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Хажимуратова Е.В.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Специалисты отделения помощи семьям с детьми 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8(35191) 43744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8(35191) 43744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575F5" w:rsidRPr="00A575F5" w:rsidTr="00A575F5">
        <w:trPr>
          <w:trHeight w:val="133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специалистов отдела опеки и попечительства, социальной поддержки семей с детьми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8.30-17.30</w:t>
            </w:r>
          </w:p>
        </w:tc>
        <w:tc>
          <w:tcPr>
            <w:tcW w:w="1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г.Трехгорный, ул. Карла Маркса, д. 45, каб. 15, 20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УСЗН администрации города Трехгорного Челябинской области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160" w:line="259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Иванова Е.В.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Глазырина Е.В.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Пономарева Т.А.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Куклина Е.И.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Середникова А.Э.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8(35191)62060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8(35191)60989</w:t>
            </w: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575F5" w:rsidRPr="00A575F5" w:rsidRDefault="00A575F5" w:rsidP="00A575F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575F5" w:rsidRPr="002F6392" w:rsidRDefault="00A575F5" w:rsidP="002F6392">
      <w:pPr>
        <w:jc w:val="center"/>
        <w:rPr>
          <w:rFonts w:ascii="Times New Roman" w:eastAsiaTheme="minorHAnsi" w:hAnsi="Times New Roman"/>
          <w:sz w:val="32"/>
          <w:szCs w:val="32"/>
        </w:rPr>
      </w:pPr>
    </w:p>
    <w:p w:rsidR="002F6392" w:rsidRDefault="00A575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Троицкий городской округ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4395"/>
        <w:gridCol w:w="3540"/>
        <w:gridCol w:w="2555"/>
        <w:gridCol w:w="3400"/>
      </w:tblGrid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t>№</w:t>
            </w:r>
            <w:r w:rsidRPr="00A575F5">
              <w:rPr>
                <w:rFonts w:ascii="Tinos" w:eastAsia="Tinos" w:hAnsi="Tinos" w:cs="Tinos"/>
                <w:sz w:val="24"/>
                <w:szCs w:val="24"/>
                <w:lang w:eastAsia="ru-RU"/>
              </w:rPr>
              <w:t xml:space="preserve"> </w:t>
            </w: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t xml:space="preserve">Адрес и место проведения </w:t>
            </w: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 xml:space="preserve">Дата и время </w:t>
            </w: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>проведения мероприятия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lang w:eastAsia="ru-RU"/>
              </w:rPr>
            </w:pP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 xml:space="preserve">Ответственный за проведение </w:t>
            </w:r>
            <w:r w:rsidRPr="00A575F5">
              <w:rPr>
                <w:rFonts w:ascii="Tinos" w:eastAsia="font346" w:hAnsi="Tinos" w:cs="Tinos"/>
                <w:sz w:val="24"/>
                <w:szCs w:val="24"/>
                <w:lang w:eastAsia="ru-RU"/>
              </w:rPr>
              <w:lastRenderedPageBreak/>
              <w:t>мероприятия, контактный телефон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nos" w:eastAsia="font346" w:hAnsi="Tinos" w:cs="Tinos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Открытие пунктов по правовому консультированию на базе образовательных организаций, сбор обращений для получения бесплатной правовой помощи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nos" w:eastAsia="font346" w:hAnsi="Tinos" w:cs="Tinos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nos" w:eastAsia="font346" w:hAnsi="Tinos" w:cs="Tinos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01 - 20.11.2024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nos" w:eastAsia="font346" w:hAnsi="Tinos" w:cs="Tinos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Сказочная викторина для детей на тему «Права ребенка»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133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01 - 20.11.2024,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 планам классных руководителей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Галимжанова Р.Р., соцпедагог, 83516322828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Квиз «Ребенок в правовом государстве»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133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14.11.2024 в 12.45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Галимжанова Р.Р., соцпедагог, 83516322828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Встреча инспектора ОПДН Гавриловой Ю.А. с несовершенно-летними «группы риска»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133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16.11.2024 в 12.45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Галимжанова Р.Р., соцпедагог, 83516322828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сотрудника паспортного стола с обучающимися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133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07.11.2024 в 12.45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Галимжанова Р.Р., соцпедагог, 83516322828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в школьной группе «ОСА» в ВК и родительских чатах правовой информации об ответственности детей и их родителей за правонарушения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133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01 - 20.11.2024, не менее 4-х публикаций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Тхомокова Т.М., зам директора по ВР, Галимжанова Р.Р., соцпедагог, 83516322828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для обучающихся «Защита прав несовершеннолетних. Административная ответственность» (7-8 классы)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«ООШ № 4»,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Кирова, 25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14.11.2024 в 12.00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Агулова Т.И., соцпедагог, 83516350171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для обучающихся «Защита прав несовершеннолетних. Административная ответственность» (9 и классы)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«ООШ № 4»,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Кирова, 25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21.11.2024 в 12.00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Агулова Т.И., соцпедагог, 83516350171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обучающимися «Права несовершеннолетних», с просмотром видеоролика и презентации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«СОШ № 5 имени А.В. Гусака», ул. Циолковского, 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29.10.2024 в 14.00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Колосовская В.С., соцпедагог, 83516325971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«Защита прав несовершеннолетних», с участием инспектора ОПДН Усмановой Ю.С.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«СОШ № 5 имени А.В. Гусака», ул. Циолковского, 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Колосовская В.С., соцпедагог, 83516325971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«Где права взрослых, а где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права детей» (1-4 классы)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МБОУ «СОШ № 5 имени А.В.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Гусака», ул. Циолковского, 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Колосовская В.С., соцпедагог,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83516325971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«Какие у нас есть права» (5-9 классы)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«СОШ № 5 имени А.В. Гусака», ул. Циолковского, 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Колосовская В.С., соцпедагог, 83516325971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Классный час «День правовой помощи детям» (1-9 классы)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МБОУ «СОШ № 5 имени А.В. Гусака», ул. Циолковского, 12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Колосовская В.С., соцпедагог, 83516325971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 «Понятие, содержание, виды и формы преступления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 Права и обязанности родителей»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6»,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пос. ГРЭС, квартал № 10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Глебова А.А., педагог-организатор, 83516334478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Круглый стол для обучающихся 11 классов «Защита прав несовершеннолетних. Административная ответственность»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7 им. В.И. Медведева», ул. Качинского,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д. 2 «А»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15.11.2024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Сологубова  Н.П., соцпедагог, 83516327404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Лекция «Причины и следствия совершения несовершеннолетними преступлений в сети «Интернет». Виды ответственности за совершение подростками преступлений, правонарушений, антиобщественных действий в сети «Интернет»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7 им. В.И. Медведева», ул. Качинского,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д. 2 «А»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19.11.2024 в 14.00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Мельникова В.В., заместитель по ВР, 83516327404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Обзор книжной выставки для обучающихся  «Тебе о праве»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7 им. В.И. Медведева», ул. Качинского,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д. 2 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 в 14.00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Прокопьва И.Ф., педагог-библиотекарь,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83516327404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Правовой урок «Конституционные обязанности граждан России» (беседа с участием помощника прокурора города Крылова Д.А.)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9»,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Красноармейская, д. 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08.11.2024 в 12.30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Лобач Н.В., замдиректора по ВР, 83516324585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Встреча с родительской общественностью «Я и закон» (Правовое просвещение») в МБОУ «СОШ № 9»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9»,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Красноармейская, д. 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28.10.2024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Лобач Н.В., замдиректора по ВР, 83516324585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Индивидуальные психологические консультации подростков: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«Школьные правила, как себя организовать»;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«Опасные сообщества. Общение в сети»;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«Самоутверждение без риска. Опасные ситуации, опасные сообщества»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МБОУ «СОШ № 9»,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Красноармейская, д. 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28 -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Сальева С.А., педагог-психолог, 83516324585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Встреча с представителями дискуссионного клуба «Точка зрения»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9»,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Красноармейская, д. 28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17.11.2024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Лобач Н.В., замдиректора по ВР, 83516324585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несовершеннолетними с участием Кучеренко Е.В. по разъяснению прав и обязанностей, ответственности  несовершеннолетних граждан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10»,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д. 31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Щеголева М.С., соцпедагог 83516326971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«Правовые вопросы».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«СОШ № 10»,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д. 31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Якименко В.А., советник по воспитанию, 83516326971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Профилактическая беседа с участием юриста Тухватулиной Н.А. с обучающимися 8 – 11 классов по правовому консультированию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«Лицей № 13»,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Красноармейская, д. 36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Варлакова О.В., замдиректора по ВР, 83516323839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беседа с работниками МБОУ «Лицей № 13» с участием помощника прокурора Крылова Д.А.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«Лицей № 13»,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Красноармейская, д. 36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Варлакова О.В., замдиректора по ВР, 83516323839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Консультирование родителей и обучающихся по правовым вопросам с участием педагога-психолога Белоусовой О.Б. и соцпедагога Чуниной Е.А.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МБОУ «ООШ № 14»,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ул. Ленина, д. 135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08 - 20.11.2024, 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9.00 до 16.30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Кремлева Н.И., замдиректора по ВР, 83516326966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из семей СОП, ТЖС и состоящих на учёте в ОПДН, в школе, на тему «Правонарушения и ответственность несовершеннолетних», с участием инспектора Гавриловой Ю.В.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МБОУ «ООШ № 14»,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ул. Ленина, д. 135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Чунина Е.А., соцпедагог,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83516326966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в 1-4 классах «Я и мои права»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МБОУ «ООШ № 14»,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ул. Ленина, д. 135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01 - 18.11.2024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Кремлева Н.И., замдиректора по ВР, 83516326966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собрания по классам «Ответственность родителей за поступки детей»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МБОУ «ООШ № 14»,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ул. Ленина, д. 135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25.10 - 18.11.2024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 17.30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Кремлева Н.И., замдиректора по ВР, 83516326966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«Что мне известно о моих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правах» с участием сотрудника Троицкого городского суда Калдамановой М.С.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МАОУ «СОШ № 15»,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ул. Челябинская, 2 «а»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16.11.2024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Чернева Д.А., соцпедагог,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83516327967 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Тематические классные часы «20 ноября – всероссийский День правовой помощи детям»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«СОШ № 15»,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Челябинская, 2 «а»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18.11.2024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Чернева Д.А., соцпедагог, 83516327967 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Обзор книжной выставки «Тебе о праве – право о тебе»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«СОШ № 15»,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Челябинская, 2 «а»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Чернева Д.А., соцпедагог, 83516327967 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Родительское собрание 5-9 классах с участием юрисконсульта МО МВД России «Троицкий» Закориной К.А.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«Гимназия № 23»,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Крупской, д. 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Насрутдинова А.Ф.,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соцпедагог, 83516333796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в 5-9 классах с участием юрисконсульта МО МВД России «Троицкий» Закориной К.А.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«Гимназия № 23»,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Крупской, д. 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Насрутдинова А.Ф.,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соцпедагог, 83516333796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консультации для обучающихся с участием секретаря судебных заседаний Гайнуллиной Г.Ф.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«Гимназия № 23»,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Крупской, д. 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11 - 18.11.2024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Насрутдинова А.Ф.,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соцпедагог, 83516333796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консультации для родителей с участием секретаря судебных заседаний Гайнуллиной Г.Ф.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МАОУ «Гимназия № 23»,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Крупской, д. 15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11 - 18.11.2024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Насрутдинова А.Ф., </w:t>
            </w: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соцпедагог, 83516333796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«Знаешь ли ты свои права?»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СОШ № 39,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Н.В.Гоголя, д.13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Попова М.В., замдиректора по ВР, 83516350526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Разрешение конфликтных ситуаций в школе. 5 классы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СОШ № 39,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Н.В.Гоголя, д.13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Гудкова Н.В., педагог-психолог, 83516350126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Разрешение конфликтных ситуаций в школе. 6 классы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СОШ № 39,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Н.В.Гоголя, д.13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Гудкова Н.В., педагог-психолог, 83516350126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Разрешение конфликтных ситуаций в школе. 7 классы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СОШ № 39,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Н.В.Гоголя, д.13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15.11.2024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Гудкова Н.В., педагог-психолог, 83516350126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Лекция, консультации для обучающихся и родителей (законных представителей), с участием юриста МБУ «Комплексный центр» Ежова А.И.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СКШИ ОВЗ,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Н.К. Крупской, д. 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20.11.2024,  11.00 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Нигаматулина В.В., соцпедагог, 83516333600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Тренинг «Профилактика буллинга, суицидального поведения», с  участием психолога МБУ «Комплексный центр» Галинуровой Л.А.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СКШИ ОВЗ,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Н.К. Крупской, д. 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20.11.2024, 13.30 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Нигаматулина В.В., соцпедагог, 83516333600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«Правовая помощь. Защита прав несовершеннолетних», с участием главного специалиста отдела опеки и попечительства Ягодиной Т.В.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СКШИ ОВЗ,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Н.К. Крупской, д. 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20.11.2024,  14.00 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Нигаматулина В.В., соцпедагог, 83516333600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Занятие с элементами тренинга «Медиация, как способ разрешения конфликта» с участием педагога-психолога Крашенинниковой О.Г.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СКШИ ОВЗ,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ул. им. Н.К. Крупской, д. 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20.11.2024,  14.00 ч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Нигаматулина В.В., соцпедагог, 83516333600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Правовое консультирование родителей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МБС(К)ОУ «С(К)НШДС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10», ул. Новая, д.13 «а»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13 - 20.11.2024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Ваганова С.С, замдиректора по ВР, 83516379140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часы «Всероссийский День правовой помощи детям. Мои права и обязанности»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МБС(К)ОУ «С(К)НШДС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10», ул. Новая, д.13 «а»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20.11.2024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Ваганова С.С, замдиректора по ВР, 83516379140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творческих работ «Права глазами детей»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МБС(К)ОУ «С(К)НШДС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10», ул. Новая, д.13 «а»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13 - 20.11.2024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Ваганова С.С, замдиректора по ВР, 83516379140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информационных материалов на сайте организации, в группах родителей на темы: «Я ребенок! У меня есть права», «Жестокое обращение с детьми. Что же это такое?», «Можно ли наказывать ребенка?», «Как завоевать авторитет в глазах своего ребенка»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МБС(К)ОУ «С(К)НШДС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10», ул. Новая, д.13 «а»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13 - 20.11.2024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Ваганова С.С, замдиректора по ВР, 83516379140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Беседа и совместное изготовление с детьми подготовительной группы пособия «Права ребенка»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Все дошкольные образовательные организации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14 – 20.11.2024, по планам работы групп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заведующих по ОМР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Беседы, игры-викторины, сюжетно-ролевые игры с детьми старшей и подготовительной групп на тему «Мои права и обязанности»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Все дошкольные образовательные организации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14 – 20.11.2024, по планам работы групп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заведующих по ОМР</w:t>
            </w:r>
          </w:p>
        </w:tc>
      </w:tr>
      <w:tr w:rsidR="00A575F5" w:rsidRPr="00A575F5" w:rsidTr="00A575F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для родителей на тему «Права детей»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Все дошкольные образовательные организации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14-20.11.2024, по планам работы групп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Заместители заведующих по ОМР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Социально-психологический практикум «По дороге к себе» (тема: «Правовое воспитание»)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Пионерская, д. 8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05 – 25.11.2024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Бородина О.Б., педагог-психолог, Бобылева Т.В., соц. педагог, 8(35163)26592</w:t>
            </w:r>
          </w:p>
        </w:tc>
      </w:tr>
      <w:tr w:rsidR="00A575F5" w:rsidRPr="00A575F5" w:rsidTr="00A575F5">
        <w:trPr>
          <w:trHeight w:val="391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Интерактивная профилактическая беседа по профилактики правонарушений: «Административные правонарушения и их последствия»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Пионерская, д. 8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22.11.2024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16 ч.00 мин.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Котельникова Е.Е., соц. педагог, Петракова Е.С., педагог-психолог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8(35163)26592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ОПДН МО МВД «Троицкий» Рекунова И.И.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Час правовых знаний («Права, обязанности», «Человек и общество»)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Пионерская, д. 8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15 ч.00 мин.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Бобылева Т.В., соц. педагог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8(35163)26592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Селиванова Е.А., специалист КДН и ЗП 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Круглый стол «Что я знаю о своих друзьях»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Пионерская, д. 8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21.11.2024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Петракова Е.С., педагог-психолог, 83516326592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Консультационная юридическая площадка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Пионерская, д. 8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15 ч. 00 мин.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Бобылева Т.В., соц. педагог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83516326592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Амантаева А.Г., помощник нотариуса 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Акция «Помощь». Выпуск стенгазеты «Моя жизнь – Мои правила»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Пионерская, д. 8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МКУ «Центр помощи детям-сиротам и детям, оставшимся без попечения родителей»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Индерова Л.А., зав. стацион. Отделением, 83516326592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Акция «Я и Закон»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Улицы города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18.11.2024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Мельникова Л.А., начальник УСТ и ДМ, 8(35163)21319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Урок правовой культуры «Знаю права, выполняю обязанности»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Советская, д. 33, ЦГБ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14-00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Канавина И.В., 8(35163)20511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Правовой час «Есть права у детей»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2 мкр., д. 15, ДЦБ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14-00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Клименкова М.М., директор ДЦБ, 8(35163)76355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Правовой урок «Твои права и обязанности»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Октябрьская,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171, библиотека им. Г.Тукая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14-00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Каримова Р.Х., 89080524226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Урок необходимых знаний для 5-х классов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Качинского, д. 2 а, библиотека – филиал № 3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13-00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Агеева М.Н., 89525219005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Правовой лабиринт «Мир прав и обязанностей»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Троицкая, д. 62, библиотека – филиал № 4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16-00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Фурманова Н.А., 89000825604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День правовой информации «Имею право»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Дерибаса, д. 34, библиотека – филиал № 5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14-00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Быкова Г.И., 89512572578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Игра «Я ребенок, но имею права»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 xml:space="preserve">г. Троицк, ул. Энергетиков, 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д. 26, библиотека «ТеМА»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13-00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Смолинап Н.В., 8(35163)33919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Правовой урок «Я, ты, он, она – мы имеем все права!»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Климова, д. 5 а, библиотека «Ровесник»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14-00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Жукова Т.А., заведующая 8(35163)22212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Турнир знатоков права «Границы моего Я»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Путевая, д. 49, библиотека – филиал № 9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16-00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Лютова Л.И., 89512572578</w:t>
            </w:r>
          </w:p>
        </w:tc>
      </w:tr>
      <w:tr w:rsidR="00A575F5" w:rsidRPr="00A575F5" w:rsidTr="00A575F5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Час информации «Нет прав без обязанностей»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г. Троицк, ул. Лаврентьева, д. 2, библиотека – филиал № 11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11-20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Гроза А.П., 89080759985</w:t>
            </w:r>
          </w:p>
        </w:tc>
      </w:tr>
      <w:tr w:rsidR="00A575F5" w:rsidRPr="00A575F5" w:rsidTr="00A575F5">
        <w:trPr>
          <w:trHeight w:val="673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eastAsia="font346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eastAsia="font346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День открытых дверей «</w:t>
            </w:r>
            <w:r w:rsidRPr="00A575F5">
              <w:rPr>
                <w:rFonts w:ascii="Times New Roman" w:hAnsi="Times New Roman"/>
                <w:sz w:val="24"/>
                <w:szCs w:val="24"/>
                <w:lang w:val="en-US"/>
              </w:rPr>
              <w:t>PRO</w:t>
            </w:r>
            <w:r w:rsidRPr="00A575F5">
              <w:rPr>
                <w:rFonts w:ascii="Times New Roman" w:hAnsi="Times New Roman"/>
                <w:sz w:val="24"/>
                <w:szCs w:val="24"/>
              </w:rPr>
              <w:t xml:space="preserve"> право»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75F5">
              <w:rPr>
                <w:rFonts w:ascii="Times New Roman" w:hAnsi="Times New Roman"/>
                <w:sz w:val="24"/>
                <w:szCs w:val="24"/>
                <w:lang w:eastAsia="ru-RU"/>
              </w:rPr>
              <w:t>г. Троицк, ул. Гагарина, д. 38, КДН и ЗП</w:t>
            </w:r>
          </w:p>
        </w:tc>
        <w:tc>
          <w:tcPr>
            <w:tcW w:w="2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20.11.2024, 15-00 ч</w:t>
            </w:r>
          </w:p>
        </w:tc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5F5">
              <w:rPr>
                <w:rFonts w:ascii="Times New Roman" w:hAnsi="Times New Roman"/>
                <w:sz w:val="24"/>
                <w:szCs w:val="24"/>
              </w:rPr>
              <w:t>Борисова Л.М., начальник отдела, 8(35163)20281</w:t>
            </w:r>
          </w:p>
        </w:tc>
      </w:tr>
    </w:tbl>
    <w:p w:rsidR="00A575F5" w:rsidRPr="00A575F5" w:rsidRDefault="00A575F5" w:rsidP="00A575F5">
      <w:pPr>
        <w:suppressAutoHyphens/>
        <w:spacing w:after="0" w:line="240" w:lineRule="auto"/>
        <w:jc w:val="both"/>
        <w:rPr>
          <w:rFonts w:ascii="Calibri" w:eastAsia="font346" w:hAnsi="Calibri" w:cs="Tinos"/>
          <w:szCs w:val="28"/>
          <w:lang w:eastAsia="ru-RU"/>
        </w:rPr>
      </w:pPr>
    </w:p>
    <w:p w:rsidR="00A575F5" w:rsidRDefault="00A575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Троицкий муниципальный район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5245"/>
        <w:gridCol w:w="2551"/>
        <w:gridCol w:w="2126"/>
        <w:gridCol w:w="2835"/>
      </w:tblGrid>
      <w:tr w:rsidR="00A575F5" w:rsidRPr="00A575F5" w:rsidTr="00A575F5"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1"/>
                <w:szCs w:val="21"/>
                <w:lang w:eastAsia="zh-CN"/>
              </w:rPr>
              <w:t>Организации/учреждения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1"/>
                <w:szCs w:val="21"/>
                <w:lang w:eastAsia="zh-CN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1"/>
                <w:szCs w:val="21"/>
                <w:lang w:eastAsia="zh-CN"/>
              </w:rPr>
              <w:t>Адрес и место проведения  мероприятия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1"/>
                <w:szCs w:val="21"/>
                <w:lang w:eastAsia="zh-CN"/>
              </w:rPr>
              <w:t>Дата и время проведения мероприятия</w:t>
            </w:r>
          </w:p>
        </w:tc>
        <w:tc>
          <w:tcPr>
            <w:tcW w:w="28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sz w:val="21"/>
                <w:szCs w:val="21"/>
                <w:lang w:eastAsia="zh-CN"/>
              </w:rPr>
              <w:t>Информация об ответственных лицах , контактные телефоны</w:t>
            </w:r>
          </w:p>
        </w:tc>
      </w:tr>
      <w:tr w:rsidR="00A575F5" w:rsidRPr="00A575F5" w:rsidTr="00A575F5">
        <w:tc>
          <w:tcPr>
            <w:tcW w:w="1985" w:type="dxa"/>
            <w:vMerge w:val="restart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УСЗН Троицкого муниципального района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Консультационная помощь гражданам при оформлении выплат и детских пособий.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УСЗН,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г. Троицк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nos" w:hAnsi="Tinos" w:cs="Tinos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Лаврова Н.А.,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83516325580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Размещение информационно — просветительских материалов, связанных с реализацией примирительных процедур и процедур медиации на сайте Управления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УСЗН,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подведомственные учреждения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nos" w:hAnsi="Tinos" w:cs="Tinos"/>
                <w:color w:val="000000"/>
                <w:sz w:val="21"/>
                <w:szCs w:val="21"/>
                <w:lang w:eastAsia="zh-CN"/>
              </w:rPr>
              <w:t>13.11.2024г. - 20.11.2024г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Лаврова Н.А.,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83516325580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Распространение памяток и буклетов о работе «Телефона доверия», по правовому просвещению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УСЗН,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г. Троицк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ноябрь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Лаврова Н.А.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83516325580</w:t>
            </w:r>
          </w:p>
        </w:tc>
      </w:tr>
      <w:tr w:rsidR="00A575F5" w:rsidRPr="00A575F5" w:rsidTr="00A575F5">
        <w:tc>
          <w:tcPr>
            <w:tcW w:w="198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ОПДН МО МВД РФ «Троицкий»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Профилактические беседы об ответственности за совершение преступлений и правонарушений, как не стать жертвой преступления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«Клястицкая СОШ»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Ремезов В.А.,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83516327803</w:t>
            </w:r>
          </w:p>
        </w:tc>
      </w:tr>
      <w:tr w:rsidR="00A575F5" w:rsidRPr="00A575F5" w:rsidTr="00A575F5">
        <w:tc>
          <w:tcPr>
            <w:tcW w:w="198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Отдел опеки и попечительства УСЗН Троицкого муниципального района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Практическое занятие «Права и обязанности каждого члена в семье»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Индивидуальные консультации и беседы на темы </w:t>
            </w: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«Имущественные права», «Дополнительные гарантии», «О праве ребенка жить и воспитываться в семье», «О необходимости возврата ребенка в кровную семью»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Распространение памяток и буклетов о работе «Телефона доверия», по правам и обязанностям детей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МБУ «Центр помощи детям оставшимся без попечения родителей»,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Новый Мир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Замещающие семьи района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Замещающие семьи района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01.11.2024г. - </w:t>
            </w: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30.11.2024г.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01.11.2024г. - 30.11.2024г.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Игуменщева О.В.,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83516320972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Игуменщева О.В.,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Ирисова Ю.Е.,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Мягченко В.В.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83516320972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Игуменщева О.В.,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Ирисова Ю.Е.,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Мягченко В.В.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83516320972</w:t>
            </w:r>
          </w:p>
        </w:tc>
      </w:tr>
      <w:tr w:rsidR="00A575F5" w:rsidRPr="00A575F5" w:rsidTr="00A575F5">
        <w:tc>
          <w:tcPr>
            <w:tcW w:w="198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МБУ «Центр помощи детям, оставшимся без попечения родителей»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Консультирование выпускников на тему «Социальные гарантии выпускников»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Консультирорвание родителей из замещающих и кровных семей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Беседа — презентация «Преступление и наказание»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Оформление стенда «Мы и право»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МБУ «Центр помощи детям, оставшимся без попечения родителей»,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Новый Мир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МБУ «Центр помощи детям, оставшимся без попечения родителей»,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Новый Мир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МБУ «Центр помощи детям, оставшимся без попечения родителей»,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Новый Мир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МБУ «Центр помощи детям, оставшимся без попечения родителей»,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Новый Мир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13.11.2024г.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18.11.2024г.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19.11.2024г.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Кадыкеева О.В.,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83516341731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Кадыкеева О.В.,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83516341731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Юрлова Н.Н., 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835165341731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Юрлова Н.Н.,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83516341731</w:t>
            </w:r>
          </w:p>
        </w:tc>
      </w:tr>
      <w:tr w:rsidR="00A575F5" w:rsidRPr="00A575F5" w:rsidTr="00A575F5">
        <w:tc>
          <w:tcPr>
            <w:tcW w:w="1985" w:type="dxa"/>
            <w:vMerge w:val="restart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УДО администрации Троицкого муниципального района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Распространение информационных листовок по профилактике безнадзорности и правонарушений,  по правовому просвещению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23образовательные организации района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nos" w:hAnsi="Tinos" w:cs="Tinos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Руководители образовательных организаций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Размещение информационного материала по правовой помощи детям на сайте образовательной организации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23 образовательные организации района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nos" w:hAnsi="Tinos" w:cs="Tinos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Руководители образовательных организаций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Работа телефона доверия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Управление по делам образования, </w:t>
            </w: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образовательные организации района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nos" w:hAnsi="Tinos" w:cs="Tinos"/>
                <w:color w:val="000000"/>
                <w:sz w:val="21"/>
                <w:szCs w:val="21"/>
                <w:lang w:eastAsia="zh-CN"/>
              </w:rPr>
              <w:lastRenderedPageBreak/>
              <w:t>13.11.2024г. - 20.11.2024г.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Руководители образовательных организаций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Тематические классные часы «Права несовершеннолетних», «Что мне известно о моих правах и обязанностях»,  «Всероссийский День правовой помощи детям» с показом презентаций и видеороликов, беседы, круглый стол  «Ты имеешь право», «Ты имеешь права и обязанности», «Защита прав несовершеннолетних. Административная ответственность», «Что важнее - права или обязанности?», книжная выставка «Тебе о праве - право о тебе», конкурсы рисунков «Я рисую свои права», «Я имею право, «Моя семья»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23 образовательные организации района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08.11.2024г. - 20.11.2023г.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Руководители образовательных организаций</w:t>
            </w:r>
          </w:p>
        </w:tc>
      </w:tr>
      <w:tr w:rsidR="00A575F5" w:rsidRPr="00A575F5" w:rsidTr="00A575F5">
        <w:tc>
          <w:tcPr>
            <w:tcW w:w="1985" w:type="dxa"/>
            <w:vMerge w:val="restart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КЦСОН Троицкого муниципалього района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Выездное мероприятие с показом видеоролика на тему психологии общения «Половая неприкосновенность несовершеннолетних. Психологические аспекты».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«Кварцитная ООШ»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14.11.2024г.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89026054849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Выездное мероприятие «Подросток. Правонапрушенеие и ответственность» в рамках работы выездного клуба «Правовед»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«Клястицкая СОШ»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19.11.2024г.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89026054849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Выездное мероприятие «Правовая культура родителей» в рамках работы выездного клуба «Я - гражданин»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«Бобровская СОШ»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15.11.2024г.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89026054849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Консультации по вопросам социального обслуживания семей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МУ КЦСОН Троицкого муниципального района, г. Троицк, 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08.00ч. - 17.00ч.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Марясова Н.Р.,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89000765670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Распространение памяток, буклетов «Я в правовом государстве», «Половая неприкосновенность несовершеннолетних», «Право на счастливое детство»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Семьи района, состоящие на социальном обслуживании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89026054849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Выставка рисунков на тему «Я знаю свои права» в рамках работы кружка «Мир глазами детей»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МУ КЦСОН Троицкого муниципального района, г. Троицк, 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89026054849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Размещение информации к Дню правовой помощи детям на стенде в учреждении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МУ КЦСОН Троицкого муниципального района, г. Троицк, 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13.11.2024г. - 20.11.2024г.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89026054849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Марясова Н.Р.,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89000765670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Работа телефона доверия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МУ КЦСОН Троицкого муниципального района, г. </w:t>
            </w: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 xml:space="preserve">Троицк, 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13.11.2024г. - 20.11.2024г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Хамитова И.А.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Бутяева О.С.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89026054849</w:t>
            </w:r>
          </w:p>
        </w:tc>
      </w:tr>
      <w:tr w:rsidR="00A575F5" w:rsidRPr="00A575F5" w:rsidTr="00A575F5">
        <w:tc>
          <w:tcPr>
            <w:tcW w:w="1985" w:type="dxa"/>
            <w:vMerge w:val="restart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lastRenderedPageBreak/>
              <w:t>УКиС Троицкого муниципального района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Тематические беседы «Что мне известно о моих правах и обязанностях», «Большие права маленького ребенка», «Право на образование», «Мои права и мои обязанности», викторина «Путешествие по стране законов и прав», правовой калейдоскоп «Под защитой закона», квест — игра «В поисках прав детей».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Образовательные организации,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библиотеки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15.11.2024г. - 20.11.2023г.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13.00ч.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Библиотекари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 в с/п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Информационные  и правовые часы: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Час правового просвещения «Права и обязанности детей»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«Детство — территория закона»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«Все о правах детей»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«Твои права и мои обязанности»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«Мои права и мои обязанности»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«Всемирный день прав ребенка»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«Маленькине граждане большой страны»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«Право на жизнь»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«Морозкинская СОШ»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«Дробышевская СОШ»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Библиотека,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с. Подгорное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Библиотека,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Скалистый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Родники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Бибилиотека,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Целинный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Библиотека,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Шантарино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с. Травянка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14.00ч.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16.00ч.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16.00ч.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Граматеева Е.В.,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89525030311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Семенова М.В.,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89507473048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Питина Н.В.,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89954603488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Равочкина О.П.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89227054952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Тимшина Н.В.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83516364141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Шефнер Н.В.,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89518041561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Варламова Е.П.,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89227427674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Аксенкина Е.С.,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89222324064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Книжные выставки: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«Я ребенок и я имею право»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«Тебе о праве — право о тебе»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с. Кособродка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Стрелецк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Духно Г.А.,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89123076159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Дуванова Л.Ф.,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89514495616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C9211E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Распространение буклетов: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«Учись быть гражданином»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«Твои права и обязанности»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«Мои права и обязанности»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Шантарино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п. Скалистый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Библиотека,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с. Песчаное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Варламова Е.П.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89227427674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Равочкина О.П.,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89227054952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Калинич В.Ф.,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83516363293</w:t>
            </w:r>
          </w:p>
        </w:tc>
      </w:tr>
      <w:tr w:rsidR="00A575F5" w:rsidRPr="00A575F5" w:rsidTr="00A575F5">
        <w:tc>
          <w:tcPr>
            <w:tcW w:w="1985" w:type="dxa"/>
            <w:vMerge w:val="restart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ОКУ ЦЗН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г. Троицка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Горячая линия по вопросам трудоустройства и занятости несовершеннолетних, их родителей (законных представителей)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ОКУ ЦЗН г. Троицка, 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г. Троицк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01.11.2024г. - 30.11.2024г.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08.30ч. - 17.30ч.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Яковлева М.В.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83516322335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Дубровская Ю.С.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83516322324</w:t>
            </w:r>
          </w:p>
        </w:tc>
      </w:tr>
      <w:tr w:rsidR="00A575F5" w:rsidRPr="00A575F5" w:rsidTr="00A575F5">
        <w:tc>
          <w:tcPr>
            <w:tcW w:w="1985" w:type="dxa"/>
            <w:vMerge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Выездное мероприятие на тему «Права и обязанности несовершеннолетних»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МБОУ «Бобровская СОШ»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12.11.2024г.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09.00ч.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Яковлева М.В.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83516322335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Тасмагамбетова Т.Р.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83516324663</w:t>
            </w:r>
          </w:p>
        </w:tc>
      </w:tr>
      <w:tr w:rsidR="00A575F5" w:rsidRPr="00A575F5" w:rsidTr="00A575F5">
        <w:tc>
          <w:tcPr>
            <w:tcW w:w="198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 xml:space="preserve">КДНиЗП </w:t>
            </w: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Горячая линия по вопросам защиты прав и интересов несовершеннолетних</w:t>
            </w:r>
          </w:p>
        </w:tc>
        <w:tc>
          <w:tcPr>
            <w:tcW w:w="2551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Администрация Троицкого муниципального района,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г. Троицк</w:t>
            </w:r>
          </w:p>
        </w:tc>
        <w:tc>
          <w:tcPr>
            <w:tcW w:w="2126" w:type="dxa"/>
            <w:tcBorders>
              <w:left w:val="single" w:sz="0" w:space="0" w:color="000000"/>
              <w:bottom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20.11.2024г.</w:t>
            </w:r>
          </w:p>
          <w:p w:rsidR="00A575F5" w:rsidRPr="00A575F5" w:rsidRDefault="00A575F5" w:rsidP="00A575F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08.00ч. - 17.00ч.</w:t>
            </w:r>
          </w:p>
        </w:tc>
        <w:tc>
          <w:tcPr>
            <w:tcW w:w="283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Пенчук О.Г.</w:t>
            </w:r>
          </w:p>
          <w:p w:rsidR="00A575F5" w:rsidRPr="00A575F5" w:rsidRDefault="00A575F5" w:rsidP="00A575F5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575F5">
              <w:rPr>
                <w:rFonts w:ascii="Times New Roman" w:hAnsi="Times New Roman"/>
                <w:color w:val="000000"/>
                <w:sz w:val="21"/>
                <w:szCs w:val="21"/>
                <w:lang w:eastAsia="zh-CN"/>
              </w:rPr>
              <w:t>83516321247</w:t>
            </w:r>
          </w:p>
        </w:tc>
      </w:tr>
    </w:tbl>
    <w:p w:rsidR="00A575F5" w:rsidRPr="00A575F5" w:rsidRDefault="00A575F5" w:rsidP="00A575F5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</w:p>
    <w:p w:rsidR="00A575F5" w:rsidRDefault="00A575F5" w:rsidP="00A575F5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  <w:r>
        <w:rPr>
          <w:rFonts w:ascii="Times New Roman" w:hAnsi="Times New Roman"/>
          <w:sz w:val="32"/>
          <w:szCs w:val="32"/>
          <w:lang w:eastAsia="zh-CN"/>
        </w:rPr>
        <w:t>Увельский муниципальный район</w:t>
      </w:r>
    </w:p>
    <w:p w:rsidR="00A575F5" w:rsidRDefault="00A575F5" w:rsidP="00A575F5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  <w:gridCol w:w="5390"/>
        <w:gridCol w:w="2714"/>
        <w:gridCol w:w="2392"/>
        <w:gridCol w:w="3242"/>
      </w:tblGrid>
      <w:tr w:rsidR="00A575F5" w:rsidRPr="00A575F5" w:rsidTr="00A575F5">
        <w:tc>
          <w:tcPr>
            <w:tcW w:w="48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00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Адрес и место проведения</w:t>
            </w:r>
          </w:p>
        </w:tc>
        <w:tc>
          <w:tcPr>
            <w:tcW w:w="2552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Дата и время проведения мероприятия</w:t>
            </w:r>
          </w:p>
        </w:tc>
        <w:tc>
          <w:tcPr>
            <w:tcW w:w="354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Информация об ответственных лицах с указанием контактных телефонов</w:t>
            </w:r>
          </w:p>
        </w:tc>
      </w:tr>
      <w:tr w:rsidR="00A575F5" w:rsidRPr="00A575F5" w:rsidTr="00A575F5">
        <w:tc>
          <w:tcPr>
            <w:tcW w:w="48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00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Консультирование граждан, состоящих на социальном обслуживании в отделении помощи семье и детям, и обратившихся в отделение помощи семье и детям по вопросам, связанным с правом граждан на меры социальной поддержки и социальное обслуживание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п. Увельский, ул. Советская, 24</w:t>
            </w:r>
          </w:p>
        </w:tc>
        <w:tc>
          <w:tcPr>
            <w:tcW w:w="2552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20.11.2024г. с 09-00ч. до 16-00ч.</w:t>
            </w:r>
          </w:p>
        </w:tc>
        <w:tc>
          <w:tcPr>
            <w:tcW w:w="354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Онищук В.В.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575F5" w:rsidRPr="00A575F5" w:rsidTr="00A575F5">
        <w:tc>
          <w:tcPr>
            <w:tcW w:w="48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00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Консультирование несовершеннолетних и взрослых граждан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п. Увельский, ул. Советская, 24, УСЗН, отдел опеки</w:t>
            </w:r>
          </w:p>
        </w:tc>
        <w:tc>
          <w:tcPr>
            <w:tcW w:w="2552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20.11.2024г., с 09-00ч. до 14-00ч.</w:t>
            </w:r>
          </w:p>
        </w:tc>
        <w:tc>
          <w:tcPr>
            <w:tcW w:w="354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Грехова Г.В. Телефон горячей линии: 8(351)663-11-75</w:t>
            </w:r>
          </w:p>
        </w:tc>
      </w:tr>
      <w:tr w:rsidR="00A575F5" w:rsidRPr="00A575F5" w:rsidTr="00A575F5">
        <w:tc>
          <w:tcPr>
            <w:tcW w:w="48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600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Консультирование несовершеннолетних и взрослых граждан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Правовое управление администрации Увельского муниципального района   </w:t>
            </w:r>
          </w:p>
        </w:tc>
        <w:tc>
          <w:tcPr>
            <w:tcW w:w="2552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20.11.2024г., с 09-00ч. до 14-00ч.</w:t>
            </w:r>
          </w:p>
        </w:tc>
        <w:tc>
          <w:tcPr>
            <w:tcW w:w="354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Голова Н.Ю.</w:t>
            </w: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Телефон горячей линии: 8(351)663-18-53</w:t>
            </w:r>
          </w:p>
        </w:tc>
      </w:tr>
      <w:tr w:rsidR="00A575F5" w:rsidRPr="00A575F5" w:rsidTr="00A575F5">
        <w:tc>
          <w:tcPr>
            <w:tcW w:w="48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00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Консультирование несовершеннолетних и взрослых граждан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п. Увельский, ул. Пушкина, д. 5 Центр занятости населения Увельского района</w:t>
            </w:r>
          </w:p>
        </w:tc>
        <w:tc>
          <w:tcPr>
            <w:tcW w:w="2552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20.11.2024г. с 09-00ч. до 14-00ч.</w:t>
            </w:r>
          </w:p>
        </w:tc>
        <w:tc>
          <w:tcPr>
            <w:tcW w:w="354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Маннанова О.Ю. Телефон горячей линии: 8(351)663-14-68</w:t>
            </w:r>
          </w:p>
        </w:tc>
      </w:tr>
      <w:tr w:rsidR="00A575F5" w:rsidRPr="00A575F5" w:rsidTr="00A575F5">
        <w:tc>
          <w:tcPr>
            <w:tcW w:w="484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00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Открытые уроки на тему: «Знай свои права – уважай чужие»</w:t>
            </w:r>
          </w:p>
        </w:tc>
        <w:tc>
          <w:tcPr>
            <w:tcW w:w="2835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Образовательные организации района (18 школ) </w:t>
            </w:r>
          </w:p>
        </w:tc>
        <w:tc>
          <w:tcPr>
            <w:tcW w:w="2552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20.11.2024г.</w:t>
            </w:r>
          </w:p>
        </w:tc>
        <w:tc>
          <w:tcPr>
            <w:tcW w:w="3543" w:type="dxa"/>
          </w:tcPr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575F5">
              <w:rPr>
                <w:rFonts w:ascii="Times New Roman" w:hAnsi="Times New Roman"/>
                <w:sz w:val="26"/>
                <w:szCs w:val="26"/>
                <w:lang w:eastAsia="ru-RU"/>
              </w:rPr>
              <w:t>Есипова А.Э.</w:t>
            </w:r>
          </w:p>
        </w:tc>
      </w:tr>
    </w:tbl>
    <w:p w:rsidR="00A575F5" w:rsidRPr="00A575F5" w:rsidRDefault="00A575F5" w:rsidP="00A575F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575F5" w:rsidRPr="00A575F5" w:rsidRDefault="00A575F5" w:rsidP="00A575F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A575F5">
        <w:rPr>
          <w:rFonts w:ascii="Times New Roman" w:hAnsi="Times New Roman"/>
          <w:sz w:val="26"/>
          <w:szCs w:val="26"/>
          <w:lang w:eastAsia="ru-RU"/>
        </w:rPr>
        <w:t>Телефоны горячей линии:</w:t>
      </w:r>
    </w:p>
    <w:p w:rsidR="00A575F5" w:rsidRPr="00A575F5" w:rsidRDefault="00A575F5" w:rsidP="00A575F5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575F5">
        <w:rPr>
          <w:rFonts w:ascii="Times New Roman" w:hAnsi="Times New Roman"/>
          <w:sz w:val="26"/>
          <w:szCs w:val="26"/>
          <w:lang w:eastAsia="ru-RU"/>
        </w:rPr>
        <w:t xml:space="preserve">Помощник прокурора Увельского района Зырянов Евгений Александрович – </w:t>
      </w:r>
      <w:r w:rsidRPr="00A575F5">
        <w:rPr>
          <w:rFonts w:ascii="Times New Roman" w:hAnsi="Times New Roman"/>
          <w:b/>
          <w:sz w:val="26"/>
          <w:szCs w:val="26"/>
          <w:lang w:eastAsia="ru-RU"/>
        </w:rPr>
        <w:t>8(351)663-21-04;</w:t>
      </w:r>
    </w:p>
    <w:p w:rsidR="00A575F5" w:rsidRPr="00A575F5" w:rsidRDefault="00A575F5" w:rsidP="00A575F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A575F5">
        <w:rPr>
          <w:rFonts w:ascii="Times New Roman" w:hAnsi="Times New Roman"/>
          <w:sz w:val="26"/>
          <w:szCs w:val="26"/>
          <w:lang w:eastAsia="ru-RU"/>
        </w:rPr>
        <w:t xml:space="preserve">Старший 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 w:rsidRPr="00A575F5">
        <w:rPr>
          <w:rFonts w:ascii="Times New Roman" w:hAnsi="Times New Roman"/>
          <w:sz w:val="26"/>
          <w:szCs w:val="26"/>
          <w:lang w:eastAsia="ru-RU"/>
        </w:rPr>
        <w:t xml:space="preserve">нспектор ПДН ОП «Увельский» Волкова Елена Борисовна – </w:t>
      </w:r>
      <w:r w:rsidRPr="00A575F5">
        <w:rPr>
          <w:rFonts w:ascii="Times New Roman" w:hAnsi="Times New Roman"/>
          <w:b/>
          <w:sz w:val="26"/>
          <w:szCs w:val="26"/>
          <w:lang w:eastAsia="ru-RU"/>
        </w:rPr>
        <w:t>8(951)442-93-35;</w:t>
      </w:r>
    </w:p>
    <w:p w:rsidR="00A575F5" w:rsidRPr="00A575F5" w:rsidRDefault="00A575F5" w:rsidP="00A575F5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575F5">
        <w:rPr>
          <w:rFonts w:ascii="Times New Roman" w:hAnsi="Times New Roman"/>
          <w:sz w:val="26"/>
          <w:szCs w:val="26"/>
          <w:lang w:eastAsia="ru-RU"/>
        </w:rPr>
        <w:t xml:space="preserve">Отдел по делам несовершеннолетних и защите их прав Резвушкина Клавдия Александровна – </w:t>
      </w:r>
      <w:r w:rsidRPr="00A575F5">
        <w:rPr>
          <w:rFonts w:ascii="Times New Roman" w:hAnsi="Times New Roman"/>
          <w:b/>
          <w:sz w:val="26"/>
          <w:szCs w:val="26"/>
          <w:lang w:eastAsia="ru-RU"/>
        </w:rPr>
        <w:t xml:space="preserve">8(904)944-21-60 </w:t>
      </w:r>
    </w:p>
    <w:p w:rsidR="00A575F5" w:rsidRPr="00A575F5" w:rsidRDefault="00A575F5" w:rsidP="00A575F5">
      <w:p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zh-CN"/>
        </w:rPr>
      </w:pPr>
    </w:p>
    <w:p w:rsidR="00A575F5" w:rsidRDefault="00A575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Уйский муниципальный район</w:t>
      </w:r>
    </w:p>
    <w:tbl>
      <w:tblPr>
        <w:tblStyle w:val="200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957"/>
        <w:gridCol w:w="5406"/>
        <w:gridCol w:w="2410"/>
        <w:gridCol w:w="3827"/>
      </w:tblGrid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Наименование мероприятия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Адрес и место проведения мероприятия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Дата и время проведения мероприятия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Ф.И.О. (полностью) ответственного лица, телефон.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стенда «Уроки права-уроки жизни»»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Дорожников д.24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помощи семье и детям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МКУ «Центр»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Ионова Светлана Алексеевна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2-30-27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Оформление стенда «Правовое просвещение для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детей»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 правовой помощи семье и детям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МКУ «Центр»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Кострова Наталья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3-16-10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Классный час «Я и мои права» (Стационар)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17.11.2024г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Конкурс рисунков «Закон есть закон»(Стационар)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17.11.2024г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Ситуационная игра-беседа «О правах играя»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(Стационар)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Правовая викторина «Права и свобода человека» (Стационар)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Презентация «Проступок и правонарушение»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(Стационар)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Познавательный час «Все мы в праве знать о праве»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(Стационар)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Медиа урок «Проступок и правонарушение»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(Стационар)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ул. Островского д.34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22.11.2024г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Отделение социальной реабилитации -стационар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Самохина Ольга Борисовна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2-31-87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Распространение тематических буклетов по правовому консультированию детей и их законных представителей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Уйский район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Островского д.34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Дорожников д.24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18.11.2024г по 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Кострова Наталья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3-16-10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Ионова Светлана Алексеевна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2-30-27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Выезд по территории Уйского сельского поселения в семьи состоящие на учете в категории СОП и ТЖС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Уйское сельское поселение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(обход по месту жительства семей состоящих на учете)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Кострова Наталья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3-16-10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Ионова Светлана Алексеевна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2-30-27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Оформление стендовой информации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 о проведении Всероссийского Дня правовой помощи детям.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ГБПОУ «ВАТТ-ККК» Уйский филиал, ул. Пионерская д.41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18.11.2024-23.11.2024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Калугина Алёна Валерьевна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89193292408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Встреча с 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инспектором  </w:t>
            </w:r>
            <w:r w:rsidRPr="00A575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по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575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делам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A575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несовершеннолетних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 Отдела МВД России по Уйскому району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ГБПОУ «ВАТТ-ККК» Уйский филиал, ул.Пионерская д.41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Калугина Алёна Валерьевна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89193292408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Тематический классный час «Я и 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ГБПОУ «ВАТТ-ККК» Уйский филиал, ул.Пионерская д. 41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08:30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Калугина Алёна Валерьевна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89193292408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Выпуск и раздача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информационных брошюр  и буклетов «Знай свои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ГБПОУ «ВАТТ-ККК» Уйский филиал, 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ул.Пионерская д.41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этаж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Калугина Алёна Валерьевна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89193292408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Викторина «Знаешь ли ты свои права?»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ГБПОУ «ВАТТ-ККК» Уйский филиал, ул.Пионерская д.41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Актовый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09:30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Калугина Алёна Валерьевна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89193292408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Правовое консультирование родителей (законных представителей) в рамках Всероссийского дня правовой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ГБПОУ «ВАТТ-ККК» Уйский филиал, ул.Пионерская д.41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Каб.6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18.11.2024-23.11.2024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 13:00 до 15:00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Калугина Алёна Валерьевна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89193292408</w:t>
            </w:r>
          </w:p>
        </w:tc>
      </w:tr>
      <w:tr w:rsidR="00A575F5" w:rsidRPr="00A575F5" w:rsidTr="00A575F5">
        <w:tc>
          <w:tcPr>
            <w:tcW w:w="710" w:type="dxa"/>
            <w:hideMark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57" w:type="dxa"/>
            <w:hideMark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406" w:type="dxa"/>
            <w:hideMark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Адрес и место проведения мероприятия</w:t>
            </w:r>
          </w:p>
        </w:tc>
        <w:tc>
          <w:tcPr>
            <w:tcW w:w="2410" w:type="dxa"/>
            <w:hideMark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3827" w:type="dxa"/>
            <w:hideMark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Ф.И.О. (полностью) ответственного лица, телефон.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на стенде  информации о проведении Всероссийского дня правовой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Кумляк ул. Уральская, 10,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18-21 ноября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Арзамасцева Татьяна Николаевна, 89512415428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Выставка детских рисунков «Я рисую свои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Кумляк ул. Уральская, 10,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18-21 ноября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Арзамасцева Татьяна Николаевна, 89512415428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для подростков «Юридическая ответственность»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Кумляк ул. Уральская, 10,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18-21 ноября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Арзамасцева Татьяна Николаевна, 89512415428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Кумляк ул. Уральская, 10,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18-21 ноября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Арзамасцева Татьяна Николаевна, 89512415428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Размещение  информации в Интернете о проведении мероприятий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Кумляк ул. Уральская, 10,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18-22 ноября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Арзамасцева Татьяна Николаевна, 89512415428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информации для родителей в уголке «Права ребенка» о проведение Всероссийского дня правовой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Информационная зона для родителей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Анкетирование родителей по правовому просвещению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Информационная зона для родителей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18.11.2024-22.11.2024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Выпуск буклета «Все о правах наших детей»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Информационная зона для родителей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Мельникова А.А.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89049477354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</w:rPr>
              <w:t>Просмотр мультфильма «Смешарики. Азбука прав».</w:t>
            </w:r>
          </w:p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Мельникова А.А.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89049477354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333333"/>
                <w:sz w:val="28"/>
                <w:szCs w:val="28"/>
                <w:shd w:val="clear" w:color="auto" w:fill="FFFFFF"/>
              </w:rPr>
              <w:t>Дидактическая игра «Читаем сказку - учим право»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Группа средняя, старшая ,подготовительная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Лукманова Венера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Беседа «Мои права и обязанности»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Группа средняя, старшая ,подготовительная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Выставка детских рисунков « Я имею право»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Мельникова А.А.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89049477354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Консультация «Права и ответственность родителей по правам детей»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Информационная зона для родителей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Консультация «Искусство быть родителем»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Информационная зона для родителей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Игра-викторина «Мои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Информационная зона для родителей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19.11.2024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Мосеева Марина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Презентация «20 ноября -День правовой помощи детям»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Мельникова А.А.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89049477354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НОД в группах «О правах играя»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Информационная зона для родителей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Воспитатели: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Варешина Надежда Васильевна 89512448750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Мосеева Марина Константиновна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89823328554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Денискина Любовь Ивановна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89514319344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Лукманова Венера Робертовна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89507238302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Беседы с детьми.</w:t>
            </w:r>
          </w:p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Знакомство с правами человека на примере любимых сказок, произведений (мультимедийная презентация)</w:t>
            </w:r>
          </w:p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«Я и мое имя»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«Я – гражданин России»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д.Булатово, улица Кульмухаметова , дом 26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с.Соколоское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улица Партизанская ,дом 16а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Мельникова А.А.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89049477354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Аккужина Гулькай Фахрединовна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89080977348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Бакайкина Татьяна Владимировна 89080979906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Методический кабинт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Бикмухаметова Гульфира Жавдатовна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89512424517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Деловая игра для педагогов «Знаем ли мы права ребенка»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Методический кабинт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Ст.воспитатель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Чугаева Елена Владимировна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89193286454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Размещение плана мероприятий и отчета на сайте ДОУ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Мирный,  улица Строителей,  дом 12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Бикмухаметова Гульфира Жавдатовна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89512424517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Тематические классные часы с показом презентации «20 ноября Всероссийский день 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правовой помощи детям»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С. Петропавловка, ул. Славы, д. 16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«Петропавловская СОШ»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18-20.11.2024г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Тукашева Елена Владиславовна, педагог- организатор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Тел. 89525213181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Круглый стол с обучающимися 9-11 классов «Защита прав несовершеннолетних. Административная ответственность»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Петропавловка, ул. Славы, д. 16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«Петропавловская СОШ»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Тукашева Елена Владиславовна, педагог- организатор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Тел. 89525213181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книжной выставки «Тебе о праве»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Петропавловка, ул. Славы, д. 16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«Петропавловская СОШ»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 15 по 22.11.2024г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Тукашева Елена Владиславовна, педагог- организатор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Тел. 89525213181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Петропавловка, ул. Славы, д. 16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«Петропавловская СОШ»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 15 по 22.11.2024г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Тукашева Елена Владиславовна, педагог- организатор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Тел. 89525213181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Конкурс рисунков «Мои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Село Аминево, ул. Молодежная д.11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 18.11-22.11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Салихова Сания Мухаметовна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89966924298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Квест- игра «Я и 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Село Аминево, ул. Молодежная д.11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20.11.2024г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13.30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Курманбаева Рания Мутугулловна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89292449203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Образовательная игра «Сам себе юрист»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Село Аминево, ул. Молодежная д.11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22.11.2024г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13.30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Курманбаева Рания Мутугулловна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89292449203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Правовая викторина «Права на примере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сказок»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Село Аминево, ул. Молодежная д.11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20.11.2024г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Давлетшина Лиана Галиахметовна</w:t>
            </w:r>
          </w:p>
          <w:p w:rsidR="00A575F5" w:rsidRPr="00A575F5" w:rsidRDefault="00A575F5" w:rsidP="00A575F5">
            <w:pPr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89292373856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Часы информации «Я имею права и обязанности»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С. Уйское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ул. Островского 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 ноября 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Штырляева Юлия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Тел 8(351)653-12-26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Встречи с приглашением инспектора ГДН ОМВД «Несовершеннолетний и Закон»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ул. Островского 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14 ноября 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Штырляева Юлия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Тел 8(351)653-12-26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uppressAutoHyphens/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/>
              </w:rPr>
            </w:pPr>
            <w:r w:rsidRPr="00A575F5">
              <w:rPr>
                <w:rFonts w:ascii="Times New Roman" w:eastAsia="Times New Roman" w:hAnsi="Times New Roman"/>
                <w:kern w:val="2"/>
                <w:sz w:val="28"/>
                <w:szCs w:val="28"/>
                <w:lang w:eastAsia="zh-CN"/>
              </w:rPr>
              <w:t>Лекция для родителей «Права и обязанности детей и родителей»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ул. Островского 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 ноября 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Приданникова Альфия Ахтамовна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Тел 8(351)653-12-26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32414F"/>
                <w:sz w:val="28"/>
                <w:szCs w:val="28"/>
                <w:shd w:val="clear" w:color="auto" w:fill="F5F5F5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ул. Островского 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11-25 ноября 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Штырляева Юлия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Тел 8(351)653-12-26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32414F"/>
                <w:sz w:val="28"/>
                <w:szCs w:val="28"/>
                <w:shd w:val="clear" w:color="auto" w:fill="F5F5F5"/>
              </w:rPr>
              <w:t>Конкурс детского рисунка: «Я рисую свои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ул. Островского 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11- 25 ноября 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Воспитатели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Тел 8(351)653-12-26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32414F"/>
                <w:sz w:val="28"/>
                <w:szCs w:val="28"/>
                <w:shd w:val="clear" w:color="auto" w:fill="F5F5F5"/>
              </w:rPr>
              <w:t>Тематические классные часы «</w:t>
            </w:r>
            <w:r w:rsidRPr="00A575F5">
              <w:rPr>
                <w:rFonts w:ascii="Times New Roman" w:eastAsia="Times New Roman" w:hAnsi="Times New Roman"/>
                <w:b/>
                <w:bCs/>
                <w:color w:val="32414F"/>
                <w:sz w:val="28"/>
                <w:szCs w:val="28"/>
                <w:shd w:val="clear" w:color="auto" w:fill="F5F5F5"/>
              </w:rPr>
              <w:t>20 ноября -</w:t>
            </w:r>
            <w:r w:rsidRPr="00A575F5">
              <w:rPr>
                <w:rFonts w:ascii="Times New Roman" w:eastAsia="Times New Roman" w:hAnsi="Times New Roman"/>
                <w:color w:val="32414F"/>
                <w:sz w:val="28"/>
                <w:szCs w:val="28"/>
                <w:shd w:val="clear" w:color="auto" w:fill="F5F5F5"/>
              </w:rPr>
              <w:t> Всероссийский День правовой помощи детям».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ул. Островского 34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 ноября 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Классные руководители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bCs/>
                <w:sz w:val="28"/>
                <w:szCs w:val="28"/>
              </w:rPr>
              <w:t>Тел 8(351)653-12-26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1-4 классы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Классный час. «Всероссийский День правовой помощи детям.»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 Выдрино ул. Школьная, 2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МБОУ «Выдринская ООШ»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11.11.24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Выдрина Ирина Викторовна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89000918646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Выставка-коллаж рисунков-раскрасок «Мои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Володченков Н.В.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Просмотр мультфильмов по правам детей «Смешарики»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11.50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Володченков Н.В.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«В ответе за свои поступки» (Просветова В.В.)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Володченков Н.В.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«Профилактика агрессивного поведения несовершеннолетних» (Просветова В.В.)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13.45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Моргунова О.А.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«Законы, которые нас защищают» (Скачков Е.А.)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12.50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Каталова О.В.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«Мои права»              (Соскин П.В.)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11.50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Каталова О.В.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Беседа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«Ответственность за свои поступки»   (Столбов Н.С.)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13.40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Каталова О.В.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зам. директора по 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«Имею право, но обязан»  (Мандрик С.П.)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13.40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Каталова О.В.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ВР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 информационных стендов по правовой тематике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«Уйская СОШ им. А.И. Тихонова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Моргунова О.А.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социальный педагог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+7(351)653-12-19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Беседы с детьми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на тему: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«У каждого есть имя»,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«Я – ребенок, я имею право…»,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презентация «Мои права»,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</w:rPr>
              <w:t>Просмотр иллюстраций.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31.10.2024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Папуша Екатерина Евгеньевна,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Луговая Татьяна Ивановна,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Петухова Анастасия Андреевна,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Грибова Елена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Просмотр мультфильма «Мама для мамонтенка» – право иметь семью,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Викторина «Права детей»,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Игры и проблемные ситуации: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«Что такое хорошо, что такое плохо»;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 xml:space="preserve">«Не поделили </w:t>
            </w:r>
            <w:r w:rsidRPr="00A575F5">
              <w:rPr>
                <w:rFonts w:ascii="Times New Roman" w:hAnsi="Times New Roman"/>
                <w:sz w:val="28"/>
                <w:szCs w:val="28"/>
              </w:rPr>
              <w:lastRenderedPageBreak/>
              <w:t>игрушку»;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«Рядом с тобой друг»;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«Запрещается – разрешается»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 25.10.2024 по 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Папуша Екатерина Евгеньевна,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Луговая Татьяна Ивановна,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Петухова Анастасия Андреевна,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Грибова Елена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Изготовление информационных буклетов по вопросам защиты детства для последующего распространения среди родителей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31.10.2024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Белова Елена Викторовна,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Васильева Татьяна Леонидовна,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Папуша Екатерина Евгеньевна,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Луговая Татьяна Ивановна,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Петухова Анастасия Андреевна,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Грибова Елена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Оформление информационных стендов в группах по правовому просвещению несовершеннолетних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05.11.2024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Белова Елена Викторовна,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Васильева Татьяна Леонидовна,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Папуша Екатерина Евгеньевна,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Луговая Татьяна Ивановна,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Петухова Анастасия Андреевна,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Грибова Елена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Оформление стенда «Права ребенка» (из совместных работ детей)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08.11.2024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Луговая Татьяна Ивановна,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Петухова Анастасия Андреевна,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Грибова Елена Александровна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Консультативная помощь родителям (законным представителям) по их запросам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Никитина Лилия Анатольевна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Выставка литературы по правовому воспитанию дошкольников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25.10.2024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Никитина Лилия Анатольевна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Консультация для воспитателей: «Всероссийский день правовой помощи детям»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Никитина Лилия Анатольевна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5F5">
              <w:rPr>
                <w:rFonts w:ascii="Times New Roman" w:hAnsi="Times New Roman"/>
                <w:sz w:val="28"/>
                <w:szCs w:val="28"/>
              </w:rPr>
              <w:t>Деловая игра для педагогов «Знаем ли мы права ребенка»</w:t>
            </w:r>
          </w:p>
          <w:p w:rsidR="00A575F5" w:rsidRPr="00A575F5" w:rsidRDefault="00A575F5" w:rsidP="00A575F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15.11.2024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Никитина Лилия Анатольевна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Размещение на сайте ДОУ информации: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о проведении в ДОУ Всероссийского Дня правовой помощи детям;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Консультация для родителей «Права детей».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Уйское, ул. Ленина, д. 80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«Уйский детский сад №4 «Сказка»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05.11.2024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Шеметова Татьяна Николаевна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8(35165)3-16-40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Встреча с инспектором по 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пропаганде БДД «Безопасность движения по улицам и дорогам» просмотр и обсуждение видео и презентация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lastRenderedPageBreak/>
              <w:t>П.Мирный ул.Мирв 18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МБОУ «Мирненская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Актовый зал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24.10.2024г.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Нисчик Е.В.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89512430311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80" w:history="1"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nischik</w:t>
              </w:r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Классный час «Я и 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МБОУ «Мирненская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25.10.2024г.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Нисчик Е.В.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89512430311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81" w:history="1">
              <w:r w:rsidRPr="00A575F5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nischik.elena@mail.ru</w:t>
              </w:r>
            </w:hyperlink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Класные руководители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Занятие в подготовительной группе « Я и 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Уйский детский сад № 2 с. Уйское ул. Островского д. 31 а.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Мустафина Ю.К.89028963302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в старшей группе «Всероссийский день правовой помощи детям»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Уйский детский сад № 2 с. Уйское ул. Островского д. 31 а.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Выдрина Н.С. 89514359182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Папка передвижка « 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Уйский детский сад № 2 с. Уйское ул. Островского д. 31 а.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Малинкович Я.Я. 89080931315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Буклеты для родителей  «Правовая помощь родителям!»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Уйский детский сад № 2 с. Уйское ул. Островского д. 31 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15.11.2024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Усманова Г.В. 89080962625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Выставка рисунков в средней группе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Уйский детский сад № 2 с. Уйское ул. Островского д. 31 а.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14.11.2024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Емельянова О.В. 8908093131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Консультация для родителей «Права ребенка»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«Нижнеусцелемовский детский сад «Колосок»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25.10.2024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Япарова Анна Николаевна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89966905038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Анкетирование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«Какие вы знаете документы по правам ребенка»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МКДОУ «Нижнеусцелемовский детский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сад «Колосок»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25.10.2024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Япарова Анна Николаевна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89966905038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с детьми подготовительной группы «Наши права 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«Нижнеусцелемовский детский сад «Колосок»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29.10.2024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Альбова Оксана Мироновна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89512545891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Занятие  «Ребенок в мире прав»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«Нижнеусцелемовский детский сад «Колосок»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28.10.2024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Альбова Оксана Мироновна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89512545891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Классный час «Профилактика экстремизма и кибербезопасность в интернете».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«Правила поведения в осенние каникулы»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Д.Вандышевка, ул. 40 лет Победы, дом 2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25.10.2024г.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Котельникова Анжелла Геннадьевна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89517759634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стенда «Мои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п.Зерновой, ул.Молодежная, 17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«Зерновая НШ-ДС»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16.11.2024г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Галеева Флюра Гадельшевна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89514308120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Конкурс детского рисунка «Я рисую свои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п.Зерновой, ул.Молодежная, 17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«Зерновая НШ-ДС»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17.11.2024г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Галеева Флюра Гадельшевна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89514308120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Классный час. Всероссийский день правовой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п.Зерновой, ул.Молодежная, 17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«Зерновая НШ-ДС»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Галеева Флюра Гадельшевна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89514308120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Размещение информации на сайте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tabs>
                <w:tab w:val="left" w:pos="300"/>
                <w:tab w:val="left" w:pos="600"/>
                <w:tab w:val="left" w:pos="900"/>
                <w:tab w:val="left" w:pos="1200"/>
                <w:tab w:val="left" w:pos="1500"/>
                <w:tab w:val="left" w:pos="1800"/>
                <w:tab w:val="left" w:pos="2100"/>
                <w:tab w:val="left" w:pos="2400"/>
                <w:tab w:val="left" w:pos="2700"/>
                <w:tab w:val="left" w:pos="3000"/>
                <w:tab w:val="left" w:pos="3300"/>
                <w:tab w:val="left" w:pos="3600"/>
                <w:tab w:val="left" w:pos="3900"/>
                <w:tab w:val="left" w:pos="4200"/>
                <w:tab w:val="left" w:pos="4500"/>
                <w:tab w:val="left" w:pos="4800"/>
                <w:tab w:val="left" w:pos="5100"/>
                <w:tab w:val="left" w:pos="5400"/>
                <w:tab w:val="left" w:pos="5700"/>
                <w:tab w:val="left" w:pos="6000"/>
                <w:tab w:val="left" w:pos="6300"/>
                <w:tab w:val="left" w:pos="6600"/>
                <w:tab w:val="left" w:pos="6900"/>
                <w:tab w:val="left" w:pos="7200"/>
                <w:tab w:val="left" w:pos="7500"/>
                <w:tab w:val="left" w:pos="7800"/>
                <w:tab w:val="left" w:pos="8100"/>
                <w:tab w:val="left" w:pos="8400"/>
                <w:tab w:val="left" w:pos="8700"/>
                <w:tab w:val="left" w:pos="9000"/>
                <w:tab w:val="left" w:pos="9300"/>
                <w:tab w:val="left" w:pos="960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Панова Анжела Гадельшивна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89088216564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Проведение цикла профилактических бесед об ответственности родителей за 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воспитание детей: «Права и обязанности семьи», «Бесконтрольность свободного времени – основная причина совершения правонарушений и преступлений»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Челябинская область, Уйский район, с.Никольское, ул.Школьная, д.74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12.11.24 г. – 15.11.24 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Селезнева Елена Замировна,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89512428234;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Понятова Ольга Леонидовна, 89512464756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Единый школьный урок с показом презентации «20 ноября Всероссийский День правовой помощи детям»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область, Уйский район, с.Никольское, ул.Школьная, д.74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19.11.24г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Понятова Ольга Леонидовна, 89512464756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Конкурс детских рисунков «Я рисую свои права»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>Книжная выставка «Тебе о праве – право о тебе»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область, Уйский район, с.Никольское, ул.Школьная, д.74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11.11.24г.-15.11.24г.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Понятова Ольга Леонидовна, 89512464756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Размещение (обновление информации) на стендах, расположенных в местах, доступных для несовершеннолетних и их родителей, контакты Уполномоченного по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правам ребенка, номера «Общероссийского телефона доверия», контактов органов и учреждений системы профилактики безнадзорности и фойе школы.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Челябинская область, Уйский район, с.Никольское, ул.Школьная, д.74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11.11.24г.-19.11.24г.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Понятова Ольга Леонидовна, 89512464756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Размещение информации о проведении Всероссийского Дня правовой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Челябинская область, Уйский район, с.Никольское, ул.Школьная, д.74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до 20.11.24г.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Селезнева Елена Замировна,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89512428234;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Понятова Ольга Леонидовна, 89512464756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стенда посвященного Всероссийскому дню правовой помощи детям»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«Кидышевская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 ул. Труда, 22 Б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Осипова Галина Леонидовна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83516562227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Книжная выставка «Тебе о праве»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«Кидышевская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 ул. Труда, 22 Б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Осипова Галина Леонидовна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83516562227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Конкурс рисунков «Я рисую свои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«Кидышевская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 ул. Труда, 22 Б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Осипова Галина Леонидовна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83516562227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Консультирование по правовым вопросам родителей и учащихся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«Кидышевская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 ул. Труда, 22 Б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Осипова Галина Леонидовна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83516562227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Тематические кл.часы с приглашением местного участкового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МКОУ «Кидышевская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 ул. Труда, 22 Б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Осипова Галина Леонидовна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83516562227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 xml:space="preserve">Размещение на сайте </w:t>
            </w: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информации о проведении Дня правой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МКОУ «Кидышевская СОШ»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с. Кидыш ул. Труда, 22 Б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Осипова Галина Леонидовна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83516562227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Квест – игра «Я и 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с.Маслово, ул.Ленина,7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13.11.24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Кулаева Алёна Витальевна, 89026097873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Анкетирование учащихся и родителей (законных представителей) по правовому просвещению.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с.Маслово, ул.Ленина,7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Кулаева Алёна Витальевна, 89026097873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Знакомство с правами человека на примере любимых сказок, произведений (мультимед.  презентация);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Беседы с детьми: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-«Мои права и обязанности»;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«Я – гражданин России»;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«Я и моё имя»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Беседа «Уважай права другого», сюжетно-ролевая игра «Детский сад»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14.11.2024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НОД «О правах, играя»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15.11.2024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107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Просмотр мультфильма «Мама для мамонтенка»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Выставка детских рисунков «Моя семья»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109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Просмотр мультфильма «Смешарики. Азбука прав.»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19.11.2024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Игра-викторина «Мои права»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Консультация для воспитателей «Основные права ребёнка в детском саду»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Гаврилова Оксана Григорьевна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Анкетирование для педагогов «Знаем ли мы права ребёнка?»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15.11.2024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Гаврилова Оксана Григорьевна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113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информационного материала в уголках для родителей «Правовое воспитание дошкольников»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Волкова Гульзифа Сагымбаевна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114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информационного стенда «Права ребенка»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Гаврилова Оксана Григорьевна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Консультации для родителей: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«Права и ответственность родителей по правам детей»;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«Счастье ребенка зависит от родителей»;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- «Конфликты с собственным ребенком и пути их разрешения»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15.11.2024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Волкова Гульзифа Сагымбаевна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Раздача памяток родителям «Права ребёнка», «Создание благоприятной атмосферы в семье»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Волкова Гульзифа Сагымбаевна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Литвинова Татьяна Ивновна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Размещение плана мероприятий ко Дню правовой помощи детям на официальном сайте ДОУ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с. Кидыш, ул. Труда, д. 6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МКДОУ «Кидышевский детский сад «Теремок»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08.11.2024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Гаврилова Оксана Григорьевна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8(982)305-07-87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118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Классный час «Правовое воспитание»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МБОУ «Ларинская СОШ», с.Ларино, ул. Октябрьская 15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spacing w:before="72" w:after="16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Маркина Евгения Викторовна  89517954400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119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Анкетирование учащихся и родителей (законных представителей) по правовому </w:t>
            </w:r>
            <w:r w:rsidRPr="00A575F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просвещению, оказанию бесплатной юридической помощи детям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МБОУ «Ларинская СОШ», с.Ларино, ул. Октябрьская 15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18.11.2024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Маркина Евгения Викторовна  89517954400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120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Оформление информационного стенда «Правовой уголок для школьника» (права и обязанности детей)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Октябрьский,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Лесная, 2, 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11.11. 2024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Абдулаева Наталья Алексеевна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89048063127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Выставка рисунков «Мои права и обязанности»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Октябрьский,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Лесная, 2,школа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13.11.2024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Абдулаева Наталья Алексеевна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89048063127</w:t>
            </w:r>
          </w:p>
        </w:tc>
      </w:tr>
      <w:tr w:rsidR="00A575F5" w:rsidRPr="00A575F5" w:rsidTr="00A575F5">
        <w:tc>
          <w:tcPr>
            <w:tcW w:w="7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295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Единый классный час «20ноября – Всероссийский день  правовой помощи детям»</w:t>
            </w:r>
          </w:p>
        </w:tc>
        <w:tc>
          <w:tcPr>
            <w:tcW w:w="5406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п. Октябрьский,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ул. Лесная, 2, школа</w:t>
            </w:r>
          </w:p>
        </w:tc>
        <w:tc>
          <w:tcPr>
            <w:tcW w:w="2410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20.11.2024</w:t>
            </w:r>
          </w:p>
        </w:tc>
        <w:tc>
          <w:tcPr>
            <w:tcW w:w="3827" w:type="dxa"/>
          </w:tcPr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Абдулаева Наталья Алексеевна</w:t>
            </w:r>
          </w:p>
          <w:p w:rsidR="00A575F5" w:rsidRPr="00A575F5" w:rsidRDefault="00A575F5" w:rsidP="00A575F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575F5">
              <w:rPr>
                <w:rFonts w:ascii="Times New Roman" w:eastAsia="Times New Roman" w:hAnsi="Times New Roman"/>
                <w:sz w:val="28"/>
                <w:szCs w:val="28"/>
              </w:rPr>
              <w:t>89048063127</w:t>
            </w:r>
          </w:p>
        </w:tc>
      </w:tr>
    </w:tbl>
    <w:p w:rsidR="00A575F5" w:rsidRPr="00A575F5" w:rsidRDefault="00A575F5" w:rsidP="00A575F5">
      <w:pPr>
        <w:spacing w:after="0" w:line="240" w:lineRule="auto"/>
        <w:contextualSpacing/>
        <w:jc w:val="center"/>
        <w:rPr>
          <w:rFonts w:ascii="Times New Roman" w:hAnsi="Times New Roman"/>
          <w:sz w:val="25"/>
          <w:szCs w:val="25"/>
          <w:lang w:eastAsia="ru-RU"/>
        </w:rPr>
      </w:pPr>
    </w:p>
    <w:p w:rsidR="00A575F5" w:rsidRDefault="00A575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Усть-Катавский городской округ</w:t>
      </w:r>
    </w:p>
    <w:tbl>
      <w:tblPr>
        <w:tblStyle w:val="210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649"/>
        <w:gridCol w:w="2438"/>
        <w:gridCol w:w="2127"/>
      </w:tblGrid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п/н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rFonts w:eastAsia="Calibri"/>
                <w:szCs w:val="28"/>
              </w:rPr>
            </w:pPr>
            <w:r w:rsidRPr="00A575F5">
              <w:rPr>
                <w:rFonts w:eastAsia="Calibri"/>
                <w:szCs w:val="28"/>
              </w:rPr>
              <w:t>Наименование мероприятия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rFonts w:eastAsia="Calibri"/>
                <w:szCs w:val="28"/>
              </w:rPr>
            </w:pPr>
            <w:r w:rsidRPr="00A575F5">
              <w:rPr>
                <w:rFonts w:eastAsia="Calibri"/>
                <w:szCs w:val="28"/>
              </w:rPr>
              <w:t>Адрес и место проведения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rFonts w:eastAsia="Calibri"/>
                <w:szCs w:val="28"/>
              </w:rPr>
            </w:pPr>
            <w:r w:rsidRPr="00A575F5">
              <w:rPr>
                <w:rFonts w:eastAsia="Calibri"/>
                <w:szCs w:val="28"/>
              </w:rPr>
              <w:t>дата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rFonts w:eastAsia="Calibri"/>
                <w:szCs w:val="28"/>
              </w:rPr>
            </w:pPr>
            <w:r w:rsidRPr="00A575F5">
              <w:rPr>
                <w:rFonts w:eastAsia="Calibri"/>
                <w:szCs w:val="28"/>
              </w:rPr>
              <w:t>Ответственные лица и конт. тел.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Книжная выставка «Тебе о праве-право о тебе»;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МКОУ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06.11.2024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Мельникова Л.В.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89124740718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Тематические классные часы, занятия (в игровой форме, викторины, дискуссии, лекции, с приглашением правоохранительных органов).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Ознакомление детей с Конвенцией о правах ребёнка.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Познавательный час </w:t>
            </w:r>
            <w:r w:rsidRPr="00A575F5">
              <w:rPr>
                <w:sz w:val="24"/>
                <w:szCs w:val="24"/>
              </w:rPr>
              <w:t xml:space="preserve">---«Мои права-мое будущее,  «В мире прав и обязанностей»,«Мы в ответе за свои </w:t>
            </w:r>
            <w:r w:rsidRPr="00A575F5">
              <w:rPr>
                <w:sz w:val="24"/>
                <w:szCs w:val="24"/>
              </w:rPr>
              <w:lastRenderedPageBreak/>
              <w:t>поступки», Закон и подросток», «Конституция РФ», «20 ноября - День правовой помощи детям»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МКОУ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08.11.2024-20.11.2024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Кропотова Ю.С.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89123229311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lastRenderedPageBreak/>
              <w:t>3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Правовая интеллектуальная игра «Подросток и закон» (с приглашением специалистов КЦСОН)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Урок правовых знаний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МАОУ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09.11.2024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10.11.2024-13.11.2024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Мельникова Л.В.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89124740718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4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Профилактический лекториум «Дорога в никуда» с приглашением сотрудников следственного комитета и инспектора ПДН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МАОУ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17.11.2024-20.11.2024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Мельникова Л.В.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89124740718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5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«Правовой всеобуч с родителями «Изучение закона РФ «Об образовании», 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МКОУ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07.11.2024 - 20.11.2024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Кропотова Ю.С.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89123229311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6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Круглый стол с детьми, состоящими на разных формах учета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МКОУ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22.11.2024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Мельникова Л.В.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89124740718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A575F5">
        <w:trPr>
          <w:trHeight w:val="2758"/>
        </w:trPr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7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Анкетирование учащихся – «Право и мы», «Защити себя»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МКОУ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11.11.2024-15.11.2024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Мельникова Л.В.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89124740718</w:t>
            </w:r>
          </w:p>
          <w:p w:rsidR="00A575F5" w:rsidRPr="00A575F5" w:rsidRDefault="00A575F5" w:rsidP="00A575F5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8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iCs/>
                <w:sz w:val="24"/>
                <w:szCs w:val="24"/>
              </w:rPr>
            </w:pPr>
            <w:r w:rsidRPr="00A575F5">
              <w:rPr>
                <w:iCs/>
                <w:sz w:val="24"/>
                <w:szCs w:val="24"/>
              </w:rPr>
              <w:t>Участие в профилактической операции «Дети России»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40 лет Октября, д.37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МАОУ СОШ № 1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13.11.2024-22.11.2024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Кропотова Ю.С.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89123229311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9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 Проведение бесед с привлечением сотрудников ГИБДД, ПДН: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«Права и обязанности несовершеннолетних в соответствии с действующим законодательством»;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  <w:shd w:val="clear" w:color="auto" w:fill="F7F7F7"/>
              </w:rPr>
              <w:t xml:space="preserve">   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п.Вязовая, ул. Красноармейская, д.116 МКОУ «СОШ №23 п.Вязовая»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13.11.2024- 20.11.2024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Плеханова Т. 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89193344855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</w:p>
        </w:tc>
        <w:tc>
          <w:tcPr>
            <w:tcW w:w="5812" w:type="dxa"/>
          </w:tcPr>
          <w:p w:rsidR="00A575F5" w:rsidRPr="00A575F5" w:rsidRDefault="00A575F5" w:rsidP="00A575F5">
            <w:pPr>
              <w:tabs>
                <w:tab w:val="left" w:pos="1755"/>
              </w:tabs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Встреча с прокурором Усть-Катавского городского округа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tabs>
                <w:tab w:val="left" w:pos="1755"/>
              </w:tabs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г.Усть-Катав, МКР-2, д.18, МАОУ СОШ № 5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tabs>
                <w:tab w:val="left" w:pos="1755"/>
              </w:tabs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04.10.2024 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tabs>
                <w:tab w:val="left" w:pos="1755"/>
              </w:tabs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Есарёва В.В.</w:t>
            </w:r>
          </w:p>
          <w:p w:rsidR="00A575F5" w:rsidRPr="00A575F5" w:rsidRDefault="00A575F5" w:rsidP="00A575F5">
            <w:pPr>
              <w:tabs>
                <w:tab w:val="left" w:pos="1755"/>
              </w:tabs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89193029931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10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ind w:hanging="17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Проведение  дидактических игр с детьми по ознакомлению с Конвенцией о правах ребенка «Ребята, давайте жить дружно!»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с. Минка, ул. Долгая, д. 35, МКОУ ООШ с. Минка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05.11.2024 – 07.11. 2024 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Есарёва В.В.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89193029931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lastRenderedPageBreak/>
              <w:t>11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ind w:hanging="17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Беседа «Зачем изучать закон</w:t>
            </w:r>
            <w:r w:rsidRPr="00A575F5">
              <w:rPr>
                <w:sz w:val="24"/>
                <w:szCs w:val="24"/>
                <w:lang w:val="en-US"/>
              </w:rPr>
              <w:t>?</w:t>
            </w:r>
            <w:r w:rsidRPr="00A575F5">
              <w:rPr>
                <w:sz w:val="24"/>
                <w:szCs w:val="24"/>
              </w:rPr>
              <w:t>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с. Минка, ул. Долгая, д. 35, МКОУ ООШ с. Минка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Мамлеева Н.И</w:t>
            </w:r>
          </w:p>
          <w:p w:rsidR="00A575F5" w:rsidRPr="00A575F5" w:rsidRDefault="00A575F5" w:rsidP="00A575F5">
            <w:pPr>
              <w:tabs>
                <w:tab w:val="left" w:pos="480"/>
                <w:tab w:val="center" w:pos="1593"/>
              </w:tabs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89124730611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12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  <w:shd w:val="clear" w:color="auto" w:fill="FFFFFF"/>
              </w:rPr>
              <w:t>Консультационный день для обучающихся и родителей/законных представителей по вопросам правовой помощи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Строителей, 5, МКС(К)ОУ С(К)ОШ-И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11.11.2024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Пышненко Е.В.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Кильчурина М.Г.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8(35167)3-07-75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13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b/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Открытый урок «Защита прав ребенка. Куда обратиться за помощью»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b/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г. Усть-Катав, ул. Строителей, 5, МКС(К)ОУ С(К)ОШ-И 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08.11.2024 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Панфилова Е.В.</w:t>
            </w:r>
          </w:p>
          <w:p w:rsidR="00A575F5" w:rsidRPr="00A575F5" w:rsidRDefault="00A575F5" w:rsidP="00A575F5">
            <w:pPr>
              <w:rPr>
                <w:b/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8(35167)3-07-75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14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Организация мероприятий в рамках «Дня правовой помощи»: 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- Игра по командам  «О правах и обязанностях» (1-4 кл.) 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- Беседа, просмотр презентации о правах и обязанностях детей. - «Что такое Конвенция о правах ребенка?»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- Встреча с инспектором ПДН, сотрудниками прокуратуры с обучающимися. 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МКР-1, д.11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МАОУ СОШ № 7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29.11.2024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29.11.2024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Дрягина М.А.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89123249060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15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ind w:hanging="17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Круглый стол «Гражданином быть обязан»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с. Минка, ул. Долгая, д. 35, МКОУ ООШ с. Минка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05.11.2024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Обухова О.М.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89193502847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16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Книжная выставка «Тебе о праве - право о тебе» 1 – 4 классы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Паранино, д. 13, МКОУ НОШ № 6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14.11.2024-20.11. 2024 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Закирова З.Х.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89127945734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17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Классные часы для обучающихся 1 – 4 классов: «Толерантность – путь к миру»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Игра – путешествие «Права-ребенка»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Паранино, д. 13, МКОУ НОШ № 6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19.11.2024-20.11.2024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Дементьева И.П.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89123234524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18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Беседа на родительском собрании  «Конфликты с собственным ребенком и пути их разрешения»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г. Усть-Катав, ул. Ломоносова д.96 а, МКОУ ООШ № 4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28.11.2024 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Тихоновская А.П.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89507249278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19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575F5">
              <w:rPr>
                <w:bCs/>
                <w:sz w:val="24"/>
                <w:szCs w:val="24"/>
              </w:rPr>
              <w:t xml:space="preserve"> Информационная встреча с </w:t>
            </w:r>
            <w:r w:rsidRPr="00A575F5">
              <w:rPr>
                <w:sz w:val="24"/>
                <w:szCs w:val="24"/>
              </w:rPr>
              <w:t>воспитанниками</w:t>
            </w:r>
          </w:p>
          <w:p w:rsidR="00A575F5" w:rsidRPr="00A575F5" w:rsidRDefault="00A575F5" w:rsidP="00A575F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 МКУСО «Центра помощи детям, оставшимся без попечения родителей».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bCs/>
                <w:sz w:val="24"/>
                <w:szCs w:val="24"/>
              </w:rPr>
              <w:t xml:space="preserve">   "Право несовершеннолетних на труд"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ОКУ ЦЗН г.Усть-Катава, г.Усть-Катав, ул.40 лет Октября,д.35  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20.11.2024 г.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jc w:val="both"/>
              <w:rPr>
                <w:bCs/>
                <w:sz w:val="24"/>
                <w:szCs w:val="24"/>
              </w:rPr>
            </w:pPr>
            <w:r w:rsidRPr="00A575F5">
              <w:rPr>
                <w:bCs/>
                <w:sz w:val="24"/>
                <w:szCs w:val="24"/>
              </w:rPr>
              <w:t>Н.Д.Шарова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 2-52-47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О.П.Павлова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 2-52-47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lastRenderedPageBreak/>
              <w:t>20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Временный консультационный пункт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ОКУ ЦЗН г.Усть-Катава, г.Усть-Катав, ул.40 лет Октября,д.35  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20.11.2024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jc w:val="both"/>
              <w:rPr>
                <w:bCs/>
                <w:sz w:val="24"/>
                <w:szCs w:val="24"/>
              </w:rPr>
            </w:pPr>
            <w:r w:rsidRPr="00A575F5">
              <w:rPr>
                <w:bCs/>
                <w:sz w:val="24"/>
                <w:szCs w:val="24"/>
              </w:rPr>
              <w:t>Н.Д.Шарова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 2-52-47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21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Телефон «Горячая линия» по вопросам правового консультирования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Отдел опеки и попечительства Управления социальной защиты населения администрации Усть-Катавского городского округа, г. Усть-Катав, ул. Центральная , д.38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ОКУ ЦЗН г.Усть-Катава, г.Усть-Катав, ул.40 лет Октября,д.35  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20.11.2024 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19.11.2024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Павлова Н.Г.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т. 8 35167 2-51-02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jc w:val="both"/>
              <w:rPr>
                <w:bCs/>
                <w:sz w:val="24"/>
                <w:szCs w:val="24"/>
              </w:rPr>
            </w:pPr>
            <w:r w:rsidRPr="00A575F5">
              <w:rPr>
                <w:bCs/>
                <w:sz w:val="24"/>
                <w:szCs w:val="24"/>
              </w:rPr>
              <w:t>Н.Д.Шарова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 2-52-47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22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Встреча воспитанников МКУСО             « Центр помощи детям» с представителями ОКУ ЦЗН на тему: «Права несовершеннолетних на труд»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Муниципальное казенное учреждение социального обслуживание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«Центр помощи детям»Усть-Катавского городского округа, г.Усть-Катав, ул. Строителей,5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14.11.2024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575F5" w:rsidRPr="00A575F5" w:rsidRDefault="00A575F5" w:rsidP="00A575F5">
            <w:pPr>
              <w:jc w:val="both"/>
              <w:rPr>
                <w:bCs/>
                <w:sz w:val="24"/>
                <w:szCs w:val="24"/>
              </w:rPr>
            </w:pPr>
            <w:r w:rsidRPr="00A575F5">
              <w:rPr>
                <w:bCs/>
                <w:sz w:val="24"/>
                <w:szCs w:val="24"/>
              </w:rPr>
              <w:t>Н.Д.Шарова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 2-52-47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23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Участие воспитанников МКУСО             « Центр помощи детям» в Дне правовой помощи детям: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- Занятие в школе правового просвещения на тему: «Мой выбор – здоровая жизнь»                      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Муниципальное казенное учреждение социального обслуживание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«Центр помощи детям»Усть-Катавского городского округа, г.Усть-Катав, ул. Строителей,5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20.11.2024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Гашева О.В.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т. 8 (351-67) 3-06-71</w:t>
            </w:r>
          </w:p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24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Встреча нотариуса с воспитанниками МКУСО             « Центр помощи детям» на тему: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«Как защитить  персональные данные»;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lastRenderedPageBreak/>
              <w:t>Муниципальное казенное учреждение социального обслуживание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«Центр помощи детям»Усть-Катавского </w:t>
            </w:r>
            <w:r w:rsidRPr="00A575F5">
              <w:rPr>
                <w:sz w:val="24"/>
                <w:szCs w:val="24"/>
              </w:rPr>
              <w:lastRenderedPageBreak/>
              <w:t>городского округа, г.Усть-Катав, ул. Строителей,5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lastRenderedPageBreak/>
              <w:t>15.11.2024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Сагдеева А.Р.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8 912 084 57 29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lastRenderedPageBreak/>
              <w:t>25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Консультирование  воспитанников МКУСО             « Центр помощи детям» на тему: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«Как защитить свои права » (встреча детей со следователем СК);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Муниципальное казенное учреждение социального обслуживание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«Центр помощи детям»Усть-Катавского городского округа, г.Усть-Катав, ул. Строителей,5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22.11.2024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Распопов А.В.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 (351-67) 3-13-23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26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Организация встречи воспитанников с инспектором ПДН   «Безопасное поведение несовершеннолетних в сети интернет»;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Муниципальное казенное учреждение социального обслуживание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«Центр помощи детям»Усть-Катавского городского округа, г.Усть-Катав, ул. Строителей,5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19.11.2024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Шейкина С.В.</w:t>
            </w:r>
          </w:p>
          <w:p w:rsidR="00A575F5" w:rsidRPr="00A575F5" w:rsidRDefault="00A575F5" w:rsidP="00A575F5">
            <w:pPr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т.8(35167) 3-06-71</w:t>
            </w:r>
          </w:p>
        </w:tc>
      </w:tr>
      <w:tr w:rsidR="00A575F5" w:rsidRPr="00A575F5" w:rsidTr="00A575F5">
        <w:tc>
          <w:tcPr>
            <w:tcW w:w="851" w:type="dxa"/>
          </w:tcPr>
          <w:p w:rsidR="00A575F5" w:rsidRPr="00A575F5" w:rsidRDefault="00A575F5" w:rsidP="00A575F5">
            <w:pPr>
              <w:jc w:val="both"/>
              <w:rPr>
                <w:szCs w:val="28"/>
              </w:rPr>
            </w:pPr>
            <w:r w:rsidRPr="00A575F5">
              <w:rPr>
                <w:szCs w:val="28"/>
              </w:rPr>
              <w:t>27</w:t>
            </w:r>
          </w:p>
        </w:tc>
        <w:tc>
          <w:tcPr>
            <w:tcW w:w="5812" w:type="dxa"/>
          </w:tcPr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Проведение игры викторины.  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ПРАВО НА ИГРУ: </w:t>
            </w:r>
          </w:p>
          <w:p w:rsidR="00A575F5" w:rsidRPr="00A575F5" w:rsidRDefault="00A575F5" w:rsidP="00A575F5">
            <w:pPr>
              <w:jc w:val="both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«Познаём законы вместе»</w:t>
            </w:r>
          </w:p>
        </w:tc>
        <w:tc>
          <w:tcPr>
            <w:tcW w:w="4649" w:type="dxa"/>
          </w:tcPr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Рабочая д.39</w:t>
            </w:r>
          </w:p>
        </w:tc>
        <w:tc>
          <w:tcPr>
            <w:tcW w:w="2438" w:type="dxa"/>
          </w:tcPr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18.11.2024</w:t>
            </w:r>
          </w:p>
        </w:tc>
        <w:tc>
          <w:tcPr>
            <w:tcW w:w="2127" w:type="dxa"/>
          </w:tcPr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Т.Н. Гузненок</w:t>
            </w:r>
          </w:p>
          <w:p w:rsidR="00A575F5" w:rsidRPr="00A575F5" w:rsidRDefault="00A575F5" w:rsidP="00A575F5">
            <w:pPr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8(35167)5-55-07</w:t>
            </w:r>
          </w:p>
        </w:tc>
      </w:tr>
    </w:tbl>
    <w:p w:rsidR="00A575F5" w:rsidRPr="00A575F5" w:rsidRDefault="00A575F5" w:rsidP="00A575F5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A575F5" w:rsidRDefault="00A575F5" w:rsidP="000F00EB">
      <w:pPr>
        <w:ind w:left="-851"/>
        <w:jc w:val="center"/>
        <w:rPr>
          <w:sz w:val="32"/>
          <w:szCs w:val="32"/>
        </w:rPr>
      </w:pPr>
    </w:p>
    <w:p w:rsidR="002F6392" w:rsidRDefault="00A575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Чебаркульский городской округ</w:t>
      </w:r>
    </w:p>
    <w:tbl>
      <w:tblPr>
        <w:tblW w:w="1533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493"/>
        <w:gridCol w:w="188"/>
        <w:gridCol w:w="1476"/>
        <w:gridCol w:w="2710"/>
        <w:gridCol w:w="2142"/>
        <w:gridCol w:w="1756"/>
      </w:tblGrid>
      <w:tr w:rsidR="00A575F5" w:rsidRPr="00A575F5" w:rsidTr="00A575F5">
        <w:tc>
          <w:tcPr>
            <w:tcW w:w="566" w:type="dxa"/>
            <w:vMerge w:val="restart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681" w:type="dxa"/>
            <w:gridSpan w:val="2"/>
            <w:vMerge w:val="restart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Наименование мероприятия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2710" w:type="dxa"/>
            <w:vMerge w:val="restart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Место и адрес проведения</w:t>
            </w:r>
          </w:p>
        </w:tc>
        <w:tc>
          <w:tcPr>
            <w:tcW w:w="3898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Контактная информация</w:t>
            </w:r>
          </w:p>
        </w:tc>
      </w:tr>
      <w:tr w:rsidR="00A575F5" w:rsidRPr="00A575F5" w:rsidTr="00A575F5">
        <w:tc>
          <w:tcPr>
            <w:tcW w:w="566" w:type="dxa"/>
            <w:vMerge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681" w:type="dxa"/>
            <w:gridSpan w:val="2"/>
            <w:vMerge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76" w:type="dxa"/>
            <w:vMerge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ФИО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ответственного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лица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color w:val="000000"/>
                <w:sz w:val="24"/>
                <w:szCs w:val="24"/>
                <w:lang w:bidi="ru-RU"/>
              </w:rPr>
              <w:t>Телефон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Классная встреча с инспектором ПДН</w:t>
            </w:r>
            <w:r w:rsidRPr="00A575F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t>«Правовая помощь несовершеннолетним»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12.11.2024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МБОУ «СОШ №1», г.Чебаркуль, ул. 9 Мая, 9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Хохлова Н.В.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83516824963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Встреча с юристом   «Законы РФ о правовой ответственности несовершеннолетних»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МБОУ «СОШ № 2», г.Чебаркуль, ул. Ленина, 42 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Сафина К.Г.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89080571665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Встреча с представителем ГБУДО «Региональный центр патриотического воспитания «Авангард» «Поведение несовершеннолетних в общественных местах. Административная ответственность за правонарушения»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МБОУ «СОШ № 2», г.Чебаркуль,  ул. Ленина, 42 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Сафина К.Г.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89080571665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Круглый стол  для обучающихся 9-11 классов  с участием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инспектора ПДН и юриста «Административная и уголовная ответственность несовершеннолетних»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МБОУ «СОШ №4»,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г.Чебаркуль ул.Каширина, 57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Перепелюк И.В.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89128971696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Классная встреча с инспектором ПДН     «Административная ответственность несовершеннолетних  за правонарушения»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МБОУ «СОШ № 6», г.Чебаркуль, ул. Электростальская, 32-б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Старкова С.С.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89000218297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Встреча обучающихся  с юристом  «Права и обязанности несовершеннолетних. Ответственность  за противоправные действия»  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13.11.2024 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МБОУ СОШ №7, г.Чебаркуль, ул.Комсомольская, 7-а  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Бекишева Н.Я.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89127787180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Встреча с юристом   «Правовая помощь несовершеннолетним»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20.11.2024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МБОУ ООШ № 9,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г.Чебаркуль, ул. Фрунзе,  18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Первушина Е.Ю..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89634658418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Круглый стол с участием  инспектора ПДН «Знай и соблюдай закон» 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20.11.2024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МБОУ ООШ №10, г.Чебаркуль, ул.Электростальская,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36-б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 Савина М.А.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83516824478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Квест-игра «Подростку о законе»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22.11.2024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МБОУ ООШ №10, г.Чебаркуль, ул.Электростальская,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36-б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 Савина М.А.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83516824478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Правовая игра  «Закон и дети»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МБОУ «НОШ №11», г.Чебаркуль ул.Каширина, 58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Четвергова А.Ф.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89507352299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6681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Встреча обучающихся  с юристом «Права и обязанности детей»</w:t>
            </w:r>
          </w:p>
        </w:tc>
        <w:tc>
          <w:tcPr>
            <w:tcW w:w="147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06.11.2024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МБОУ ООШ №76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г.Чебаркуль, ул.Станционная, 102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Першина  И.В.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89058356767</w:t>
            </w:r>
          </w:p>
        </w:tc>
      </w:tr>
      <w:tr w:rsidR="00A575F5" w:rsidRPr="00A575F5" w:rsidTr="00A575F5">
        <w:tc>
          <w:tcPr>
            <w:tcW w:w="15331" w:type="dxa"/>
            <w:gridSpan w:val="7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Информация о запланированных мероприятиях по проведению 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всероссийского Дня правовой помощи детям в МКУ «Центр помощи детям» г. Чебаркуля(далее ЦПД)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6493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Межведомственные рейды в семьи, состоящие на профилактическом учете с привлечением (по согласованию) депутатов Собрания депутатов ЧГО, представителей Общественной палаты города Чебаркуля. Проведение бесед с родителями и несовершеннолетними в семьях социального риска «О бесплатной юридической помощи», «Твои права и обязанности» с выдачей информационных брошюр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с 18.11. по 20.11.2024 г.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Муниципальное казенное учреждение Чебаркульского городского округа «Центр помощи детям, оставшимся без попечения родителей» г. Чебаркуль, ул.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Калинина, д. 10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Харисламова Марина Игоревна – заведующая отделением МКУ «Центр помощи детям» г. Чебаркуля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т.8(35168)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5-54-52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93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Информационная встреча: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«Оформление льгот и пособий для детей-сирот и детей, оставшихся без попечения родителей» 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18.11.2023 г.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15:00 ч.</w:t>
            </w: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Чебаркульского городского округа «Центр помощи детям, оставшимся без попечения родителей» г. Чебаркуль, ул. Калинина, д. 10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Максимова Надежда Николаевна – заведующий Отделением сопровождения замещающих семей МКУ «Центр помощи детям» г. Чебаркуля 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т.8(35168)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5-54-52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6493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Информационная  встреча: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с педагогом-психологом: реализация примирительных процедур и процедур медиации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Информационно-разъяснительное мероприятие по обеспечению информационной безопасности сотрудников на рабочих местах, а также по теме личной информационной безопасности</w:t>
            </w:r>
          </w:p>
        </w:tc>
        <w:tc>
          <w:tcPr>
            <w:tcW w:w="1664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19.11.2023 г.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09:00 ч.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09:30 ч.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Чебаркульского городского округа «Центр помощи детям, оставшимся без попечения родителей» г. Чебаркуль, ул. Калинина, д. 10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Якимова Ольга Николаевна – и.о. директора МКУ «Центр помощи детям» г. Чебаркуля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т.8(35168)5-54-57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6493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Собрание детей «группы риска» с родителями (законными представителями) на тему «Правонарушения и юридическая ответственность несовершеннолетних», «Об опасности экстремистской и террористической деятельности» с привлечением представителей МО МВД РФ «Чебаркульский», КДНиЗП администрации ЧГО 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19.11.2024 г.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15:00 ч.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Чебаркульского городского округа «Центр помощи детям, оставшимся без попечения родителей» г. Чебаркуль, ул. Калинина, д. 10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Якимова Ольга Николаевна – и.о. директора МКУ «Центр помощи детям» г. Чебаркуля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  <w:t>Савельева Светлана Владимировна –начальник ПДН, подполковник полиции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МО МВД РФ «Чебаркульский»,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Максимов Владимир Валентинович, начальник отдела по обеспечению деятельности КДН и ЗП,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  <w:t>8 (35168) 2-04-55</w:t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т.8(35168)5-54-57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т. (835168)9-71-10;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8 (35168) 2-04-55</w:t>
            </w:r>
          </w:p>
        </w:tc>
      </w:tr>
      <w:tr w:rsidR="00A575F5" w:rsidRPr="00A575F5" w:rsidTr="00A575F5">
        <w:tc>
          <w:tcPr>
            <w:tcW w:w="566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493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Работа консультационного пункта: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нотариус,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адвокат,</w:t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- юрист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Видеоурок  «Реализация прав избирателей» (представитель УИК)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Правовая викторина с воспитанниками МКУ «Центр помощи детям г. Чебаркуля 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 «Мои права и обязанности»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20.11.2024 г.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15:00 ч.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20.11.2024 г.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16:00 ч.</w:t>
            </w: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A575F5" w:rsidRPr="00A575F5" w:rsidRDefault="00A575F5" w:rsidP="00A575F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17:00 ч.</w:t>
            </w:r>
          </w:p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auto"/>
          </w:tcPr>
          <w:p w:rsidR="00A575F5" w:rsidRPr="00A575F5" w:rsidRDefault="00A575F5" w:rsidP="00A575F5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Муниципальное казенное учреждение Чебаркульского городского округа «Центр помощи детям, оставшимся без попечения родителей» г. Чебаркуль, ул. Калинина, д. 10</w:t>
            </w:r>
          </w:p>
        </w:tc>
        <w:tc>
          <w:tcPr>
            <w:tcW w:w="2142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Якимова Ольга Николаевна – и.о. директора МКУ «Центр помощи детям» г. Чебаркуля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 xml:space="preserve">Богатырева Надежда Петровна – педагог-организатор МКУ «Центр помощи детям» г. Чебаркуля </w:t>
            </w:r>
            <w:r w:rsidRPr="00A575F5">
              <w:rPr>
                <w:rFonts w:ascii="Times New Roman" w:eastAsia="Calibri" w:hAnsi="Times New Roman"/>
                <w:sz w:val="24"/>
                <w:szCs w:val="24"/>
              </w:rPr>
              <w:br/>
            </w:r>
          </w:p>
        </w:tc>
        <w:tc>
          <w:tcPr>
            <w:tcW w:w="1756" w:type="dxa"/>
            <w:shd w:val="clear" w:color="auto" w:fill="auto"/>
          </w:tcPr>
          <w:p w:rsidR="00A575F5" w:rsidRPr="00A575F5" w:rsidRDefault="00A575F5" w:rsidP="00A575F5">
            <w:pPr>
              <w:spacing w:after="0" w:line="240" w:lineRule="auto"/>
              <w:rPr>
                <w:rFonts w:ascii="Times New Roman" w:eastAsia="Calibri" w:hAnsi="Times New Roman"/>
                <w:szCs w:val="22"/>
              </w:rPr>
            </w:pPr>
            <w:r w:rsidRPr="00A575F5">
              <w:rPr>
                <w:rFonts w:ascii="Times New Roman" w:eastAsia="Calibri" w:hAnsi="Times New Roman"/>
                <w:sz w:val="24"/>
                <w:szCs w:val="24"/>
              </w:rPr>
              <w:t>т.8(35168)5-54-57</w:t>
            </w:r>
          </w:p>
        </w:tc>
      </w:tr>
    </w:tbl>
    <w:p w:rsidR="00A575F5" w:rsidRPr="00A575F5" w:rsidRDefault="00A575F5" w:rsidP="00A575F5">
      <w:pPr>
        <w:spacing w:after="0" w:line="240" w:lineRule="auto"/>
        <w:jc w:val="both"/>
        <w:rPr>
          <w:rFonts w:ascii="Times New Roman" w:eastAsia="Calibri" w:hAnsi="Times New Roman"/>
          <w:sz w:val="22"/>
          <w:szCs w:val="22"/>
        </w:rPr>
      </w:pPr>
    </w:p>
    <w:p w:rsidR="00A575F5" w:rsidRDefault="00A575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Чебаркульский муниципальный район</w:t>
      </w:r>
    </w:p>
    <w:tbl>
      <w:tblPr>
        <w:tblW w:w="1530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0"/>
        <w:gridCol w:w="3360"/>
        <w:gridCol w:w="4680"/>
        <w:gridCol w:w="1710"/>
        <w:gridCol w:w="4815"/>
      </w:tblGrid>
      <w:tr w:rsidR="00A575F5" w:rsidRPr="00A575F5" w:rsidTr="00E813F5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№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Наименование мероприятия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Адрес и место проведения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Дата и время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Ответственные лица</w:t>
            </w:r>
          </w:p>
        </w:tc>
      </w:tr>
      <w:tr w:rsidR="00A575F5" w:rsidRPr="00A575F5" w:rsidTr="00E813F5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Игра викторина «Права ребенка»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п. Бишкиль, ул. Савельева, д. 35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18.11.2024г. 10:00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зав. ОПСиД Осипова Е. М. </w:t>
            </w:r>
          </w:p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 соц. пед. ОПСиД Нестерова А. В. </w:t>
            </w:r>
          </w:p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соц. пед. Бишкильская СОШ Карпенко В. С. </w:t>
            </w: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Правовая игра «О правах </w:t>
            </w:r>
            <w:r w:rsidRPr="00A575F5">
              <w:rPr>
                <w:rFonts w:eastAsia="Calibri"/>
                <w:sz w:val="24"/>
                <w:szCs w:val="24"/>
              </w:rPr>
              <w:lastRenderedPageBreak/>
              <w:t>человека в шутку и всерьез»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>д. Сарафаново, Школьный пер., д. 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19.11.2024г. </w:t>
            </w:r>
            <w:r w:rsidRPr="00A575F5">
              <w:rPr>
                <w:rFonts w:eastAsia="Calibri"/>
                <w:sz w:val="24"/>
                <w:szCs w:val="24"/>
              </w:rPr>
              <w:lastRenderedPageBreak/>
              <w:t>10:00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 xml:space="preserve">зав. ОПСиД Осипова Е. М. </w:t>
            </w:r>
          </w:p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 xml:space="preserve"> соц. пед. ОПСиД Нестерова А. В. </w:t>
            </w:r>
          </w:p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 завуч по восп. раб. Сарафановская СОШ Шалагинова Р. Д. </w:t>
            </w:r>
          </w:p>
        </w:tc>
      </w:tr>
      <w:tr w:rsidR="00A575F5" w:rsidRPr="00A575F5" w:rsidTr="00E813F5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lastRenderedPageBreak/>
              <w:t>3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Познавательно игровой час для детей: «Ты не прав, если не знаешь прав».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г. Чебаркуль, ул. 9 Мая, д.36, МУ «Межпоселенческая библиотека» Чебаркульского района.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20.11.2024г.</w:t>
            </w:r>
          </w:p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15.00 часов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зав. ОПСиД Осипова Е. М.,</w:t>
            </w:r>
            <w:r w:rsidRPr="00A575F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соц. пед. ОПСиД Нестерова А. В., </w:t>
            </w: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начальник отдела КДН и ЗП Лёвушкина М.А., начальник ОПДН МО МВД России «Чебаркульский» С.В. Савельева, помощник Чебаркульского городского прокурора Ю.Ф. Кононович, руководитель ЦЗН г. Чебаркуля Г.В. Белоусова</w:t>
            </w:r>
          </w:p>
        </w:tc>
      </w:tr>
      <w:tr w:rsidR="00A575F5" w:rsidRPr="00A575F5" w:rsidTr="00E813F5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4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Пункт бесплатных юридических консультаций по вопросам прав детей и детско-родительских отношений.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МУ КЦСОН Чебаркульского м-р</w:t>
            </w:r>
          </w:p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г. Чебаркуль, ул. Карпенко, д.2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20.11.2024г.</w:t>
            </w:r>
          </w:p>
          <w:p w:rsidR="00A575F5" w:rsidRPr="00A575F5" w:rsidRDefault="00A575F5" w:rsidP="00A575F5">
            <w:pPr>
              <w:spacing w:after="0"/>
              <w:jc w:val="center"/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с 10.00 -12.00</w:t>
            </w:r>
          </w:p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с. 13.00- 15.00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зав. ОПСиД Осипова Е. М. </w:t>
            </w:r>
          </w:p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соц. пед. ОПСиД Нестерова А. В. </w:t>
            </w:r>
          </w:p>
        </w:tc>
      </w:tr>
      <w:tr w:rsidR="00A575F5" w:rsidRPr="00A575F5" w:rsidTr="00E813F5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5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Информационный пост в социальных сетях «Я-ребенок, я имею право».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«ВКонтакте»</w:t>
            </w:r>
          </w:p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«Одноклассники»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20.11.2024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зав. ОПСиД Осипова Е. М. </w:t>
            </w:r>
          </w:p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 соц. пед. ОПСиД Нестерова А. В. </w:t>
            </w:r>
          </w:p>
        </w:tc>
      </w:tr>
      <w:tr w:rsidR="00A575F5" w:rsidRPr="00A575F5" w:rsidTr="00E813F5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 xml:space="preserve">Правовая викторина – онлайн:  «Твои права»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«ВКонтакте»</w:t>
            </w:r>
          </w:p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«Одноклассники»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20.11.2024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зав. ОПСиД Осипова Е. М. </w:t>
            </w:r>
          </w:p>
          <w:p w:rsidR="00A575F5" w:rsidRPr="00A575F5" w:rsidRDefault="00A575F5" w:rsidP="00A575F5">
            <w:pPr>
              <w:suppressAutoHyphens/>
              <w:spacing w:after="160" w:line="240" w:lineRule="auto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 соц. пед. ОПСиД Нестерова А. В. </w:t>
            </w: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7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Классный час «Подарки и другие способы благодарности»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д. Коротаново, ул. Лесная, 1А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17.10.2024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Source Han Sans CN Regular"/>
                <w:kern w:val="2"/>
                <w:sz w:val="24"/>
                <w:szCs w:val="24"/>
                <w:lang w:eastAsia="zh-CN"/>
              </w:rPr>
              <w:t xml:space="preserve">Социальный педагог </w:t>
            </w: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8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Консультирование несовершеннолетних и их родителей (законных представителей) по вопросам защиты прав и законных интересов детей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 д. Маскайка ул. Механизаторов,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д. 13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14.11.2024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10:00-15:00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Агафонова И.Н.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9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Круглый стол «Подросток и закон»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д. Звягино,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>ул. Комсомольская, д. 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>15.11.2024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14:50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ascii="Calibri" w:hAnsi="Calibri"/>
                <w:kern w:val="2"/>
                <w:sz w:val="24"/>
                <w:szCs w:val="24"/>
                <w:lang w:val="x-none" w:eastAsia="ru-RU"/>
              </w:rPr>
            </w:pPr>
            <w:r w:rsidRPr="00A575F5">
              <w:rPr>
                <w:rFonts w:eastAsia="Calibri"/>
                <w:sz w:val="24"/>
                <w:szCs w:val="24"/>
              </w:rPr>
              <w:t>Социальный педагог</w:t>
            </w: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lastRenderedPageBreak/>
              <w:t>10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Тематические классные часы «20 ноября</w:t>
            </w:r>
            <w:r w:rsidRPr="00A575F5">
              <w:rPr>
                <w:rFonts w:eastAsia="Calibri"/>
                <w:b/>
                <w:bCs/>
                <w:sz w:val="24"/>
                <w:szCs w:val="24"/>
              </w:rPr>
              <w:t> -</w:t>
            </w:r>
            <w:r w:rsidRPr="00A575F5">
              <w:rPr>
                <w:rFonts w:eastAsia="Calibri"/>
                <w:sz w:val="24"/>
                <w:szCs w:val="24"/>
              </w:rPr>
              <w:t> Всероссийский День правовой помощи детям».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с.Кундравы, ул.Труда, д. 79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  <w:lang w:eastAsia="zh-CN"/>
              </w:rPr>
              <w:t xml:space="preserve">13.11-15.11 2024 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Игонькин Александр Михайлович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Правовая игра «Имею право?!»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с. Непряхино  ул Красноармейская, 2А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13.11.2024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Бехтерева Светлана Игоревна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12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3"/>
                <w:shd w:val="clear" w:color="auto" w:fill="FFFFFF"/>
                <w:lang w:bidi="ru-RU"/>
              </w:rPr>
              <w:t>Конвенция о правах ребенка (просмотр фильма и обсуждение)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с.Травники,  ул.Победы, д. 53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3"/>
                <w:shd w:val="clear" w:color="auto" w:fill="FFFFFF"/>
                <w:lang w:bidi="ru-RU"/>
              </w:rPr>
              <w:t>11.11.2024г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  <w:r w:rsidRPr="00A575F5">
              <w:rPr>
                <w:rFonts w:ascii="Times New Roman" w:eastAsia="Calibri" w:hAnsi="Times New Roman" w:cs="Calibri"/>
                <w:b/>
                <w:bCs/>
                <w:color w:val="000000"/>
                <w:sz w:val="24"/>
                <w:szCs w:val="23"/>
                <w:shd w:val="clear" w:color="auto" w:fill="FFFFFF"/>
                <w:lang w:bidi="ru-RU"/>
              </w:rPr>
              <w:t>Поповцева Г. А.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 w:val="24"/>
                <w:szCs w:val="24"/>
                <w:lang w:val="x-none" w:eastAsia="x-none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13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ascii="Times New Roman" w:eastAsia="Calibri" w:hAnsi="Times New Roman" w:cs="Calibri"/>
                <w:color w:val="000000"/>
                <w:sz w:val="24"/>
                <w:szCs w:val="22"/>
                <w:lang w:bidi="ru-RU"/>
              </w:rPr>
              <w:t>Викторина «Знаешь ли ты свои права и обязанности»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п.Тимирязевский,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Чайковского, д. 25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suppressAutoHyphens/>
              <w:spacing w:after="360" w:line="220" w:lineRule="exact"/>
              <w:jc w:val="center"/>
              <w:rPr>
                <w:rFonts w:ascii="Times New Roman" w:hAnsi="Times New Roman"/>
                <w:kern w:val="2"/>
                <w:szCs w:val="28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lang w:bidi="ru-RU"/>
              </w:rPr>
              <w:t>20.11.202</w:t>
            </w:r>
            <w:r w:rsidRPr="00A575F5">
              <w:rPr>
                <w:rFonts w:eastAsia="Calibri" w:cs="Calibri"/>
                <w:color w:val="000000"/>
                <w:sz w:val="24"/>
                <w:szCs w:val="24"/>
                <w:lang w:bidi="ru-RU"/>
              </w:rPr>
              <w:t>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suppressAutoHyphens/>
              <w:spacing w:after="0" w:line="274" w:lineRule="exact"/>
              <w:jc w:val="both"/>
              <w:rPr>
                <w:kern w:val="2"/>
                <w:sz w:val="24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lang w:bidi="ru-RU"/>
              </w:rPr>
              <w:t>Иванова Лариса Павловна</w:t>
            </w:r>
          </w:p>
          <w:p w:rsidR="00A575F5" w:rsidRPr="00A575F5" w:rsidRDefault="00A575F5" w:rsidP="00A575F5">
            <w:pPr>
              <w:widowControl w:val="0"/>
              <w:suppressAutoHyphens/>
              <w:spacing w:after="0" w:line="274" w:lineRule="exact"/>
              <w:jc w:val="both"/>
              <w:rPr>
                <w:kern w:val="2"/>
                <w:sz w:val="24"/>
                <w:szCs w:val="24"/>
                <w:lang w:val="x-none" w:eastAsia="x-none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14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Игра по станциям «Вместе против коррупции»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с. Филимоново, ул.8 Марта, д.1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14.11.24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12.30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Рыбакова В.В.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15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suppressAutoHyphens/>
              <w:spacing w:after="0" w:line="264" w:lineRule="auto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круглый стол</w:t>
            </w:r>
          </w:p>
          <w:p w:rsidR="00A575F5" w:rsidRPr="00A575F5" w:rsidRDefault="00A575F5" w:rsidP="00A575F5">
            <w:pPr>
              <w:widowControl w:val="0"/>
              <w:suppressAutoHyphens/>
              <w:spacing w:after="0" w:line="264" w:lineRule="auto"/>
              <w:rPr>
                <w:rFonts w:ascii="Times New Roman" w:hAnsi="Times New Roman"/>
                <w:kern w:val="2"/>
                <w:szCs w:val="24"/>
                <w:lang w:val="x-none" w:eastAsia="x-none"/>
              </w:rPr>
            </w:pPr>
            <w:r w:rsidRPr="00A575F5">
              <w:rPr>
                <w:sz w:val="24"/>
                <w:szCs w:val="24"/>
              </w:rPr>
              <w:t>с элементами правовой игры на тему:  «Знание закона - требование жизни»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область, Чебаркульский район, д. Шахматово, ул. Советская д.13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13.11.202</w:t>
            </w:r>
            <w:r w:rsidRPr="00A575F5">
              <w:rPr>
                <w:rFonts w:eastAsia="Calibri"/>
                <w:sz w:val="24"/>
                <w:szCs w:val="24"/>
              </w:rPr>
              <w:t>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14:00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widowControl w:val="0"/>
              <w:suppressAutoHyphens/>
              <w:spacing w:after="0" w:line="240" w:lineRule="auto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>Байманова З.Ф.</w:t>
            </w:r>
          </w:p>
          <w:p w:rsidR="00A575F5" w:rsidRPr="00A575F5" w:rsidRDefault="00A575F5" w:rsidP="00A575F5">
            <w:pPr>
              <w:widowControl w:val="0"/>
              <w:suppressAutoHyphens/>
              <w:spacing w:after="0" w:line="240" w:lineRule="auto"/>
              <w:rPr>
                <w:sz w:val="24"/>
                <w:szCs w:val="24"/>
              </w:rPr>
            </w:pP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16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Беседы с детьми старшего дошкольного возраста «Быть честным»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 xml:space="preserve">Челябинская область  Чебаркульский район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с. Травники ул. Советская, д.39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16.11.2024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Старший воспитатель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17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Беседа «Дружба, уважай права другого»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  Чебаркульский район   п. Бишкиль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Савельева, д.33, п.3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napToGri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16.11.2024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Кузьмина Ирина Петровна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18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sz w:val="24"/>
                <w:szCs w:val="24"/>
                <w:lang w:eastAsia="zh-CN"/>
              </w:rPr>
              <w:t>«Я и семья» Занятие для детей старшего дошкольного возраста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  Чебаркульский район п.Тимирязевский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Мичурина, д.14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napToGrid w:val="0"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 w:rsidRPr="00A575F5">
              <w:rPr>
                <w:sz w:val="24"/>
                <w:szCs w:val="24"/>
                <w:lang w:eastAsia="zh-CN"/>
              </w:rPr>
              <w:t>20.11.2024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  <w:r w:rsidRPr="00A575F5">
              <w:rPr>
                <w:sz w:val="24"/>
                <w:szCs w:val="24"/>
                <w:lang w:eastAsia="zh-CN"/>
              </w:rPr>
              <w:t>Пашковская О.С.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19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sz w:val="24"/>
                <w:szCs w:val="24"/>
              </w:rPr>
              <w:t>Познавательные занятия и беседы с детьми старшего дошкольного возраста на тему «Что такое закон», «Можно и нельзя», «Быть честным»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  Чебаркульский район п.Тимирязевский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Маландина, д.4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18.11.2024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sz w:val="24"/>
                <w:szCs w:val="24"/>
              </w:rPr>
              <w:t>Овчинникова Ю.С.</w:t>
            </w: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20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  <w:lang w:eastAsia="zh-CN"/>
              </w:rPr>
              <w:t xml:space="preserve">Консультация для родителей </w:t>
            </w:r>
            <w:r w:rsidRPr="00A575F5">
              <w:rPr>
                <w:rFonts w:eastAsia="Calibri"/>
                <w:sz w:val="24"/>
                <w:szCs w:val="24"/>
                <w:lang w:eastAsia="zh-CN"/>
              </w:rPr>
              <w:lastRenderedPageBreak/>
              <w:t>«Ответственность родителей за воспитание  и развитие ребенка»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lastRenderedPageBreak/>
              <w:t xml:space="preserve">Челябинская область  Чебаркульский </w:t>
            </w:r>
            <w:r w:rsidRPr="00A575F5">
              <w:rPr>
                <w:rFonts w:eastAsia="Calibri"/>
                <w:sz w:val="24"/>
                <w:szCs w:val="24"/>
              </w:rPr>
              <w:lastRenderedPageBreak/>
              <w:t xml:space="preserve">район 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с. Филимоново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8 марта, д.8-А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A575F5">
              <w:rPr>
                <w:rFonts w:eastAsia="Calibri"/>
                <w:sz w:val="24"/>
                <w:szCs w:val="24"/>
                <w:lang w:eastAsia="zh-CN"/>
              </w:rPr>
              <w:lastRenderedPageBreak/>
              <w:t>20.11.2024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  <w:lang w:eastAsia="zh-CN"/>
              </w:rPr>
              <w:lastRenderedPageBreak/>
              <w:t>18:00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  <w:lang w:eastAsia="zh-CN"/>
              </w:rPr>
            </w:pPr>
            <w:r w:rsidRPr="00A575F5">
              <w:rPr>
                <w:rFonts w:eastAsia="Calibri"/>
                <w:sz w:val="24"/>
                <w:szCs w:val="24"/>
                <w:lang w:eastAsia="zh-CN"/>
              </w:rPr>
              <w:lastRenderedPageBreak/>
              <w:t>Колодкина Л.А.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lastRenderedPageBreak/>
              <w:t>21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ascii="Times New Roman" w:eastAsia="Calibri" w:hAnsi="Times New Roman" w:cs="Calibri"/>
                <w:color w:val="000000"/>
                <w:sz w:val="24"/>
                <w:szCs w:val="22"/>
                <w:lang w:bidi="ru-RU"/>
              </w:rPr>
              <w:t>Раздача памяток родителям «Я ребенок, я имею право»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  Чебаркульский район д. Звягино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Комсомольская, д.15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ascii="Times New Roman" w:eastAsia="Calibri" w:hAnsi="Times New Roman" w:cs="Calibri"/>
                <w:color w:val="000000"/>
                <w:sz w:val="24"/>
                <w:szCs w:val="22"/>
                <w:lang w:bidi="ru-RU"/>
              </w:rPr>
              <w:t>18.11.2024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ascii="Times New Roman" w:eastAsia="Calibri" w:hAnsi="Times New Roman" w:cs="Calibri"/>
                <w:color w:val="000000"/>
                <w:sz w:val="24"/>
                <w:szCs w:val="22"/>
                <w:lang w:bidi="ru-RU"/>
              </w:rPr>
              <w:t>Третьякова Л.А.</w:t>
            </w: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>22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Консультация для родителей: «Знаете ли Вы права ребёнка?»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  Чебаркульский район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sz w:val="24"/>
                <w:szCs w:val="24"/>
              </w:rPr>
            </w:pPr>
            <w:r w:rsidRPr="00A575F5">
              <w:rPr>
                <w:sz w:val="24"/>
                <w:szCs w:val="24"/>
              </w:rPr>
              <w:t xml:space="preserve"> </w:t>
            </w:r>
            <w:r w:rsidRPr="00A575F5">
              <w:rPr>
                <w:rFonts w:eastAsia="Calibri"/>
                <w:sz w:val="24"/>
                <w:szCs w:val="24"/>
              </w:rPr>
              <w:t>с. Варламово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sz w:val="24"/>
                <w:szCs w:val="24"/>
              </w:rPr>
              <w:t xml:space="preserve"> </w:t>
            </w:r>
            <w:r w:rsidRPr="00A575F5">
              <w:rPr>
                <w:rFonts w:eastAsia="Calibri"/>
                <w:sz w:val="24"/>
                <w:szCs w:val="24"/>
              </w:rPr>
              <w:t>ул. Калинина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14.11.2024г.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Юртеева Е.В.</w:t>
            </w:r>
          </w:p>
          <w:p w:rsidR="00A575F5" w:rsidRPr="00A575F5" w:rsidRDefault="00A575F5" w:rsidP="00A575F5">
            <w:pPr>
              <w:suppressAutoHyphens/>
              <w:spacing w:after="0"/>
              <w:rPr>
                <w:rFonts w:eastAsia="Calibri"/>
                <w:sz w:val="24"/>
                <w:szCs w:val="24"/>
              </w:rPr>
            </w:pP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A575F5" w:rsidRPr="00A575F5" w:rsidTr="00E813F5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pacing w:after="0"/>
              <w:ind w:left="-113"/>
              <w:jc w:val="both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color w:val="000000"/>
                <w:sz w:val="24"/>
                <w:szCs w:val="24"/>
                <w:shd w:val="clear" w:color="auto" w:fill="FFFFFF"/>
                <w:lang w:val="x-none" w:eastAsia="x-none"/>
              </w:rPr>
              <w:t xml:space="preserve">  23</w:t>
            </w:r>
          </w:p>
        </w:tc>
        <w:tc>
          <w:tcPr>
            <w:tcW w:w="33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Познавательное игровое занятие в подготовительной группе «Права человека - мои права»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Челябинская область  Чебаркульский район д. Боровое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ул. Молодежная, д.28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jc w:val="center"/>
              <w:rPr>
                <w:rFonts w:eastAsia="Source Han Sans CN Regular"/>
                <w:kern w:val="2"/>
                <w:szCs w:val="24"/>
                <w:lang w:val="x-none" w:eastAsia="x-none"/>
              </w:rPr>
            </w:pPr>
            <w:r w:rsidRPr="00A575F5">
              <w:rPr>
                <w:rFonts w:eastAsia="Calibri"/>
                <w:sz w:val="24"/>
                <w:szCs w:val="24"/>
              </w:rPr>
              <w:t>20.11.2024г.</w:t>
            </w:r>
          </w:p>
        </w:tc>
        <w:tc>
          <w:tcPr>
            <w:tcW w:w="4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A575F5">
              <w:rPr>
                <w:rFonts w:eastAsia="Calibri"/>
                <w:sz w:val="24"/>
                <w:szCs w:val="24"/>
              </w:rPr>
              <w:t>Старший воспитатель</w:t>
            </w: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  <w:p w:rsidR="00A575F5" w:rsidRPr="00A575F5" w:rsidRDefault="00A575F5" w:rsidP="00A575F5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A575F5" w:rsidRPr="00A575F5" w:rsidRDefault="00A575F5" w:rsidP="00A575F5">
      <w:pPr>
        <w:widowControl w:val="0"/>
        <w:suppressAutoHyphens/>
        <w:spacing w:after="0"/>
        <w:textAlignment w:val="baseline"/>
        <w:rPr>
          <w:rFonts w:eastAsia="Source Han Sans CN Regular" w:cs="PT Astra Serif"/>
          <w:kern w:val="2"/>
          <w:sz w:val="24"/>
          <w:szCs w:val="24"/>
          <w:lang w:eastAsia="x-none"/>
        </w:rPr>
      </w:pPr>
    </w:p>
    <w:p w:rsidR="00A575F5" w:rsidRDefault="00A575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Челябинский городской округ</w:t>
      </w:r>
    </w:p>
    <w:tbl>
      <w:tblPr>
        <w:tblStyle w:val="220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6662"/>
        <w:gridCol w:w="187"/>
        <w:gridCol w:w="3092"/>
        <w:gridCol w:w="2343"/>
        <w:gridCol w:w="2883"/>
      </w:tblGrid>
      <w:tr w:rsidR="00E813F5" w:rsidRPr="00E813F5" w:rsidTr="00E813F5">
        <w:tc>
          <w:tcPr>
            <w:tcW w:w="993" w:type="dxa"/>
          </w:tcPr>
          <w:p w:rsidR="00E813F5" w:rsidRPr="00E813F5" w:rsidRDefault="00E813F5" w:rsidP="00E813F5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Адрес и место проведения мероприятия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Ответственное лицо с указанием контактного номера телефона</w:t>
            </w:r>
          </w:p>
        </w:tc>
      </w:tr>
      <w:tr w:rsidR="00E813F5" w:rsidRPr="00E813F5" w:rsidTr="00E813F5">
        <w:tc>
          <w:tcPr>
            <w:tcW w:w="16160" w:type="dxa"/>
            <w:gridSpan w:val="6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Калининский район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родителями «Правовое просвещение родителя (законного представителя)», «О подростковом буллинге, скулшутинге»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рамках родительских собраний).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Калинина, д. 28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графику, ноябрь,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Гончаренко З.А., заместитель директора тел.89049471084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обучающимися 9-11 классов по темам: «Права и обязанности, предусмотренные Конституцией РФ», «Ответственность несовершеннолетних связанных с применением насилия в отношении другого человека»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Калинина, д. 28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Гончаренко З.А., заместитель директора тел..89049471084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Муталипова Д.А., социальный педагог тел.89085840918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-урок по правовому и гражданскому воспитанию «Закон и правопорядок»,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(6 классы)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Калинина, д. 28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Гончаренко З.А., заместитель директора тел.89043080228;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Муталипова Д.А.,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социальный педагог тел.89085840918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«Что такое права ребёнка», «Как дружить без ссоры»</w:t>
            </w:r>
          </w:p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«У каждого есть имя», 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д.3а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8ч. до 13ч.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МО классных руководителей, Ланина Евгения Сергеевна,89124085414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Занятия по правовому просвещению детей:</w:t>
            </w:r>
          </w:p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«Я – человек», «Я и мое имя», «Я – гражданин России»</w:t>
            </w:r>
          </w:p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ребенка на имя, отчество и фамилию»</w:t>
            </w:r>
          </w:p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ребенка жить и воспитываться в семье»</w:t>
            </w:r>
          </w:p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ребенка на охрану здоровья», «Право ребенка на свободу»</w:t>
            </w:r>
          </w:p>
          <w:p w:rsidR="00E813F5" w:rsidRPr="00E813F5" w:rsidRDefault="00E813F5" w:rsidP="00E813F5">
            <w:pPr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«Права ребенка на образование», «Право ребенка на защиту»</w:t>
            </w:r>
          </w:p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ребенка на жилье и неприкосновенность жилища»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д.3а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6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8ч. до 13ч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МО историков, Луковцева Дарья Валерьевна.89124769032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Конкурс детского рисунка «Я рисую свои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д.3а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6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до 11.11.2024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Педагог-организатор Белослудцева Людмила Дмитриевна, 89514874172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Круглый стол с обучающимися 10-11 классов «Защита прав несовершеннолетних»; «Административная ответственность»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д.3а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Крючкова Татьяна Андреевна, 89630789280, инспектор ПДН по согласованию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Оказание консультативной помощи детям-сиротам, детям, оставшимся без попечения родителей, детям, находящимся в трудной жизненной ситуации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д.3а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6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до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Педагог-психолог, Сафронова Александра Денисовна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  <w:p w:rsidR="00E813F5" w:rsidRPr="00E813F5" w:rsidRDefault="00E813F5" w:rsidP="00E813F5">
            <w:pPr>
              <w:suppressLineNumbers/>
              <w:suppressAutoHyphens/>
              <w:snapToGrid w:val="0"/>
              <w:rPr>
                <w:sz w:val="22"/>
                <w:szCs w:val="22"/>
              </w:rPr>
            </w:pPr>
            <w:hyperlink r:id="rId82" w:tgtFrame="_blank">
              <w:r w:rsidRPr="00E813F5">
                <w:rPr>
                  <w:rFonts w:ascii="Times New Roman" w:hAnsi="Times New Roman"/>
                  <w:color w:val="0000FF"/>
                  <w:sz w:val="22"/>
                  <w:szCs w:val="22"/>
                </w:rPr>
                <w:br/>
              </w:r>
            </w:hyperlink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д.3а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6 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до 20.11.2024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Советники директора по воспитанию, Жернакова Екатерина Михайловна, 89028139404, Лаврык Дарья Павловна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Консультативный прием педагога-психолога для родителей, законных представителей, воспитывающих опекаемых детей, детей с ОВЗ,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детей-инвалидов.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г. Челябинск, ул. Береговая, д. 99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МБОУ «С(К)ОШ №7 г. Челябинска», кабинет 14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19.11.2024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9 ч. до 14ч.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Думцева Е.Г.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266-28-19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«Круглый стол» для семей с опекаемыми детьми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Береговая, д. 99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«С(К)ОШ №7 г.Челябинска», кабинет 15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13ч. до 14 ч.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Клементьева А.Н.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266-28-19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Родительское собрание «Меры социальной поддержки семьям с детьми»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Калинина, д.10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«СКОШ № 11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18час .00мин.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Обеспечение присутствия родителей от МБОУ «С(К)ОШ № 11 г. Челябинска» Заместитель директора по ВР Юсупова Н.Н.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8-9193536292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обучающихся 5-10 классов с представителями ОП Калининского района                     г. Челябинска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Героев Танкограда, д. 21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«СКОШ № 11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12.11.2024,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14час 00мин.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 Юсупова Н.Н.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8-9193536292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Книжная выставка «Тебе о праве - право о тебе»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.Пр. Победы, 113-а  МАОУ «СОШ № 21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13.11.2024 до 20.11.2024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21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13.11.2024 до 20.11.2024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https://school21chel.ru/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Карпещук Е.В., 772-12-44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Конкурс детского рисунка: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«Я рисую свои права» (1-4 кл)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21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15 .11.2024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 – игра «Конвенция о правах ребёнка» (5-6)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21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15 .11.2024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для старшеклассников «Уголовная, административная ответственность несовершеннолетних» (7-9 кл.)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21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«Правовая просвещенность абитуриента» (10-11 кл.)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21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15.11.2024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 «20 ноября - Всероссийский День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21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подполковником юстиции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21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инспектором ОДН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Пр. Победы, 113-а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21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Назарова Е.А., 89193468953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«Арбитражный суд: вчера, сегодня, завтра»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Воровского, д. 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Арбитражный суд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Бастен Дмитрий Александрович, Арбитражный суд Челябинской области, судья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«Действия и бездействие. Солидарная ответственность за совершение преступлений 8,11 классы»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ул. Кирова, д. 44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Актовый зал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«Гимназия № 23»,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Инспектор ОДН ОП «Калининский УМВД России по г. Челябинску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Хасанова Елена Игоревна.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Правовые аспекты в деятельности школьника. 7,9 классы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Кирова, д. 44 Актовый зал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«Гимназия № 23»,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Никитенко Денис Александрович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на тему: «Профилактика буллинга в образовательной среде!» для 6-7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Университетская Набережная, д. 30-А,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№25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13:20, 14:00, 14:50, 15:40, 16:25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Рыгалов Валентин Викторович 89043098155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на тему: «Профилактика терроризма в образовательной среде». «Административная и уголовная ответственность несовершеннолетних».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Университетская Набережная, д. 30-А,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МАОУ «СОШ №25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13:20, 14:00, 14:50, 15:40, 16:25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Рыгалов Валентин Викторович 89043098155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помощником прокурора Калининского района». Круглый стол (10-11 класс)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Ул.40-летия Победы, д.24-А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36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Филатова А.Н., советник директора по воспитанию и взаимодействию с детскими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общественными объединениями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Агитбригада «Дядя Степа – великан» (1-4 классы)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Ул.40-летия Победы, д.24-А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36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Постовалова Н.Ю., педагог-организатор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 «Раскрой преступление» (5-7 класс)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Ул.40-летия Победы, д.24-А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36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Дмитриева Т.А., советник директора по воспитанию и взаимодействию с детскими общественными объединениями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«Правда Да!» (8-9 класс)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Ул.40-летия Победы, 24А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36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Гермашева В.С., Фролов В.Ю., учителя истории и обществознания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«Всероссийский день правовой помощи детям»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Российская, д. 49-А, МАОУ «СОШ № 50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15.11.2024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Профилактические беседы «Административная и уголовная ответственность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ул.Российская, д. 49-А,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50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руководители, представители ЧелГУ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 Российская,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д. 49-А,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50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Муллагалеева Д.Г., 89000847457, представители ЧелГУ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«Правовая ответственность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Двинская д.7,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07.11.2024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Суходоев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+79088193677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Лекция «О правах и обязанностях несовершеннолетних детей и их участии в гражданско-правовых отношениях»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Двинская д.7,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№54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Суходоев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+79088193677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инспектора ПДН ОП Калининского района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Кудрявцева, д. 18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Филиал МБОУ «СОШ №54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Фарафонтова Т.С., социальный педагог, 89517981485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Инспектор ОДН ОП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«Калининский УМВД России по г. Челябинску Москаленко Анастасия Витальевна 89822839149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для обучающихся 1-11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Кудрявцева, д. 18 Филиал МБОУ «СОШ №54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дня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1-11 классы, 772-35-53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юриста о правах детей, их защите и обращении в компетентные органы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Кудрявцева. 18 Филиал МБОУ «СОШ №54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Фарафонтова Т.С., социальный педагог, 89517981485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Открытие консультационного пункта для обучающихся 1-11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Кудрявцева, д. 18 Филиал МБОУ «СОШ №54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Фарафонтова Т.С., социальный педагог, 89517981485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«Я имею право», 5-6 кл. на уроках истории и обществознания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МАОУ «СОШ №78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Учителя истории и обществознания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Дискуссия «Правовая культура современного ребенка» совместно с Фондом правовых инициатив. (8-10 классы);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МАОУ «СОШ №78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Советник директора по воспитанию, Литвинова Евгения Сергеевна 89518093781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Парфенова Татьяна Игоревна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89043048117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родительского киноклуба «Давайте поговорим» «Участие несовершеннолетних в незаконном обороте наркотических средств».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№78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3-я неделя ноября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ВР, Литвин Лариса Юрьевна, 7418714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Советник директора по воспитанию, Литвинова Евгения Сергеевна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Лектории для родителей (законных представителей): Особенности семейного воспитания для предотвращения противоправного поведения ребенка в обществе, профилактики вовлечения обучающихся в деятельность неформальных молодежных объединений, имеющих противоправную и деструктивную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направленность, связанную с незаконным оборотом наркотиков, вовлечением в употребление наркотических средств, киберпреступлениями.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№78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Парфенова Татьяна Игоревна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89043048117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Игровое занятие-тренинг «Кибербезопасность» (7 классы), «Буллинг: как выйти из тупика» (6 классы) совместно с «Академией безопасности» (студенческие педагогические отряды);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№78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Советник директора по воспитанию, Литвинова Евгения Сергеевна 89518093781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Парфенова Татьяна Игоревна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89043048117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Правовой интенсив с участием председателя Коллегии адвокатов «Академическая», председателем общественно-консультативного Совета при УФМС России по Челябинской области Михаилом Яниным.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№78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Советник директора по воспитанию, Литвинова Евгения Сергеевна 89518093781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обучающихся 9 -11 классов с психологом проекта «Про Выбор. Ответственное будущее» Сазоновой Н.А. «Наркозакладки, вербовка подростков в наркокурьеры. Последствия неправильного выбора».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№78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Советник директора по воспитанию, Литвинова Евгения Сергеевна 89518093781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со старшим инспектором ОДН ОП Северо-Западный Е.Ю. Железновой «</w:t>
            </w: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Ответственность за преступления в сфере IT-технологий, телефонное мошенничество, дропперство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Молодогвардейцев, д.62-в,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№78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Парфенова Татьяна Игоревна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89043048117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инспектор ОДН ОП «Северо-Западный» Железнова Елена Юрьевна 89000800649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lang w:eastAsia="ar-SA"/>
              </w:rPr>
              <w:t>Переменный марафон «Я и закон»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Чичерина, д.27-б МАОУ «Лицей№97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89823667517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Скоробогатова И.В.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грамотности (для 6-10 классов)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Чичерина, д.27-б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«Лицей № 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89823667517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Скоробогатова И.В.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Правовой турнир (9классы)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Чичерина, д.27-б МАОУ «Лицей № 97г.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89823667517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Скоробогатова И.В.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ar-SA"/>
              </w:rPr>
              <w:t>Правовая викторина (5 классы)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Чичерина, д.27-б МАОУ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«Лицей № 97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89823667517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Скоробогатова И.В.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«Я рисую свои права» (1-2 класс)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ул. Кирова, д.13-б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Филиал МАОУ «Лицей N2 97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этаж (выставка рисунков)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15.11.2024 до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руководители; педагог-психолог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«Я и мои права» (3-4 классы)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ул. Кирова, д.13-б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Филиал МАОУ «Лицей № 97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Челябинска»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Кабинет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педагоги-психологи;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Правовая викторина 5-6 классы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ул. Кирова, д.13-б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Филиал МАОУ «Лицей № 97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Челябинска»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22.11.2024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педагог-психолог;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педагог-организатор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«Права несовершеннолетних» с показом видео и презентации (9 классы)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ул. Кирова, д.13-б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Филиал МАОУ «Лицей № 97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Челябинска»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28.11.2024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педагог; классный руководитель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инспектором ОДН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Дальневосточная, д.2,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филиал МАОУ «СОШ №104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 в 12час30мин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Панкова А.Е. 89120811093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с показом презентаций «День правовой помощи детям»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Братьев Кашириных, д.103-б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№104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27.09.2024 в 15час10мин </w:t>
            </w:r>
          </w:p>
        </w:tc>
        <w:tc>
          <w:tcPr>
            <w:tcW w:w="2883" w:type="dxa"/>
            <w:tcBorders>
              <w:top w:val="nil"/>
            </w:tcBorders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Афанасьева Е.Р. 89678663887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игра «Что мне известно о своих правах»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Братьев Кашириных, д.103-б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№104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24.09.2024, в 8час.10мин. 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Афанасьева Е.Р. 89678663887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Семинар-практикум с участием педагога-психолога МБУ «ЦППМСП Калининского района г. Челябинска» для классных руководителей 5-11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ул.Университетская набережная, д.16-а,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124 г.Челябинска»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Переяславская К.В., 89123080554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для 8-9 классов от Прокуратуры Калининского района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ул.Шенкурская, д. 13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109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06.11.2024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Маркова О.В.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89507226227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майором полиции в отставке членом Совета ветеранов - Петровых Павлом Анатольевичем.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ул.Шенкурская, д. 13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109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18.11.2014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Маркова О.В.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89507226227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инспектором ОДН ОП «Калининский» УМВД России по г. Челябинску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ул.Шенкурская, д. 13,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109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Каб. 316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согласованию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Маркова О.В.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89507226227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Профилактическая беседа инспектора ОДН с учащимися 6-11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ул.Университетская набережная, д.16-а,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124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07.11.2024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Гришакина Е.С., 89049480271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сотрудников Прокуратуры Калининского района с учащимися 6-8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ул.Университетская набережная, д.16-а,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124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Гришакина Е.С., 89049480271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конкурса между учащимися 8-х классов при участии педагога-психолога и студентов ФГБОУ ВО ЧелГУ в рамках проекта «ПРО Выбор», направленного на профилактику наркозакладок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ул.Университетская набережная, д.16-а,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124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Гришакина Е.С., 89049480271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по профилактике правонарушений и преступлений с привлечением инспектора ОДН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ул.Салавата Юлаева, д.25-а,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МБОУ «СОШ № 129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12час.00мин.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Закирова Н.В., социальный педагог, 89123080547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Создание и распространение буклетов «Твоя безопасность», «Право на жизнь без насилия», «Похвала как средство воспитания»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ул.Салавата Юлаева, д.25-а,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МБОУ «СОШ № 129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Черкащенко И.Г., заместитель директора, 89823167511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«Права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Салавата Юлаева, д.25-а,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МБОУ «СОШ № 129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08час.00мин.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Черкащенко И.Г., заместитель директора, 89823167511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Родительские собрания «Детско-родительские отношения»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ул.Салавата Юлаева, д.25-а,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МБОУ «СОШ № 129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18час. 00мин.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Черкащенко И.Г., заместитель директора, 89823167511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Психологические тренинги «Я и моя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ул.Салавата Юлаева, д.25-а,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МБОУ «СОШ № 129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11.11.2024 по 15.11.2024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14час 00мин.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Шуйская О.С., педагог – психолог 89514529454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Лекции-беседы с учащимися МБОУ «СОШ № 150» на правовую тематику.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- мероприятие консультативного характера, направленное на защиту интересов детей, детско-родительских отношений.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Юридические консультации.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ул.250-летия Челябинска, д.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150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 в 13час 00мин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инспектор ОВОУ УУП и ПДН УМВД России по г. Челябинску,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майор полиции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Е. В. Лоскутова,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с. т. 89517992424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учащимися, направленные на формирование правовой грамотности, разъяснение уголовной и административной ответственности несовершеннолетних.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ул.250-летия Челябинска, д.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150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14.11.2024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10ч. до 12ч.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13ч. до 15ч.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инспектор ОДН ОП «Северо-Западный» УМВД России по г. Челябинску старший лейтенант полиции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Ю. С. Горланова,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с. т. 89525097024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социальных педагогов и педагогов-психологов для опекунов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ул.250-летия Челябинска, д. 15,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151 г.Челябинска», каб.316-а, 401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 по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9ч. по 17ч.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Дюдя Е.В., руководитель психолого-педагогической службы,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795-85-44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 «20 ноября - Всероссийский день правовой помощи детям» для учащихся 1-11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ул.250-летия Челябинска, д. 15,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151 г.Челябинска» школьные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18.11.2024, 19.11.2024, 20.11.2024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8.00-18.00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Паршакова Ю.В., заместитель директора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795-85-44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Урок-лекция «Ответственность за свои поступки» для учащихся 5-7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ул.250-летия Челябинска, д. 15,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151 г.Челябинска», школьные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11.11-2024 по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8.ч. до 18ч.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Глазырина И.Б., зав.кафедрой общественных дисциплин,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795-85-44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Урок-лекция «Как использовать свои права», «Остановись! Подумай!» для учащихся 8-11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ул.250-летия Челябинска, д. 15,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151 г.Челябинска», школьные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01.11-2024 по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8час. по18час.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Глазырина И.Б., зав.кафедрой общественных дисциплин,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795-85-44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Урок-лекция «Об основных конституционных гарантиях прав ребенка» «Я и закон» для 10-11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ул.250-летия Челябинска, д. 15,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151 г.Челябинска», школьные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01.11-2024 по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8час. по18час.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Глазырина И.Б., зав.кафедрой общественных дисциплин,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795-85-44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«Я и закон» инспектор ОДН ОП «Северо-Западный» Мостовой В.С.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Салавата Юлаева д.13,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154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Шитова Наталья Евгеньевна 89525294449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инспектор ОДН ОП «Северо-Западный» Мостовой В.С. 89000207712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 «20 ноября - Всероссийский День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ул.Салавата Юлаева д.13,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154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13.11.2024, 18.11.2024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795-56-44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для старшеклассников» Уголовная, административная ответственность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ул.Салавата Юлаева д.13,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154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Соц.педагоги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Подосенова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Шитова Н.Е.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795-56-44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«Права несовершеннолетних», «Уголовная и административная ответственность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ул.Молодогвардейцев, д.56-б,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№1 г.Челябинска», 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13.11.2024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13час 15мин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Тельминова Т.В.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200-20-19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Консультирование по правовым вопросам родителей и учащихся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ул.Молодогвардейцев, д.56-б,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№1 г.Челябинска,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кабинет соц. педагога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10ч. до 12ч.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Тельминова Т.В.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200-20-19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с учащимися 11 класса по теме: «Правовая грамотность» с участием юриста, подполковника юстиции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МВД РФ Дымковой Ю.В.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61-а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«ОЦ №1 г.Челябинска»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Чухарева Ирина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Олеговна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89678667630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Выступление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юриста, подполковника юстиции МВД РФ Дымковой Ю.В. на классных часах в 8-10 классах по теме «Подростковая преступность. Преступления в отношении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ул.Молодогвардейцев, 61-а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МАОУ «ОЦ №1 г.Челябинска»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12 ч. до 14ч.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LineNumbers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Чухарева Ирина Олеговна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89678667630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Организация и проведение квеста “Лабиринт жизни”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ул.40-летия Победы,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д. 48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№7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 2024 в 11час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Малофеева Ю.А.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8351-225-26-97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Родительские собрания с представителями ведомств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ул.40-летия Победы, д. 48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№7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14.11.2024, 15.11.2024 17час.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Малофеева Ю.А.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8351-225-26-97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Юридическая консультация «Центурион» с темой: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1.Распитие энергетических напитков;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2.Наказание за продажу энергетических напитков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Ответственность за совершение правонарушения и преступления несовершеннолетних.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 46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Ньютон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29.10.2024 11час 10мин.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Юрист Холмогорков Андрей Борисович, Анна Евгеньевна Шефер, Юлия Ирековна Бурханова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«Ответственность за совершение административных правонарушений, преступлений».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«Алгоритм действий при выявлении преступления».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 46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Ньютон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31.10.2024 13час 00мин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Инспектор ОДН ОП «Северо-Западный» Филонова Дарья Игоревна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89080623331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Занятие в 6х классах на тему: «Шалость. Правонарушение»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 46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Ньютон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28.10.2024 по 01.11.2024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Чухаева Изольда Исрафиловна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Занятие в 4х классах на тему: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«Знай свои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 46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«ОЦ Ньютон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29.11.2024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Мурзина Ольга Сергеевна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«Нормативно-правовые документы по правам ребенка» (педагоги)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д.106-а,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1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Шавейникова Ю.Ю., заведующий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Леванова Е.В., старший воспитатель, 734-34-22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образовательного подкаста «Юрист в большом городе: Права детей» (родители)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hyperlink r:id="rId83">
              <w:r w:rsidRPr="00E813F5">
                <w:rPr>
                  <w:rFonts w:ascii="Times New Roman" w:hAnsi="Times New Roman"/>
                  <w:sz w:val="22"/>
                  <w:szCs w:val="22"/>
                </w:rPr>
                <w:t>https://mdoukalin1.nubex.ru/</w:t>
              </w:r>
            </w:hyperlink>
            <w:r w:rsidRPr="00E813F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https://vk.com/mbdoukalin1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Леванова Е.В., старший воспитатель, 734-34-22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«Я имею право…» (воспитанники 6-7 лет)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д.106-а,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Юрист Ларина А.М.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Леванова Е.В., старший воспитатель, 734-34-22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(воспитанники 5-7 лет)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д.106-а,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Леванова Е.В., старший воспитатель, 734-34-22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 «Смешарики. Азбука прав» (воспитанники 3-7 лет)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Братьев Кашириных, д.106-а,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Леванова Е.В., старший воспитатель, 734-34-22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 «Колобок»: «Мама для мамонтенка» – право иметь семью, «Смешарики» о правах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Кудрявцева. Д.10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 г.Челябинска» СП2,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 в 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Корболина Алина Сергеевна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89193083995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Консультативный день социально- психологической помощи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Кудрявцева,д. 14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 г.Челябинска» СП1,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03.11.2024 с 15ч. до 16ч.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Сергеева Анжелика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89630860532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(для педагогов) «Примирительные процедуры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 процедуры медиации»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Лебединского, д.  35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 в 14час.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Сергеева Анжелика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89630860532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ar-SA"/>
              </w:rPr>
              <w:t>Беседы: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«Я – ребенок, я имею право…»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 «Мои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 «Какие права имеет ребенок»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д.14-а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highlight w:val="white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МБДОУ «ДС №9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г. Челябинска», средние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Панфиленко Е.Н., 89085741396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ar-SA"/>
              </w:rPr>
              <w:t>Беседы: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«Я – ребенок, я имею право…»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 «Мои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 «Какие права имеет ребенок»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г. Челябинск, ул.250-летия Челябинска, д.14-а,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МБДОУ «ДС №9 г.Челябинска», старшие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Панфиленко Е.Н., 89085741396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ar-SA"/>
              </w:rPr>
              <w:t>Беседы: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Я – ребенок, я имею право…»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 «Мои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- «Какие права имеет ребенок»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г. Челябинск, ул.250-летия Челябинска, д.14-а,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МБДОУ «ДС №9 г.Челябинска», подготовительные к школе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Панфиленко Е.Н., 89085741396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уголков для родителей о проведении «Всероссийского Дня правовой помощи детям»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 7-а.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№11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детского сада.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15.11.2024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 ДОУ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Зам.зав.по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Шакирова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89043011954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родителями «Твои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 7-а.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№11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детского сада.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 течение правовой недели с 18.11.2024 по 22.11.2024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 ДОУ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8(351)734-34-21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«Права и обязанности родителей в детско-родительских отношениях»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ул.250-летия Челябинска, д.7-а.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№11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детского сада.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- 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Размещение информации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 сайте учреждения по вопросам опеки и попечительства, детско-родительских отношений и защиты прав несовершеннолетних, а также повышению правовой грамотности детей, детей-сирот и детей, оставшихся без попечения родителей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https://vk.com/madouds17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Зам.зав. по УВР Маркина Н.А.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795-63-73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Оказание консультативной помощи родителям по вопросам опеки и попечительства, детско-родительских отношений.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ул.40 лет Победы, д.31-а,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ул.40 лет Победы, д. 27-б,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№17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6.11.2024-20.11.2024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Заведующий Рыбалко И.В.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795-63-73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по теме в уголках для родителей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ул.40 лет Победы, д.31-а,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ул.40 лет Победы, д. 27-б,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№17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11.11.2024 , 15.11.2024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Старшие воспитатели Галимова Н.Г. и Плюшкина М.С.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795-63-73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с детьми мультфильмов и презентаций по теме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ул.40 лет Победы, д.31-а,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ул.40 лет Победы, д. 27-б,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№17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11.11.2024, 15.11.2024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Педагогические мероприятия с детьми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ул.40 лет Победы, д.31-а,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ул.40 лет Победы, д. 27-б,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№17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11.11.2024, 15.11.2024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«Права литературных героев», викторина по правовому воспитанию для детей старшего дошкольного возраста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ул.Российская, д. 57-а – музыкальный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ул.Российская,д. 28-а – музыкальный зал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 ДС № 28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 – 15час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  – 10час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Козлова Н.С. - 89514411071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на информационных стендах и ВК сообществе «День правовой помощи»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ул.Российская, д. 57-а – музыкальный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ул.Российская,д. 28-а – музыкальный зал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 ДС № 28 г.Челябинска»,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https://vk.com/ds28chel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Козлова Н.С. - 89514411071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«Мои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 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Ушакова Татьяна Александровна, юрист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89090702223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Игровая образовательная деятельность с использованием ИКТ «Маленьким детям большие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09час.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Евсеева Н.А.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89097477849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10час, 30 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Евсеева Н.А.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89097477849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педагогов «Нормативно-правовые документы по правам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11час.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Ушакова Татьяна Александровна, юрист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89090702223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буклетов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Мякишева В.И.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89507357527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«Права и ответственность родителей по правам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15час 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Малькова Олеся Сергеевна, нотариус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89823437982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Неформальная беседа с родителями: «Ответственность родителей за воспитание и развитие ребёнка».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16час.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Евсеева Н.А.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89097477849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материала в уголке для родителей «Правовое воспитание дошкольников».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д.105-Б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57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Мякишева В.И.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89507357527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специалиста социальной защиты населения Калининского района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Арлиевской И.А.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«Ребенок в приемной семье»( в режиме он-лайн)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ул.Шенкурская, д.3-А МБДОУ «ДС №88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15час. 40мин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Подгоренко С.В.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Т.с.89191148903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специалиста социальной защиты населения Калининского района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Арлиевской И.А.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«Ребенок в приемной семье»( в режиме он-лайн)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ул.Российская, д.12-А МБДОУ «ДС №88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06.11.2024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16час 00мин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Хужина Ю.Д.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Т.С.89507400730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Игры для дошкольников: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«Что такое хорошо, что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такое плохо»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 Набережная, д. 77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занятия: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«У каждого есть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дружить без ссоры»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 Набережная, д. 77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Оформление выставки рисунков: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 Набережная, д. 77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по УВР, старший воспитатель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 по теме: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«Добрые дела»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дружить без ссоры»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 Мои права и обязанности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 Набережная, д. 77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14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Педагоги старших и подготовительных к школе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Консультации для родителей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«Правовое образование старших дошкольников»,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«Можно ли обойтись без наказания»,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«Ребёнок и его права»/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памяток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для родителей (законных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представителей):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«Называя, подумай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зачем»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 Набережная, д. 77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Работа с педагогами: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Консультация для воспитателей «Правовое воспитание дошкольников»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ул.Ун. Набережная, д. 77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Заместитель заведующего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Работа с педагогами: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«Выставка литературы по правовому воспитанию дошкольников»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 лет Победы, д. 45-А,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ул.Ун. Набережная, д. 77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93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Заместитель заведующего по УМР, ст. воспитатель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по правовому просвещению родителей «Правовое воспитание»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ул.Чичерина,д.21-а,  МБДОУ «ДС № 108 г. Челябинска», Кабинет педагога-психолога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06.11.2024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16час 30мин до 18час 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89517888990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«Ребенок провинился, как наказывать ребёнка»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ул.Чичерина,д.21-а,  МБДОУ «ДС № 108 г. Челябинска», Кабинет педагога-психолога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13.11.2024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16час 30мин до 18час 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89517888990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«Мы имеем право!», чтение В. Осеева «Волшебное слово», дидактические игры «Хорошо-плохо», «Огорчится ли мама, если…»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ул.Чичерина,д.21-а,  МБДОУ «ДС № 108 г. Челябинска», Старшие и подготовительные группы ДОУ,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04.11.2024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9ч  до 9ч 20м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05.11.2024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9ч  до 9ч 20м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старших и подготовительных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796-93-95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Чтение и обсуждение сказки «Гадкий утёнок» Г. Х. Андерсена, дидактическая игра «Ласковые имена»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ул.Чичерина,д.21-а,  МБДОУ «ДС № 108 г. Челябинска», Средние группы 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04.11.2024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9ч  до 9ч 20м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05.11.2024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9ч  до 9ч 20м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средних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796-93-95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Презентация «Профилактика детской агрессивности у детей дошкольного возраста»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Блог педагога-психолога, https://ds108.ucoz.ru/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29.10.2024 по 15.11.2024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89517888990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Буклет «Я ребенок, имею права», памятка «Жестокое обращение с ребенком»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https://ds108.ucoz.ru/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30.10.2024 по 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89517888990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Час правовых знаний «Права свои знай, обязанности не забывай». Правовое консультирование по вопросам прав детей, детско-родительских отношений и юридических вопросов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опеки несовершеннолетних.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Зам.заведующего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8-351-225-36-38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 и совместное изготовление пособия «Права ребенка» в старших группах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07.11.2024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воспитатель, 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 «Смешарики. Азбука прав для старших и подг.групп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Дидактическая игра «Читаем сказку - учим право» для средних групп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воспитатель, 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Игровая деятельность с использованием ИКТ «Маленьким детям большие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 ль 8-351-225-36-38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 в старших и подготовительных группах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воспитатель, 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Дидактическая игра «Я и мое имя» для детей средних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воспитатель, 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«Нормативно-правовые документы по правам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8-351-225-36-38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буклетов для родителей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12.11.2024 по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8-351-225-36-45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ДОУ «Искусство быть родителем»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д.72,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ул.Наркома Малышева, д. 1,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ул.Ун. Набережная, д. 101,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«Детский сад №250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 8-351-225-36-45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по правовому воспитанию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«Права литературных героев»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ar-SA"/>
              </w:rPr>
              <w:t>г.Челябинск, ул.Чичерина,д.23-а, МБДОУ «ДС № 219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13.11.2024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Гаврилова Татьяна Валерьяна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8(351) 7969745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 «Смешарики. Азбука прав»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ar-SA"/>
              </w:rPr>
              <w:t>г.Челябинск, ул.Чичерина,д.23-а, МБДОУ «ДС № 219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09.11.2024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Круглова Анна Артуровна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8(351) 7969745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Беседы с детьми старшего возраста </w:t>
            </w:r>
            <w:r w:rsidRPr="00E813F5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FFFFF"/>
              </w:rPr>
              <w:t>о правах ребенка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ул.Каслинская, д.27-Б, г.Челябинск, ул.Каслинская, д.29-А МБДОУ «ДС № 253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Бегма А. О. 89080435145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рисунков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ул.Каслинская, д.27-Б, г.Челябинск, ул.Каслинская, д.29-А МБДОУ «ДС № 253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Бегма А. О. 89080435145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222222"/>
                <w:sz w:val="22"/>
                <w:szCs w:val="22"/>
                <w:shd w:val="clear" w:color="auto" w:fill="F9F9F9"/>
              </w:rPr>
              <w:t>Просмотр мультфильма «Смешарики. Азбука прав»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ул.Каслинская, д.27-Б, г.Челябинск, ул.Каслинская, д.29-А МБДОУ «ДС № 253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Бегма А. О. 89080435145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Цикл занятий по правовому просвещению детей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№282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№282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«Смешарики. Азбука прав».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№282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детских рисунков «Моя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семья»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№282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Знакомство с правами человека 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примере любимых сказок,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произведений (мультимедийная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презентация)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и мое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– гражданин России»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№282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Чтение литературных произведений по теме: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В.Маяковский «Что такое хорошо и что такое плохо»; К.Чуковский «Мойдодыр»; С.Михалков «Про мимозу»; «Дядя Стёпа – милиционер», Ш.Перро «Красная Шапочка»; К.Чуковский «Айболит»; В.Осеева «Сыновья»; Х.К. Андерсен «Гадкий утёнок»; «Дюймовочка»; Н.Носов «Огурцы»; А.Толстой «Золотой ключик»; «Крошечка-Хаврошечка»; «Гуси-лебеди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№282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Выпуск стенгазеты «Права и обязанности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ул.Кирова 5А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№282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СП Фокина И.С.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8(982)277-31-02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ул.Художника Русакова д. 5-а,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308 г.Челябинска»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89127769791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Булаева Юлия Николаевна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информационной страницы на сайте ДОУ по правовому просвещению родителей.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№366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Зам.зав. по УВР Пономарева О.В.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Старший воспитатель Гаврикова М.Е.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воспитателей по правовому воспитанию дошкольников.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Старший воспитатель Гаврикова М.Е.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Ознакомление воспитателей с видами неблагополучных семей. Выявление неблагоприятного фактора в ДОУ.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14час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Зам.зав. по УВР Пономарева О.В.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Консультирование граждан по вопросам опеки и попечительства, детско-родительских отношений.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16ч.по 18ч.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Рыбакова Е.А.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Прием родителей воспитанников по вопросам правовой защиты несовершеннолетних.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14ч. по  17ч.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Носова Г.В.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Разработать план работы с неблагополучными семьями воспитанников в ДОУ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01.11.2024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Психолог Рыбакова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Зам.зав. по УВР Пономарева О.В.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Старший воспитатель Гаврикова М.Е.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тренинга «Профилактика семейного насилия, жестокого обращения с детьми»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17час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Истомина Т.И.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Создание выставки детских рисунков «Имею право на…»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02.11.2024 по 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Воспитатель ИЗО Кичигина И.В.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Педагоги ДОО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Создание уголка «Права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31.10.2024 по  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литературы и дидактических игр по правовому воспитанию дошкольников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09.11.2024 по  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Создание буклета о профилактике семейного насилия, жестокого обращения с детьми.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09.11.2024 по  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Анкетирование родителей «Знаете ли вы 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09.11.2024 по 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с детьми мультфильмов и презентаций по теме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Педагогические мероприятия с детьми на темы: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«Твои права – 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«Право жить в семье»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«Право на отдых, развлечения, досуг»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«Право на образование»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Обыгрывание проблемных ситуаций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«Что такое хорошо, что такое плохо»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«Не поделили игрушку»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похож на тебя, но отличаюсь»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«Запрещается – разрешается»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«Что такое права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«Моя национальность»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«Мы разные, но у нас равные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«У каждого есть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«Рядом с тобою друг»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Чтение литературных произведений по теме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ул.Молодогвардейцев, д. 56-в,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№366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05.11.2024 по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Презентация для педагогов «Оказание правовой помощи         по вопросам опеки и попечительства детско-родительских отношений и защиты прав несовершеннолетних, а также повышению правовой грамотности детей, детей-сирот    и детей, оставшихся без попечения родителей»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д.68-Б,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384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13час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Апатова А.А.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741-24-21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 д.68-Б,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консультаций для родителей  «Знаем ли мы 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 д.68-Б,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Наглядная агитация, буклеты, брошюры для родителей «Права ребенка», «Профилактика жестокого обращения с детьми»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 д.68-Б,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Апатова А.А.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741-24-21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правовой литературы для педагогов и родителей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 д.68-Б,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Апатова А.А.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741-24-21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на стендах и сайте ДОУ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ул.Молодогвардейцев,  д.68-Б,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Апатова А.А.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741-24-21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детьми.</w:t>
            </w:r>
          </w:p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Знакомство с правами человека на примере любимых сказок, произведений (мультимедийная презентация)</w:t>
            </w:r>
          </w:p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и мое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– гражданин России»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ул.Ворошилова, д. 53-а,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395 г.Челябинска»,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Средняя + вторая младшая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Старшая + подготовительная к школе гр.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09час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 зав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Дубровских М.Р.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Жвакина Т.А.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741-86-09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Ситуативная беседа «Дружба, уважай права другого», сюжетно-ролевая игра «Детский сад»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ул.Ворошилова, д. 53-а,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395 г.Челябинска», Средняя + вторая младшая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Жвакина Т.А.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741-86-09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ул.Ворошилова, д. 53-а,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395 г.Челябинска», Старшая + подготовительная к школе гр.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Рындя Т.В.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741-86-09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«Я – гражданин России»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ул.Каслинская, д. 19-г МБДОУ «ДС №404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Киселева Т. П.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8 904 979 69 18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D2933"/>
                <w:sz w:val="22"/>
                <w:szCs w:val="22"/>
                <w:shd w:val="clear" w:color="auto" w:fill="FFFFFF"/>
              </w:rPr>
              <w:t>Выставка детских рисунков «Мои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ул.Каслинская, д. 19-г МБДОУ «ДС №404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Киселева Т. П.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8 904 979 69 18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инспектором Отдела по делам несовершеннолетних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ул.Каслинская, д. 19-г МБДОУ «ДС №404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Киселева Т. П.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8 904 979 69 18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 «Мои права и обязанности» (старший дошкольный возраст)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ул.Культуры,д.59-а, МБДОУ «ДС № 416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09час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Клюннюкова В. 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в-ль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Т.772-14-09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Занятие «Мы и наши права» (средний возраст)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ул.Культуры,д.59-а МБДОУ «ДС № 416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09час 00мин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Клюннюкова В. 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в-ль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Т.772-14-09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Выставки детских рисунков «Моя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ул.Культуры,д.59-а МБДОУ «ДС № 416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дня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Клюннюкова В. 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в-ль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Т.772-14-09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 «Смешарики. Азбука прав» (средний возраст)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ул.Культуры,д.59-а МБДОУ «ДС № 416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15час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Клюннюкова В. 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в-ль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Т.772-14-09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методической литературы о правах ребёнка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ул.Культуры,д.59-а МБДОУ «ДС № 416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дня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Клюннюкова В. 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в-ль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Т.772-14-09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Стенды и официальный сайт ДОО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Защита прав и достоинств ребёнка в законодательных актах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ул.Культуры,д.59-а МБДОУ «ДС № 416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дня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Шарова С. Ф.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Т.772-14-09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детьми: «Что такое права ребёнка» «Как дружить без ссоры» «У каждого есть имя» 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ул.Шенкурская, д. 11-а МБДОУ «ДС № 423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791-99-06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Фогельгезанг Н.В., зам. Зав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Игры, викторины и проблемные ситуации для дошкольников: «Что такое хорошо и что такое плохо» «Не поделили игрушку» «Рядом с тобой друг» «Запрещается – разрешается»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ул.Шенкурская, д. 11-а МБДОУ «ДС № 423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791-99-06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Фогельгезанг Н.В., зам. Зав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День консультаций по вопросам правовой помощи детям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ул.Шенкурская, д. 11-а МБДОУ «ДС № 423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791-99-06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Фогельгезанг Н.В., зам. Зав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«Права и ответственность родителей по правам детей»,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«Искусство быть родителем»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ул.Шенкурская, д. 11-а МБДОУ «ДС № 423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791-99-06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Фогельгезанг Н.В., зам. Зав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плана мероприятий и отчета на сайте ДОУ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ул.Шенкурская, д. 11-а МБДОУ «ДС № 423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791-99-06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Фогельгезанг Н.В., зам. Зав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«Моя семья и мои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Челябинска, ул.Братьев Кашириных, д.107-А,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МБДОУ «ДС № 435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 в 10мин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8-963-08-29-850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педагогов «</w:t>
            </w:r>
            <w:r w:rsidRPr="00E813F5">
              <w:rPr>
                <w:rFonts w:ascii="Times New Roman" w:hAnsi="Times New Roman"/>
                <w:b/>
                <w:bCs/>
                <w:sz w:val="22"/>
                <w:szCs w:val="22"/>
              </w:rPr>
              <w:t>20 ноября -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Всероссийский День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103-а,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«ДС№ 440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742-17 - 21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на сайте образовательного учреждения информации о проведении «Всероссийского Дня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hyperlink r:id="rId84">
              <w:r w:rsidRPr="00E813F5">
                <w:rPr>
                  <w:rFonts w:ascii="Times New Roman" w:hAnsi="Times New Roman"/>
                  <w:sz w:val="22"/>
                  <w:szCs w:val="22"/>
                </w:rPr>
                <w:t>http://ds440.caduk.ru</w:t>
              </w:r>
            </w:hyperlink>
            <w:r w:rsidRPr="00E813F5">
              <w:rPr>
                <w:rFonts w:ascii="Times New Roman" w:hAnsi="Times New Roman"/>
                <w:sz w:val="22"/>
                <w:szCs w:val="22"/>
              </w:rPr>
              <w:t>/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742-17 – 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103-а,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«ДС№ 440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Младшие, средние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742-17 - 21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«Что такое хорошо и что такое плохо»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103-а,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«ДС№ 440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Младшие, средние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совместных работ взрослых и детей 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103-а,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«ДС№ 440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Старшие, подготовительные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«Права и льготы детей с ограниченными возможностями здоровья и их семей»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103-а,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«ДС№ 440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компенсирующей и комбинированной направленности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МАДОУ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742-17 - 21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День открытых дверей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(консультативная помощь по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вопросам защиты прав и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достоинств ребенка, формам и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методам воспитания детей)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детьми «Мои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19.11. 2024.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Просмотр мультфильмов: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«Мама для мамонтенка» – право иметь семью,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«Смешарики. Права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Проведение сюжетно-ролевых и дидактических игр по теме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19.11.2024 по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Выставка детских рисунков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«Я рисую свои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Консультации для педагогов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«О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правах-играя»,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материала в уголке для родителей «Правовое воспитание дошкольников»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(законных представителей)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«Искусство быть родителем»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(законных представителей)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«Родителям о правах в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Консультация педагога-психолога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>для родителей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«Как разрешить конфликтную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9F9F9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ситуацию с ребенком»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ул.Бр. Кашириных, д. 101-б,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 444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Вагина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89681281050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стенда и страницы сайта по правовому просвещению родителей (нормативно-правовые документы (выписки из Конституции РФ, Конвенции ООН о правах ребенка, Семейного Кодекса РФ, Закона об образовании и др.), указаны контактные телефоны служб по защите прав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hyperlink r:id="rId85" w:tgtFrame="_blank">
              <w:r w:rsidRPr="00E813F5">
                <w:rPr>
                  <w:rFonts w:ascii="Times New Roman" w:hAnsi="Times New Roman"/>
                  <w:color w:val="000000"/>
                  <w:sz w:val="22"/>
                  <w:szCs w:val="22"/>
                </w:rPr>
                <w:t>mdou447.ucoz.ru</w:t>
              </w:r>
            </w:hyperlink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УМР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Е.В.7919881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Семинар-практикум «Охрана прав и достоинства маленького ребенка. Координация усилий семьи и ДОУ»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ул.Калинина, д. 2-А</w:t>
            </w: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МБДОУ «ДС №447 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13час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Колошеина А.Н.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7919881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Памятки для воспитателей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«Признаки жестокого обращения и насилия»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«Типы семей»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«Правила для воспитателей»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ул.Калинина, д. 2-А МБДОУ «ДС №447 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10.11.2024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7919881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Консультирование граждан по вопросам детско-родительских отношений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ул.Калинина, д. 2-А МБДОУ «ДС №447 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каждый четверг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12ч. до 18ч.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Е.В.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выставки творческих работ «Моя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ул.Калинина, д. 2-А МБДОУ «ДС №447 г.Челябинска»,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родительские уголки в группах МБДОУ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11.11.2024-16.11.2024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«Будем дружить»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«Имя человека»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ул.Калинина, д. 2-А МБДОУ «ДС №447 г.Челябинска»,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группы МБДОУ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11.11.2024-16.11.2024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Игры и проблемные ситуации: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«Вежливая просьба»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«Правду сказать легче»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девочки помирились»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ул.Калинина, д. 2-А МБДОУ «ДС №447 г.Челябинска»,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группы МБДОУ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11.11.2024-16.11.2024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Ознакомление родителей с основами правового воспитания, нормативными актами по вопросам защиты детства: Законом «Об образовании», Конвенцией о правах ребенка, Семейным кодексом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 ул.Братьев Кашириных, д. 97-а, МБДОУ « ДС № 452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старших группах детского сада)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05.11.2024-06.11.2024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 старшего дошкольного возраста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«Что такое права ребёнка», «Как дружить без ссоры»</w:t>
            </w:r>
          </w:p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«У каждого есть имя», 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 ул.Братьев Кашириных, д. 97-а,  МБДОУ « ДС № 452 г.Челябинска» (в старших группах детского сада)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07.11.2024-08.11.2024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 старшего дошкольного возраста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Занятия по правовому просвещению детей:</w:t>
            </w:r>
          </w:p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«Я – человек», «Я и мое имя», «Я – гражданин России»</w:t>
            </w:r>
          </w:p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ребенка на имя, отчество и фамилию»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 ул.Братьев Кашириных, д. 97-а,  МБДОУ « ДС № 452 г.Челябинска» (в подготовительных группах детского сада)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11.11.2024-12.11.2024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подготовительных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Ознакомление родителей с основами правового воспитания, нормативными актами по вопросам защиты детства: Законом «Об образовании, Конвенцией о правах ребенка, Семейным кодексом»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ул.Ун.Набережная,д. 24-а,  МБДОУ «ДС №454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Октябрь-ноябрь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Леготина Анна Юрьевна, старший воспитатель 89514419495, педагоги всех возрастных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дружить без ссоры»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ул.Ун.Набережная,д. 24-а,  МБДОУ «ДС №454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Леготина Анна Юрьевна, старший воспитатель 89514419495, педагоги всех возрастных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Дидактические игры и проблемные ситуации: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«Что такое хорошо и что такое плохо»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«Рядом с тобой друг»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поступить правильно»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«Запрещается-разрешается»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 ул.Ун.Набережная,д. 24-а,  МБДОУ «ДС №454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Леготина Анна Юрьевна, старший воспитатель 89514419495, педагоги всех возрастных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Мои права и обязанности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г.Челябинск,</w:t>
            </w:r>
            <w:r w:rsidRPr="00E813F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ул.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Чайковского д.185-а, МБДОУ «ДС № 455 г.Челябинска»,</w:t>
            </w:r>
            <w:r w:rsidRPr="00E813F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Доронина А.П. 89292394727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 «Права маленького человека»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ул.250летия Челябинска, д.  16-б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458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А.В.,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796-92-09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детского рисунка «Я рисую свои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ул.250летия Челябинска, д.  16-б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458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А.В.,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796-92-09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32414F"/>
                <w:sz w:val="22"/>
                <w:szCs w:val="22"/>
                <w:shd w:val="clear" w:color="auto" w:fill="F5F5F5"/>
              </w:rPr>
              <w:t>Конкурс буклетов «Права ребенка - права человека»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ул.250летия Челябинска, д.  16-б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458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13час 30 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А.В.,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796-92-09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32414F"/>
                <w:sz w:val="22"/>
                <w:szCs w:val="22"/>
                <w:shd w:val="clear" w:color="auto" w:fill="F5F5F5"/>
              </w:rPr>
              <w:t>Тематические занятия «20 ноября -Всероссийский день правовой помощи детям»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ул.250летия Челябинска, д.  16-б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458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 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А.В.,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796-92-09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Размещение на сайте, в группе  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VK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ДОУ информации о проведении Всероссийского Дня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правовой помощи детям»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ул.250летия Челябинска, д.  16-б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458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13час.30мин.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Соколова А.В.,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796-92-09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Совместная деятельность детей и взрослых «Путешествие по правовым островам»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Игры и проблемные ситуации для детей на тему: «Что такое хорошо, что такое плохо!», «Запрещается-разрешается!», «не поделили игрушку»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октября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«Я имею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01.11.2024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Просмотр презентации «Что я знаю о своих правах и обязанностях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 «Смешарики. Азбука прав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 – викторина «Права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Совместная деятельность с родителями – изготовление буклетов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и совместное изготовление пособия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Игровая ОД с использованием ИКТ «Маленьким детям большие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«Права и ответственность родителей по правам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октябрь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</w:t>
            </w:r>
            <w:r w:rsidRPr="00E813F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«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Компенсация части родительской платы за содержание детей в ДОУ»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октябрь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«Здоровое питание – здоровый ребенок»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Челябинска, д.13-б,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462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1-2 неделя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Жучкова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Газимянова О.Ю.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Тел. 795-67-10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«Права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466 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старшие и подготовит.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28.10.2024-02.11.2024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стенда «Права детей в Международной конвенции»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466 г.Челябинска», 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Зам.зав.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рисунков  «Ребенок имеет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466 г.Челябинска», Подготовительные к школе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05.11.2024-08.11.2024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 ИЗО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Сказочно-правовая викторина «Изучаем права детей со Смешариками»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466 г.Челябинска», Средние и старшие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12.11.2024-13.11.2024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Учитель-логопед,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музыкальные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Информационно-познавательные минутки «Азбука прав ребенка в сказках»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466 г.Челябинска», Подготовительные к школе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Учитель-логопед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Информация для родителей на сайте и госпабликах ВКонтакте и Одноклассниках «Защита прав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ул.Братьев Кашириных, д.116-А,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466 г.Челябинска», 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28.10.2024-15.11.2024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Зам. Зав. по УМР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Внесение в повестку групповых родительских собраний обсуждение вопроса правовой помощи детям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ул.40-летия Победы, д. 41-а,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469 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01.11.24-10.11.24 (время по запросу родителей)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Заведующий ЛВ Смородская 7959192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«Когда нарушаются права ребенка?»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проспект Победы,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д. 335-Б.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476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 в 16час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Кашина Ольга Анатольевна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Родительское собрание «Что родители могут сделать для своего ребенка?»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проспект Победы,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д. 335-Б.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476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 в 17час 30 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Шерстобитова Елена Владимировна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«Памятка для родителей»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проспект Победы,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д. 335-Б.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476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 в 16час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Шлыкова Альфия Талгатовна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«Мои права и обязанности»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«Что такое 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проспект Победы, д. 335-а,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477 г.Челябинска»,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психолог, Муллагалиева О.И.,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89823149255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литературы для педагогов по правовой помощи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проспект Победы, д. 335-а,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477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психолог, Муллагалиева О.И.,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89823149255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 «Мама для мамонтенка» (2 мл.гр., ср.гр.)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«Смешарики: Азбука права» (ст. и подг. гр.)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проспект Победы, д. 335-а,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477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31.10.2024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психолог, Муллагалиева О.И.,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89823149255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рисунков «Я и мои права» (ст. и подг. гр.)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проспект Победы, д. 335-а,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477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психолог, Муллагалиева О.И.,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89823149255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Информационные стенды для родителей в группах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проспект Победы д. 335-а,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477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психолог, Муллагалиева О.И.,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89823149255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в социальной сети «ВКонтакте»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проспект Победы, д. 335-а,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МАДОУ «ДС № 477 г.Челябинска»,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психолог, Муллагалиева О.И.,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89823149255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занятия: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«Я-человек»,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«Что такое права человека»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ул.250-летия Челябинску, д.30-а, МБДОУ «ДС № 481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14, 17, 18, 19, 20, 21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2, 4, 23, 5, 9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Воспитатели групп детей старшего дошкольного возраста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Акция «Разговор о самом важном». Беседы-рассуждения с детьми: о добре, о радости, о дружбе, о своих правах.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 xml:space="preserve">г. Челябинск, ул.250-летия Челябинску, д.30-а, МБДОУ «ДС № 481 г. 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14, 17, 18, 19, 20, 21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2, 4, 23, 5, 9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Воспитатели групп детей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старшего дошкольного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возраста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средств наглядной агитации для родителей по правовому просвещению и профилактике жестокого обращения с детьми (папки передвижки, буклеты)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г. Челябинск, ул.250-летия Челябинску, д.30-а, МБДОУ «ДС № 481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Педагоги-психологи: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Гребнева О.В.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Сафиулина О.А.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Фаткуллина А.В.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Сдобина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Экскурсия к информационному стенду в коридоре «Конвенция о правах ребёнка»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г. Челябинск, ул.250-летия Челябинску, д.30-а, МБДОУ «ДС № 481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14, 17, 18, 19, 20, 21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2, 4, 23, 5, 9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A1A1A"/>
                <w:sz w:val="22"/>
                <w:szCs w:val="22"/>
                <w:shd w:val="clear" w:color="auto" w:fill="FFFFFF"/>
                <w:lang w:eastAsia="zh-CN"/>
              </w:rPr>
              <w:t>Воспитатели групп детей старшего дошкольного возраста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Интерактивный спектакль «Каждый ребенок имеет право» для детей подготовительных групп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г. Челябинск, ул.250-летия Челябинску, д.30-а, МБДОУ «ДС № 481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 в 10час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воспитатель, Музыкальные руководители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Педагоги-психологи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Анкетирование воспитателей «Стиль педагогического общения»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kern w:val="2"/>
                <w:sz w:val="22"/>
                <w:szCs w:val="22"/>
                <w:lang w:eastAsia="zh-CN"/>
              </w:rPr>
              <w:t>г. Челябинск, ул.250-летия Челябинску, д.30-а, МБДОУ «ДС № 481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группам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 по 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Старшие воспитатели: Крыжаковская О.А., Комолкина М.Н.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Распространение буклетов на тему профилактики детского насилия, методических материалов по профилактики жестокого обращения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№ 482 г. Челябинска»,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Родительские собрания «Мама, папа, я – дружная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Видео-урок по теме «Я и Закон»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«Наши поступки и их последствия», «Хорошо – плохо»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Проект «Маленькие дети – большие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Деловая игра «Я имею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УВР,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Сказочная викторина «Угадай сказочных героев»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 «Разрешено – запрещено»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для родителей по теме «Дети имеют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 ул.Чичерина, 40 А, 40 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Консультационно-правовая игра «Я – гражданин России»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Творческое мероприятие «Я и закон»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Инструктор по ф/к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«Что можно – что нельзя»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консультации для родителей на главной странице сайта «Жестокое обращение с детьми»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Старший воспитатель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Доведение информации до родителей о всероссийском дне правовой помощи детям. Раздача буклетов «Жестокое обращение с детьми»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ул.Чичерина,д. 40- А, д.40-Б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482 г. Челябинска»,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правовой недели с 18.11.2024 по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инспектором ПДН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ул.Ак.Макеева, д. 30, д.32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«НЬЮТОН» г. Челябинска» ОСП Малинка/ОСП «Березка,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09ч.до 11ч.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89080908853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Абрамишвили Т.Г.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Информационный буклет «Имею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ул.Ак.Макеева, д. 30, д.32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МАДОУ «ДС «НЬЮТОН» г. Челябинска» ОСП Малинка/ОСП «Березка,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 по 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89630773476 Пахомова О.А.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Информационный пост в сообществе МАДОУ в ВК «Всероссийский день правовой помощи»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ул.Ак.Макеева, д. 30, д.32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«НЬЮТОН» г. Челябинска» ОСП Малинка/ОСП «Березка,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01.11-2024 по 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89049782571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Артемова О.А.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Производственное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совещание у медицинских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сотрудников ГАУЗ «ДГКП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№ 8 им. А. Невского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 тему: «Формы жестокого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обращения и насилия над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ребенком и оказание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помощи в его защите»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Филиал поликлиники № 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(ул.Бр. Кашириных, д.130-б)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Филиал поликлиники № 2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(ул.Молдавская, д.11)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ГАУЗ «ДГКП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№ 8 им. А. Невского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31.10.2024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8ч. до 9 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КМСП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Зимина А.Б.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89823142841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«Круглый стол» с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социальными педагогами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ОУ СОШ №: 4,36,150,151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 тему: «Выявление фактов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жестокого обращения с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детьми и подростками,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передача в органы системы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профилактики оперативной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информации, принятие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конкретных мер по их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пресечению».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06.11.24 СОШ № 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(ул.40 лет Победы, д.17-а);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11.11.24 СОШ № 150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(ул.250-летия Челябинска, д.7); 18.11.24 СОШ № 36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(ул.40 лет Победы, д.24 –а);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25.11.24 СОШ № 151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(ул.250-летия Челябинска, д.15)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период с 06.11.2024 по 25.11.2024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КМСП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Зимина А.Б.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89823142841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Демонстрация видеоролика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«Я и закон»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холле Дневного стационара поадресу: ул.Чичерина, д.32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ГАУЗ «ДГКП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№ 8 им. А. Невского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период с 04.11.2024 -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29.11.24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Врач- педиатр Центра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здоровья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Распространение наглядной агитации 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тему: «Я - ребенок и я имею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право», «Обязанности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несовершеннолетних,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ответственность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несовершеннолетних».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 время  амбулаторных приемов детям и их родителям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Филиал поликлиники № 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(ул.Бр. Кашириных, д.130-б)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ГАУЗ «ДГКП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№ 8 им. А. Невского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период с 04.11.2024 -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29.11.24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КМСП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Зимина А.Б.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89823142841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Врачи-педиатры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поста в сети «Интернет» в сообществе поликлиники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ДГКП № 8 им. А. Невского на тему: «Контактные телефоны специалистов органов и учреждений,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осуществляющих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профилактику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безнадзорности 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правонарушений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hyperlink r:id="rId86">
              <w:r w:rsidRPr="00E813F5">
                <w:rPr>
                  <w:rFonts w:ascii="Times New Roman" w:hAnsi="Times New Roman"/>
                  <w:sz w:val="22"/>
                  <w:szCs w:val="22"/>
                </w:rPr>
                <w:t>https://vk.com/dgkp8</w:t>
              </w:r>
            </w:hyperlink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ГАУЗ «ДГКП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№ 8 им. А. Невского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КМСП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Зимина А.Б.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89823142841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игры Брейн-ринг «Что я знаю о своих правах» (правовое и юридическое просвещение подростков).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ул.Верхоянская, д. 37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pacing w:val="-6"/>
                <w:sz w:val="22"/>
                <w:szCs w:val="22"/>
              </w:rPr>
              <w:t>ОГКУ СО «Социально-реабилитационный центр для несовершеннолетних»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 в 10 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Юрисконсульт - Богаткина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Наталья Сергеевна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8 951489 40 33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 правовых знаний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ул.Братьев Кашириных, д. 129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ФГБОУ «ЧелГУ». Институт права.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 в 15 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Зав.ОДиСР - Усынина Изалия Нургалеевна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8 965 466 16 70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Презентация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ул.Верхоянская, д. 37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pacing w:val="-6"/>
                <w:sz w:val="22"/>
                <w:szCs w:val="22"/>
              </w:rPr>
              <w:t>ОГКУ СО «Социально-реабилитационный центр для несовершеннолетних»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 в 15час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Зав.ОДиСР- Усынина Изалия Нургалеевна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8 965 466 16 70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Экскурсия в Отдел полиции «Калининский» УМВД России по г. Челябинску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г.Челябинск, Проспект Победы,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д. 123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 в 10час. 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Зав.ОДиСР- Усынина Изалия Нургалеевна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8 965 466 16 70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Воспитательский час «Живи в безопасности»; Аппликация «Я-ребенок! Я имею право!»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ул.Верхоянская, д. 37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pacing w:val="-6"/>
                <w:sz w:val="22"/>
                <w:szCs w:val="22"/>
              </w:rPr>
              <w:t>ОГКУ СО «Социально-реабилитационный центр для несовершеннолетних»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03.11.2024, 13.11.2024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Воспитатель-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Сидорова Анна Федоровна,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8 951 788 54 55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Круглый стол с участием следователя Следственного отдела Калининского района.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ул.Верхоянская, д. 37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pacing w:val="-6"/>
                <w:sz w:val="22"/>
                <w:szCs w:val="22"/>
              </w:rPr>
              <w:t>ОГКУ СО «Социально-реабилитационный центр для несовершеннолетних»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 10час.30мин.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Зав.ОДиСР- Усынина Изалия Нургалеевна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8 965 466 16 70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Информационная беседа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для несовершеннолетних граждан –воспитанников МБУ «Центр помощи детям, оставшимся без попечения родителей «Гнёздышко» «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ул.Каслинская, д.17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Отдел по Калининскому району                                                                                                                                                                     ОКУ ЦЗН г. Челябинска,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09час 30мин до 10час 30мин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нач. отдела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Бирюкова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тел.+7(351)791-74-73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Горячая линия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ул.Каслинская, д.17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Отдел по Калининскому району                                                                                                                                                                                                                       ОКУ ЦЗН г. Челябинска,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09ч. по 17ч.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нач. отдела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Бирюкова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тел.+7(351)791-74-73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Вед. инспектор 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Шевцова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тел.+7(351)791-47-68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Информационная беседа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для несовершеннолетних граждан –воспитанников МБУ «Центр помощи детям, оставшимся без попечения родителей «Гнёздышко»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Каслинская, д.17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Отдел по Калининскому району                                                                                                                                                                                                                                                ОКУ ЦЗН г. Челябинска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15час 30мин по 16час. 30 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нач. отдела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Бирюкова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тел.+7(351)791-74-73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Информационная беседа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для несовершеннолетних граждан- обучающихся в ПОУ «Уральский региональный колледж».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Кожзаводская, д.1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ПОУ «Уральский региональный колледж».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15.11.2024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10ч. по 11ч.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нач. отдела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Бирюкова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тел.+7(351)791-74-73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Горячая линия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Каслинская, д.17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Отдел по Калининскому району                                                                                                                                                                                                                                                ОКУ ЦЗН г. Челябинска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25.11.2024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09ч. по 17ч.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нач. отдела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Бирюкова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тел.+7(351)791-74-73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Вед. инспектор 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Шевцова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тел.+7(351)791-47-68</w:t>
            </w:r>
          </w:p>
        </w:tc>
      </w:tr>
      <w:tr w:rsidR="00E813F5" w:rsidRPr="00E813F5" w:rsidTr="00E813F5">
        <w:trPr>
          <w:cantSplit/>
        </w:trPr>
        <w:tc>
          <w:tcPr>
            <w:tcW w:w="16160" w:type="dxa"/>
            <w:gridSpan w:val="6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Курчатовский район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t>«Я и закон»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6"/>
                <w:szCs w:val="26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Встреча несовершеннолетних, состоящих на учете в УИИ, ОП «Курчатовский», на педконтроле с представителями прокуратуры, инспектором филиала по Курчатовскому району г. Челябинска ФКУ УИИ ГУФСИН России по Челябинской области.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Комсомольский проспект, 41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20.11.2024г. в 15:00ч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Топорова Н.Р.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89678605278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Елисеенкова Г.В.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89068650992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Круглый стол с представителями Центра занятости.  Профориентационная работа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Комсомольский проспект, 41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 в 15:00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Топорова Н.Р.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89678605278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Елисеенкова Г.В.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89068650992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«Профилактика социально-значимых заболеваний и рискованного поведения»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ГБПОУ «ЧГКИПиТ», 454014 г. Челябинск, ул. Ворошилова, д. 16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26.11.2024 в 12ч.10 мин.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Ахлюстин И.А. –психолог ГБУ «Челябинский областной клинический противотуберкулезный диспансер»</w:t>
            </w:r>
          </w:p>
          <w:p w:rsidR="00E813F5" w:rsidRPr="00E813F5" w:rsidRDefault="00E813F5" w:rsidP="00E813F5">
            <w:pPr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7 96 54 22</w:t>
            </w:r>
          </w:p>
        </w:tc>
      </w:tr>
      <w:tr w:rsidR="00E813F5" w:rsidRPr="00E813F5" w:rsidTr="00E813F5">
        <w:trPr>
          <w:cantSplit/>
        </w:trPr>
        <w:tc>
          <w:tcPr>
            <w:tcW w:w="16160" w:type="dxa"/>
            <w:gridSpan w:val="6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Ленинский район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«Что такое права ребенка»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«Как дружить без ссоры»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«У каждого есть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старших, подготовительных к школе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9.40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Познавательные занятия: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«Будь достоин имени своего!»; «Я, ребенок имею права!»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старших, подготовительных к школе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Игры и проблемные ситуации: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«Что такое хорошо и что такое плохо»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«Не поделили игрушку»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«Мы разные, но у нас равные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старших, подготовительных к школе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14-15.11.2024г.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9.40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выставки рисунков «Я знаю свои права» (формат А-3)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стенд в центральном коридоре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стенда и страницы сайта по правовому просвещению родителей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центральный коридор, сайт МБДОУ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группового тематического стенда для родителей «К ребенку с добром»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всех возрастных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памяток для родителей: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«Наказывая, подумай: зачем?»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«Искусство быть родителем»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«Четыре заповеди мудрого родителя»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всех возрастных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14-15.11.2024г.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Консультирование родителей, педагогов по вопросам опеки и попечительства, усыновления, детско-родительских отношений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педагога-психолога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tabs>
                <w:tab w:val="center" w:pos="918"/>
              </w:tabs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13-15.11.2024г.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запросу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Педагог-психолог,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Князева Е.М.,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Проведение родительских собраний и бесед с родителями: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«Права и обязанности родителей»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«О недопустимости жестокого обращения с детьми»;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«Ошибки семейного воспитания и их влияние на формирование у ребенка системы ценностей»;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«Права и обязанности детей и родителей в детско-родительских взаимоотношениях в семье»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всех возрастных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13-15.11.2024г.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17.30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Куц О.Б., 256-27-02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памяток для педагогов: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«Признаки жестокого обращения и насилия»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«Защита прав и достоинств ребенка в законодательных актах»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«Изучение семейной атмосферы»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ул.Южный Бульвар, 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 всех возрастных групп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12-15.11.2024г.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 Куц О.Б., 256-27-02</w:t>
            </w:r>
          </w:p>
        </w:tc>
      </w:tr>
      <w:tr w:rsidR="00E813F5" w:rsidRPr="00E813F5" w:rsidTr="00E813F5">
        <w:trPr>
          <w:cantSplit/>
          <w:trHeight w:val="701"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Совместная деятельность воспитателей с детьми по созданию разделов книги «Конвенция о правах ребенка».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«ДС№10»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ул.Челябинского рабочего.1а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89517777650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по охране детства Макеева Е.П.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Анкетирование родителей: «Знаете ли вы права ребенка?»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«ДС№10»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ул.Челябинского рабочего.1а и Гагарина 4а.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89517777650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по охране детства Макеева Е.П.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 информационного стенда «Правам ребенка посвящается», (теоретический материал о Конвенции по правам ребенка).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«ДС№10»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ул.Челябинского рабочего.1а и Гагарина 4а.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89517777650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по охране детства Макеева Е.П.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ООД в группах по теме «Твои и 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«Право жить в семье» (первая мл.гр.)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«Право на имя» (средняя гр)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«Право на отдых, развлечение, досуг» (старш.гр)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«Право на образование» (подгот.гр)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№10»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ул.Челябинского рабочего.1а и Гагарина 4а.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89517777650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по охране детства Макеева Е.П.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 информационного стенда и страницы сайта по правовому просвещению родителей (нормативно-правовые документы (выписки из Конституции РФ, Конвенции ООН о правах ребенка, Семейного Кодекса РФ, ФЗ «Об образовании в РФ» и др.), указаны контактные телефоны служб по защите прав несовершеннолетних)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«ДС№10»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ул.Челябинского рабочего.1а и Гагарина 4а.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89517777650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по охране детства Макеева Е.П.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Проведение консультаций, тренингов для родителей, допускающих применение физических наказаний к детям по коррекции поведения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«ДС№10»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Ул.Челябинского рабочего.1а и Гагарина 4а.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по охране детства Макеева Е.П. 89517777650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</w:rPr>
              <w:t>Работа с воспитанниками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Цикл занятий по правовому просвещению детей: «Что такое права человека», «Права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детьми: «Как дружить без ссоры», «У каждого есть имя», «Жизнь дана на добрые дела»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29 г. Челябинска», ул.Василевского, 72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 детей старшего дошкольного возраста: Смирнова Е.А., Рыспаева Е.Н., Димакова О.Е., Мехтиева Ш.И. Дунаева О.Н.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Кошкарова Е.В 253-86-90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</w:rPr>
              <w:t>Работа с педагогами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литературы по правовому воспитанию дошкольников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воспитателей «Правовое воспитание дошкольников»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29 г. Челябинска» ул.Василевского, 72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методический кабинет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Кошкарова Е.В.253-86-90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</w:rPr>
              <w:t>Работа с родителями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Оформление информационных стендов в учреждении по правовому просвещению родителей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u w:val="single"/>
              </w:rPr>
              <w:t>Консультации для родителей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«Правовое образование старших дошкольников»,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«Можно ли обойтись без наказания», «Ребёнок и его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памяток для родителей: «Наказывая, подумай: зачем?»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29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ул.Василевского, 72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холл детского сада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групповые помещения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течении дня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 детей старшего дошкольного возраста: Смирнова Е.А., Рыспаева Е.Н., Димакова О.Е., Мехтиева Ш.И. Дунаева О.Н.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Кошкарова Е.В. 253-86-90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Проведение индивидуальных бесед с родителями на темы: «Права и обязанности родителей».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течении месяца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Балаклиенко Светлана Загафрановна, 225 01 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widowControl w:val="0"/>
              <w:suppressAutoHyphens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kern w:val="2"/>
                <w:sz w:val="22"/>
                <w:szCs w:val="22"/>
                <w:lang w:eastAsia="zh-CN" w:bidi="hi-IN"/>
              </w:rPr>
              <w:t>Беседы с воспитанниками: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kern w:val="2"/>
                <w:sz w:val="22"/>
                <w:szCs w:val="22"/>
                <w:lang w:eastAsia="zh-CN" w:bidi="hi-IN"/>
              </w:rPr>
              <w:t>-»Как дружить без ссоры»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kern w:val="2"/>
                <w:sz w:val="22"/>
                <w:szCs w:val="22"/>
                <w:lang w:eastAsia="zh-CN" w:bidi="hi-IN"/>
              </w:rPr>
              <w:t>-»Жизнь дана на добрые дела»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kern w:val="2"/>
                <w:sz w:val="22"/>
                <w:szCs w:val="22"/>
                <w:lang w:eastAsia="zh-CN" w:bidi="hi-IN"/>
              </w:rPr>
              <w:t>- «Права и обязанности ребенка в семье»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течении месяца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Сиякаева Елена Александровна, 225 01 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Квест «Я гражданин России», подготовительные группы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 (10.00)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Выпуск буклетов «Мы и наши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Книжная выставка «Мои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01.11.2024 -08.11.2024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Сиякаева Елена Александровна, 225 01 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на официальном сайте по правовой помощи детям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Сиякаева Елена Александровна, 225 01 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Рассылка памяток в группу через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ВК мессенджер, в группе ВК МБДОУ ДС 64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Сиякаева Елена Александровна, 225 01 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Квест «Путешествие в страну прав и обязанностей» для воспитанников старшего возраста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 (10.00)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стенда 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64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12, МБДОУ 64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 26, МБДОУ 64 СП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31.10.2024 –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Минина Тамара Николаевна, 253 56 91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о проведении всероссийского Дня правовой помощи детям в 2024 году на сайте и информационных стендах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75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ул.Дзержинского, 83б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 Животова Е.А. 734-24-88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Обновление информации о телефонах Доверия для детей в взрослых, находящихся в трудной жизненной ситуации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75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ул.Дзержинского, 83б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 Животова Е.А. 734-24-88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День открытых дверей и психологической помощи для законных представителей детей-сирот и детей, оставшихся без попечения родителей, семей в трудной жизненной ситуации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75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ул.Дзержинского, 83б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Ларина Л.В.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Пермякова Т.А.Педагог-психолог Скиндерева Е.Н. 734-24-88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в методическом кабинете «Конвенция о правах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75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ул.Дзержинского, 83б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Пермякова Т.А.734-24-88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«Права маленького гражданина»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6А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Сабуренкова Валентина Евгеньевна, 253-65-53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Занятие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6А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Шангиреева Анна Николаевна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253-65-53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Деловая игра 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6А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Бирюкова Дилара Минулловна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253-65-53 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Консультация: «Правовое воспитание для дошкольников»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1А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Красикова Людмила Леонидовна, 253-65-49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Занятие «Знакомим детей с конвенцией о правах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1А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Облицова Ирина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253-65-49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«Мои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1А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Лахмустова Светлана Геннадьевна 253-65-49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для детей дошкольного возраста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6А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Смирнова Ольга Владимировна 253-65-49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Занятие «О правах, играя»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124 г. Челябинска»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ул.Энергетиков, 1А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Жуматова Розалия Сабирьяновна 253-65-49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Заседание творческой группы по разработке буклета для родителей «Права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125 г. Челябинска», Копейское шоссе 47 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 октября 2024, 14.00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Сурикова Светлана Викторовна 2537224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детьми «Что такое хорошо, а что такое плохо»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125 г. Челябинска», Копейское шоссе 47 а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125 г. Челябинска» СП, Гагарина 10 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 октября 2024, 9.00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Загитова Делия Габдинуровна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2537224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Тематическая неделя «Я -человек»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125 г.Челябинска», Копейское шоссе 47 а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125 г. Челябинска» СП, Гагарина 10 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23-28 сентября 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течении недели)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Загитова Делия Габдинуровна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2537224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Организация информационных материалов для родителей в родительских уголках о защите прав несовершеннолетних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238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ул.Барбюса 65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ул.Барбюса 67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ул.Гончаренко 88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 г.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ВМР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О. А. Аркаева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 старшего дошкольного возраста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8 951 456 09 56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Тематический досуг с детьми старшего дошкольного возраста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238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ул.Барбюса 65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ул.Барбюса 67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ул.Гончаренко 88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(группы)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 г.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ВМР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О. А. Аркаева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 старшего дошкольного возраста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8 951 456 09 56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на сайте образовательного учреждения информации о проведении «Всероссийского Дня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Сайт МБДОУ ДС № 238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 г.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ВМР О. А. Аркаева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8 951 456 09 56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Консультативная помощь (разъяснения) по вопросу оформления опеки над ребёнком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238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67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 г.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Заведующий МБДОУ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Н. Б. Бирюкова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8 351 256 29 03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Мероприятия с воспитанниками: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Знакомство с правами человека на примере любимых сказок, произведений (мультимедийная презентация);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– гражданин России»;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Беседа «Дружба, уважай права другого»;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Занятие в группах «О правах играя»;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Просмотр мультфильма «Смешарики. Азбука прав»;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Игры и проблемные ситуации «Что такое хорошо и что такое плохо», «Не поделили игрушку».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245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ул.Пирогова,9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№245СП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ул.Псковская,4-а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№245СП2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ул.Уральская,4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группах)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05.11-08.11.2024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11.11-15.11.2024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18.11-20.11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253-97-08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Доможирова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Ирина Викторовна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253-93-44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Аралина Наталия Ивановна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Мероприятия с педагогами: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Консультация для воспитателей «Основные права ребенка в детском саду»;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Деловая игра для педагогов «Знаем ли мы права ребенка».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245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ул.Пирогова,9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№245СП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ул.Псковская,4-а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№245СП2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ул.Уральская,4 (в группах)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253-97-08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Григоренко Ольга Александровна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Мероприятия с родителями: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Оформление информационного материала в уголке для родителей «Правовое воспитание дошкольников»;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Стендовая информация: «Защита прав и достоинств ребенка в законодательных актах»;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Консультация для родителей (индивидуальные): «Права и обязанности родителей», «Счастье ребенка зависит от родителей».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245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ул.Пирогова,9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№245СП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ул.Псковская,4-а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№245СП2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ул.Уральская,4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группах)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всех возрастных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Личный прием граждан, оказание консультативно-правовой помощи заведующего ДОУ по вопросам приема воспитанников в детский сад. Регулирование отношений между ОУ и законными представителями ребенка, ознакомление с нормативными документами в сфере дошкольного образования.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ДОУ Дружинина И.В.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тел: 251-25-42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актуальной информации в сфере защиты прав детей на официальном сайте ДОУ.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ВМР Коноваленко С.Б. тел:89822778404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Защита прав и интересов опекаемых детей в ДОУ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Общественный инспектор по охране детства Дмитриенко Н.В. тел: 251-25-42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тематических занятий «Кто в каком доме живет» в группах старшего дошкольного возраста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(право на жилище, а также его неприкосновенность).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26.11.2024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подготовительных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Сказочная викторина, загадки по правам детей в группах старшего дошкольного возраста.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старших и подготовительных к школе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Организация выставки детских работ «Мои права», «Наша дружная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25 -29.11.2024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ПДО по ИЗО, воспитанники, родители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Оформление правого уголка для родителей «Правознайкино»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18 -22.11.2024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старших групп, воспитанники, родители.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Игры и проблемные ситуации для дошкольников: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«Что такое хорошо и что такое плохо»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«Запрещается – разрешается»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«Мы разные, но у нас есть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05 - 22.11.2024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групп, специалисты.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мультфильмов: «Смешарики. Азбука прав ребёнка»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«Смешарики. Право на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«Гуси – лебеди»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05 - 22.11.2024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старших групп, воспитанники, родители.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Беседы и образовательная деятельность по правовому просвещению детей: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«Что такое права человека?»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ребёнка жить и воспитываться в семье»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ребёнка на охрану здоровья»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«Права ребёнка на образование»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«Права и обязанности ребёнка»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«Право на защиту»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групп, специалисты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 памяток для родителей: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Памятка «Жестокое обращение с детьми: что это такое?»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Памятка «Воспитание детей в семье: искусство быть родителем»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Памятка «Наказывая, подумай: зачем?»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Памятка «Четыре заповеди мудрого родителя»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20-27.11.2024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Распространение памяток среди родителей «Правовое воспитание в ДОУ – формируем у детей гражданскую позицию», «Ребёнок и его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№257 г.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60в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Общественный инспектор по охране детства Дмитриенко Н.В. тел: 251-25-42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Развлечение «В стране прав и обязанностей»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ул.Тухачевского, 10, подготовительная к школе группа № 3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Локоткова Е.А., Казанцева А.В.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+7(351)256-07-02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«Мои права и обязанности»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ул.Тухачевского, 10, подготовительная к школе группа № 11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09.40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Малышева И.В., Равинская Т.Б.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+7(351)256-07-02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Создание фотоальбомов «Мама, папа, я – счастливая семья»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ул.Тухачевского, 10, подготовительная к школе группа № 8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09.35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Подивилова И.С., Родина И.Н.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+7(351)256-07-02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Викторина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правах играя»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ул.Тухачевского, 10, старшая группа № 9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15.20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Воспитатель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Ахмедьянова Р.Х.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+7(351)256-07-02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«Права ребёнка: жизнь и закон»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Блог МБДОУ, страница «Родительский уголок»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Старший воспитатель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Куравина Н.В.,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+7(351)256-07-02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Индивидуальное консультирование родителей по запросам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ул.Тухачевского, 10, кабинет педагога-психолога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 –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Педагог-психолог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Яркова И.А.,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+7(351)256-07-02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Ознакомление родителей с основами правового воспитания, нормативными актами по вопросам защиты детства: Законом «Об образовании», Конвенцией о правах ребенка, Семейным кодексом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267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ул.Гончаренко 75-а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в 13.30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Малышева Ирина Александровна.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89043012759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«Что такое права ребёнка», «Как дружить без ссоры»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267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ул.Гончаренко 69-а, ул.Гончаренко 75- 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в 09.30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Погодина Наталья Юрьевна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Pr="00E813F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(351)256-07-03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Бубенко Анна Михайловна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Pr="00E813F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(351)257-36-83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Консультирование по вопросам детско-родительских отношений </w:t>
            </w: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»Права свои знай, обязанности не забывай»</w:t>
            </w:r>
          </w:p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«О недопустимости жестокого обращения с детьми»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ул.Гончаренко 69-а, ул.Гончаренко 75- 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в 16.30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Малышева Ирина Александровна.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89043012759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Конкурс детско-родительских рисунков</w:t>
            </w:r>
          </w:p>
          <w:p w:rsidR="00E813F5" w:rsidRPr="00E813F5" w:rsidRDefault="00E813F5" w:rsidP="00E813F5">
            <w:pPr>
              <w:shd w:val="clear" w:color="auto" w:fill="FFFFFF"/>
              <w:spacing w:before="280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«Маленьким детям – большие права!»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ул.Гончаренко 69-а, ул.Гончаренко 75- 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в 11.00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Погодина Наталья Юрьевна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Pr="00E813F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(351)256-07-03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Бубенко Анна Михайловна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Pr="00E813F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(351)257-36-83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Конкурс по правовому воспитанию в форме игры «Что? Где? Когда?»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268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 52а, 39а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 в 10.00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Сироткина Наталья Викторовна 89514690423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Консультация для воспитателей «Работа с родителями по правовому воспитанию»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268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 52а, 39а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 в 13.30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Сироткина Наталья Викторовна 89514690423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Консультация для родителей «Как мы нарушаем права ребенка?»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268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 52а, 39а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11.11.2024-15.11.2024 с 16.00-17.00,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запросу и родителями согласованию с индивидуально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Сироткина Наталья Викторовна 89514690423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для родителей и педагогов «Защита прав и достоинств ребенка. Координация усилий семьи и детского сада»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Дзержинского,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СП Дзержинского, 5а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 13.30 – 15.00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Сухорукова Светлана Валентиновна 8 (351) 2537797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Новикова Маргарита Геннадьевна 8(351)2535695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Распространение буклетов для родителей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Дзержинского,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СП Дзержинского, 5а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Ноябрь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Сухорукова Светлана Валентиновна 8 (351) 2537797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Новикова Маргарита Геннадьевна 8(351)2535695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Игры, занятия, беседы с детьми «Я имею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Дзержинского,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СП Дзержинского, 5а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Ноябрь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Сухорукова Светлана Валентиновна 8 (351) 2537797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Новикова Маргарита Геннадьевна 8(351)2535695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Оформление стендовой информации о проведении Всероссийского Дня правовой помощи детям.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Дзержинского,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СП Дзержинского, 5а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18.11.2024 13.30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Сухорукова Светлана Валентиновна 8 (351) 2537797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Новикова Маргарита Геннадьевна 8(351)2535695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Советы психолога «Детско – родительские отношения. Три способа открыть ребёнку свою любовь»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Дзержинского,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283» СП Дзержинского, 5а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16.00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17.00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Солодкова Татьяна Юрьевна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(351) 2537797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«Правовое образование старших дошкольников»; «Можно ли обойтись без наказания»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34б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296 г. Челябинска», СП ул.Гагарина, 38б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Кашнир В.В.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256-24-35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 xml:space="preserve">Оформление выставки рисунков: </w:t>
            </w:r>
            <w:r w:rsidRPr="00E813F5">
              <w:rPr>
                <w:rFonts w:ascii="Times New Roman" w:hAnsi="Times New Roman"/>
                <w:i/>
                <w:iCs/>
                <w:color w:val="111111"/>
                <w:sz w:val="22"/>
                <w:szCs w:val="22"/>
                <w:shd w:val="clear" w:color="auto" w:fill="FFFFFF"/>
              </w:rPr>
              <w:t>«Я и мои </w:t>
            </w:r>
            <w:r w:rsidRPr="00E813F5">
              <w:rPr>
                <w:rFonts w:ascii="Times New Roman" w:hAnsi="Times New Roman"/>
                <w:b/>
                <w:bCs/>
                <w:i/>
                <w:iCs/>
                <w:color w:val="111111"/>
                <w:sz w:val="22"/>
                <w:szCs w:val="22"/>
              </w:rPr>
              <w:t>права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34б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 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38б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Кашнир В.В.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256-24-35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Оформление информационных    стендов ДОУ по </w:t>
            </w:r>
            <w:r w:rsidRPr="00E813F5">
              <w:rPr>
                <w:rFonts w:ascii="Times New Roman" w:hAnsi="Times New Roman"/>
                <w:b/>
                <w:bCs/>
                <w:color w:val="111111"/>
                <w:sz w:val="22"/>
                <w:szCs w:val="22"/>
              </w:rPr>
              <w:t xml:space="preserve">правовому  </w:t>
            </w: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 просвещению родителей. 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34б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 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38б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Кашнир В.В.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256-24-35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Беседа с детьми «Что такое права ребенка»; «У каждого есть имя»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34б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296 г. Челябинска», 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ул.Гагарина, 38б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Кашнир В.В.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256-24-35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Круглый стол для родителей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правах ребенка».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№315 г.Челябинска» ОЗ, ул.Василевского 77А.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Педагог-психолог: Сабристова Екатерина Владимировна,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воспитатель: Шапошникова Ирина Михайловна 89080626134.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Консультирование родителей по защите прав детей.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№315 г.Челябинска» ОЗ, ул.Василевского 77А.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04.11.2024. по 10.11.2024.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Педагог-психолог: Сабристова Екатерина Владимировна, старший воспитатель: Шапошникова Ирина Михайловна 89080626134.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детьми. - Знакомство с правами человека на примере любимых сказок, произведений (мультимедийная презентация) - «Я и мое имя» - «Я – гражданин России»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320 г.Челябинска», г. Челябинск, ул.Гагарина 50-Б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11.11-15.11.2024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Безгубова Наталья Петровна, 256-03-45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212529"/>
                <w:sz w:val="22"/>
                <w:szCs w:val="22"/>
                <w:shd w:val="clear" w:color="auto" w:fill="FFFFFF"/>
              </w:rPr>
              <w:t>Консультация для педагогов «Реализация прав ребенка в ДОУ».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320 г.Челябинска», г. Челябинск, ул.Гагарина 50-Б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Логозинская Ольга Анатольевна, 256-03-45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222220"/>
                <w:sz w:val="22"/>
                <w:szCs w:val="22"/>
              </w:rPr>
              <w:t>Консультация для родителей (законных представителей) «Как познакомить дошкольника с его правами и обязанностями?»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320 г.Челябинска», г. Челябинск, ул.Гагарина 50-Б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Логозинская Ольга Анатольевна, 256-03-45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Стендовая информация: «Защита прав и достоинств ребенка в законодательных актах», «Создание благоприятной семейной атмосферы»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320 г.Челябинска», г. Челябинск, ул.Гагарина 50-Б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Безгубова Наталья Петровна, 256-03-45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информационных видеороликов для   родителей (законных представителей) и обучающихся по вопросам детско-родительских отношений на сайте и ВК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320 г.Челябинска», г. Челябинск, ул.Гагарина 50-Б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11.11-19.11.2024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Безгубова Наталья Петровна, 256-03-45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Личный прием граждан, оказание консультативно-правовой помощи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заведующим ДОУ по вопросам приема в детский сад воспитанников, регулирование отношений между ДОУ и законными представителями ребенка, ознакомление с нормативными документами в сфере дошкольного образования.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ул.Барбюса 144-г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9.00 – 16.00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МБДОУ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Кондакова Людмила Викторовна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Личный прием граждан, оказание консультативно-правовой помощи главным бухгалтером по вопросам компенсации части родительской платы, льготы и т.д.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144-г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16.00-19.00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Главный бухгалтер МБДОУ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Хайрулина Марина Анатольевна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Личный прием граждан, оказание консультативно-правовой помощи заместителем заведующего по ВМР по вопросам соблюдения прав ребенка во время образовательного процесса, а также нарушению прав ребенка законными представителями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144-г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9.00-16.00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ВМР Никифорова Лариса Анатольевна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Личный прием граждан, оказание консультативно-правовой помощи учителем-логопедом и педагогом-психологом по вопросам оказания психолого-педагогической помощи детям дошкольного возраста.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144-г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 Никифорова Лариса Анатольевна,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Учитель-логопед Терешкова Анастасия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актуальной информации в сфере защиты прав детей в родительских уголках и на официальном сайте ДОУ.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144-г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официальный сайт учреждения.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18.10.-18.11.2024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Осипова Марина Борисовна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Распространение тематических буклетов о правах ребенка, по пропаганде ответственности родителей, профилактике семейного насилия и др. Обновление контактных телефонов служб по защите прав несовершеннолетних, уполномоченных лиц по правам ребенка.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144-г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официальный сайт учреждения.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18.10.-18.11.2024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Осипова Марина Борисовна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литературы и методических пособий по правовому воспитанию дошкольников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ДС № 332 г.Челябинска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Барбюса 144-г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методический кабинет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18.10.-18.11.2024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Осипова Марина Борисовна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257-21-23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Игровая программа с использованием ИКТ «Маленьким детям большие права»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347 г. Челябинска».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Музыкальный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ул. Барбюса 41А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18.11.2024, 10.00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Портнова Ирина Леонидовна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89026016280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Игровая программа с использованием ИКТ «Маленьким детям большие права»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347 г. Челябинска».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Музыкальный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ул. Гагарина 13А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18.11.2024, 10.00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Горлова Светлана Николаевна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256-36-14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Беседы с детьми: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«Я – человек»;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«Что такое права ребёнка»;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«Как дружить без ссоры»;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«У каждого есть имя»;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«Жизнь дана на добрые дела».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352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11.11.- 20.11.2024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режимных моментах с 10.30 до 12.00)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Зверева Светлана Анатольевна,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старший воспитатель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тел.256-18-80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Игры и проблемные ситуации для дошкольников: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«Что такое хорошо и что такое плохо»;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«Не поделили игрушку»;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«Рядом с тобой друг»;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«Мы разные, но у нас равные права»;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Социализация детей во время организации сюжетно-ролевых игр и ситуаций в них (магазин, почта, банк и др.).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352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11.11.-20.11.2024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режимных моментах с 10.30 до 12.00)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организованной совместной с педагогом игровой деятельности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Зверева Светлана Анатольевна,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старший воспитатель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тел.256-18-80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Чтение литературных произведений по теме;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Викторина по правовому воспитанию дошкольников «Права литературных героев».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«Детский сад № 352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11.11.-20.11.2024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режимных моментах с 15.30 до 16.00)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Зверева Светлана Анатольевна,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старший воспитатель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тел.256-18-80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 выставки рисунков: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«Моя семья» /Стенгазета «Каждый имеет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№ 352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13.00 до 15.00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Зверева Светлана Анатольевна,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старший воспитатель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тел.256-18-80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 о правах детей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(Смешарики «Азбука прав ребёнка»)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№ 352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11.11.-15.11.2024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 режимных моментах с 10.30 до 12.00)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Зверева Светлана Анатольевна,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старший воспитатель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тел.256-18-80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Размещение в родительских уголках, на сайте ДОУ тематических буклетов, информационных листов о правах детей, по профилактике семейного насилия, жестокого обращения с детьми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№ 352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11.11.-12.11.2024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14.00 до 15.00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Корепанова Наталья Андреевна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 256-18-80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воспитателей «Правовое воспитание дошкольников»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методических материалов по правовому воспитанию дошкольников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«Детский сад № 352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352,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Литовская, 8а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11.11.-15.11.2024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13.00 до 15.00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Корепанова Наталья Андреевна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Раб. тел. 256-18-80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Беседы с элементами игры и изодеятельности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и мое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«Ребенок имеет право»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«Есть ли у меня обязанности?»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«Как уважать права других?»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– гражданин России»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НОД: «О правах играя»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«Дружба, уважай права другого»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«Моя семья и наши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Сюжетно-ролевые игры с использованием мультфильмов: «Мама для мамонтенка», </w:t>
            </w:r>
            <w:r w:rsidRPr="00E813F5">
              <w:rPr>
                <w:rFonts w:ascii="Times New Roman" w:hAnsi="Times New Roman"/>
                <w:color w:val="333333"/>
                <w:sz w:val="22"/>
                <w:szCs w:val="22"/>
                <w:shd w:val="clear" w:color="auto" w:fill="FFFFFF"/>
              </w:rPr>
              <w:t>«Смешарики. Азбука прав», «Про Миру и Гошу», «Три кота», «Маша и медведь», «Трое из Простоквашино»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Выставки детских рисунков: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мы отдыхаем»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«Ребенок имеет право»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Акция «День вежливых слов»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375 г.Челябинска» по адресам: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ул. Гражданская, д. 10 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ул. Вагнера, д. 79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 – 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рамках образовательного процесса с 9.00 до 17.00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Старшие воспитатели: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Тамоян Екатерина Витальевна 256-70-69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Ишпаева Ксения Андреевна 730-41-65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Консультация для родителей (законного представителя) воспитанника «Каждый ребёнок имеет право на счастливое детство»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Информация в групповых родительских уголках: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«Конвенция о правах ребенка»,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«Защита прав и достоинств ребенка в законодательных актах»,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«Создание благоприятной семейной атмосферы»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Час правовых знаний «Права свои знай, обязанности не забывай».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Индивидуальные консультации по вопросам прав детей, детско-родительских отношений и некоторых юридических вопросов опеки несовершеннолетних.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Размещение информации ко Дню правовой помощи детям на официальном сайте ДОУ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375 г.Челябинска» по адресам: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ул. Гражданская, д. 10 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ул. Вагнера, д. 79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06.11.2024, 17.30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13.11.2024, 17.30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 – 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 – 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циклограмме работы соц. педагога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 – 14.11.2024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Воробьёва Лариса Николаевна, 256-70-69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Юрина Елена Владимировна, 730-41-65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Литар Татьяна Михайловна 730-41-65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методической и художественной литературы в соответствии с тематикой проводимых мероприятий.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Деловая игра для педагогов «Что мы знаем о правах детей?»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375 г.Челябинска» по адресам: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ул. Гражданская, д. 10 б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ул. Вагнера, д. 79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01.11.2024 – 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05.11.2024,   13.00 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12.11.2024,    13.00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Старшие воспитатели: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Тамоян Екатерина Витальевна 256-70-69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Ишпаева Ксения Андреевна 730-41-65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Юрина Елена Владимировна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730-41-65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</w:rPr>
              <w:t>Работа с воспитанниками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Цикл занятий по правовому просвещению детей: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«Что такое права человека», «Права ребенка»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Беседы с детьми: «Как дружить без ссоры»,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«У каждого есть имя», «Жизнь дана на добрые дела»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ул. Батумская, 11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Байнова Марина Николаевна,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8 912-778-47-10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выставки рисунков: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387 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Батумская, 11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05-15.11.2024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Выпуск стенгазеты «Права и обязанности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387 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Батумская, 11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11-15. 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подготовительных к школе групп «Синичка», «Попугайчик, «Снегирек»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</w:rPr>
              <w:t>Работа с родителями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Оформление информационных стендов в учреждение по правовому просвещению родителей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  <w:u w:val="single"/>
              </w:rPr>
              <w:t>Консультации для родителей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«Правовое образование старших дошкольников»,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«История становления законодательства о правах ребёнка», 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«Можно ли обойтись без наказания», «Ребёнок и его права»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Изготовление информационных брошюр и буклетов по вопросам защиты детства для последующего распространения среди родителей, а также размещения на официальном сайте учреждения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памяток для родителей: «Наказывая, подумай: зачем?»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«Искусство быть родителем», «Заповеди мудрого родителя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387 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Батумская, 11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 групп детей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старшего дошкольного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возраста, старшие 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/>
                <w:sz w:val="22"/>
                <w:szCs w:val="22"/>
              </w:rPr>
              <w:t>Работа с педагогами</w:t>
            </w:r>
          </w:p>
          <w:p w:rsidR="00E813F5" w:rsidRPr="00E813F5" w:rsidRDefault="00E813F5" w:rsidP="00E813F5">
            <w:pPr>
              <w:keepNext/>
              <w:keepLines/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литературы по правовому воспитанию дошкольников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воспитателей «Правовое воспитание дошкольников»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387 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05-20 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Старшие воспитатели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Юридические консультации для родителей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400 г.Челябинска», родительские уголки в группах,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01.11.2024 по 20.11.2024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Мельникова   Светлана Леонидовна, 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План мероприятий ко Дню правовой помощи детям. Материалы для родителей. Презентация на тему: «Всероссийский день правовой помощи детям. Возраст и права!»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Сайт, информационный стенд МБДОУ «ДС № 400 г.Челябинска» 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01.11.2024 по 20.11.2024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Мельникова Светлана Леонидовна, старший воспитатель Плеханова Олеся Агзамовна, 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 «Что такое права ребенка», «Как дружить без ссоры», «У каждого есть имя», «Мы разные, но у нас равные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400 г.Челябинска», старшие и подготовительные группы.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01.11.2024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Плеханова О.А., воспитатели старших и подготовительных групп, 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мультфильмов «Смешарики. Азбука прав ребёнка» (5 выпусков)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подготовительные группы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9.00 до 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Социальный педагог Мельникова Светлана Леонидовна, воспитатели подготовительных групп,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Буклеты, памятки с консультациями для родителей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400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родительские уголки в группах 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01.11.2024 по 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20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Мельникова Светлана Леонидовна, старший воспитатель Плеханова Олеся Агзамовна, 256-44-54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Деловая игра для педагогов «Знаем ли мы права ребенка?»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400   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Челябинска», музыкальный зал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15.11.2024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14.00 до 14.30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воспитатель, Плеханова Олеся Агзамовна, 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родителей, опекаемых детей по вопросам опеки и попечительства, защита прав опекаемых детей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400 г.Челябинска», музыкальный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10.00 до 11.00 с 16.00 до 17.00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ВМР Осипова Наталья Александровна, 256-44-54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Мельникова Светлана Леонидовна, 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Показ социальных видеороликов педагогам: «Первый в помощи», «Мы все рождены свободными и равными», «Ребенок в мире прав», «С точки зрения закона».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400 г.Челябинска», музыкальный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Агалакова, 31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20.11.2024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13.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30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до 14.00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Мельникова Светлана Леонидовна, 256-44-54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Плеханова Олеся Агзамовна, 256-44-54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Беседы: «Что такое права ребенка», «У каждого есть имя», «Дружба, уважай права другого»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старшего дошкольного возраста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05.11.2024-07.11.2024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10.00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старших и подготовительных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т.256-44-41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 «Смешарики. Азбука прав»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10.30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Воспитатели, специалисты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т.256-44-41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Викторина с детьми по правовому воспитанию «Права литературных героев»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402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группы среднего и старшего дошкольного возраста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15.15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руководитель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Астанова Наталья Юрьевна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т.256-44-41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Квест игра: 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Прогулочные участки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15.11.2024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руководитель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Астанова Наталья Юрьевна, инструктор по гигиеническому воспитанию Нигматуллина Эльвира Рафкатовна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т.256-44-41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рисунков «Моя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18.11.2024-19.11.2024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 старших и подготовительных групп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т.256-44-41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Родительские собрания: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«Четыре заповеди мудрого родителя», «Как разрешить конфликтную ситуацию с детьми»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г.Челябинска»</w:t>
            </w:r>
          </w:p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11.11.2024-12.11.2024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заведующего по УВР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Безмельницина Светлана Павловна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т.256-38-58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Мария Николаевна Дробышева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т.256-44-41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Консультации: «Правовое воспитание ребенка», «Ответственность родителей за воспитание и развитие ребенка», «Наказывая, подумай зачем?»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Информационные уголки в группах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13.11.2024-15.11.2024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Старший воспитатель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Ледовских Ирина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т.256-38-58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памяток для родителей:</w:t>
            </w:r>
          </w:p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«Декларация прав ребенка. Что я знаю об этом»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«Каждый ребенок имеет право».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402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Информационные уголки в группах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18.11.2024 - 19.11.2024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Старший воспитатель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Ледовских Ирина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т.256-38-58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старший воспитатель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Котляр Ольга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т.256-44-90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Размещение информации о мероприятиях в рамках всероссийского Дня правовой помощи на информационных стендах, сайте ДОУ: план мероприятий, презентация «Ответственность родителей», консультация «Права ребенка и ответственность родителей по воспитанию детей», буклеты «Права ребенка», «Ответственность родителей» </w:t>
            </w:r>
          </w:p>
        </w:tc>
        <w:tc>
          <w:tcPr>
            <w:tcW w:w="3092" w:type="dxa"/>
            <w:shd w:val="clear" w:color="auto" w:fill="FFFFFF"/>
          </w:tcPr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421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Ш. Руставели, 4-а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октябрь-ноябрь</w:t>
            </w:r>
          </w:p>
        </w:tc>
        <w:tc>
          <w:tcPr>
            <w:tcW w:w="288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зав. по ВМР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Соц.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(351)  256-56-15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Выставка литературы для педагогов по правовому воспитанию дошкольников</w:t>
            </w:r>
          </w:p>
        </w:tc>
        <w:tc>
          <w:tcPr>
            <w:tcW w:w="3092" w:type="dxa"/>
            <w:shd w:val="clear" w:color="auto" w:fill="FFFFFF"/>
          </w:tcPr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421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Ш. Руставели, 4-а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октябрь-ноябрь</w:t>
            </w:r>
          </w:p>
        </w:tc>
        <w:tc>
          <w:tcPr>
            <w:tcW w:w="288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Соц.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(351)  256-56-15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Консультация для воспитателей «Всероссийский день правовой помощи»</w:t>
            </w:r>
          </w:p>
        </w:tc>
        <w:tc>
          <w:tcPr>
            <w:tcW w:w="3092" w:type="dxa"/>
            <w:shd w:val="clear" w:color="auto" w:fill="FFFFFF"/>
          </w:tcPr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421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Ш. Руставели, 4-а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13.15</w:t>
            </w:r>
          </w:p>
        </w:tc>
        <w:tc>
          <w:tcPr>
            <w:tcW w:w="288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(351)  256-56-15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Тематические беседы с детьми старшего дошкольного возраста «Мои права и обязанности» (просмотр презентации «Права и обязанности детей», рассматривание иллюстраций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FFFFFF"/>
          </w:tcPr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421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Ш. Руставели, 4-а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30.10.2024 –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</w:t>
            </w:r>
          </w:p>
        </w:tc>
        <w:tc>
          <w:tcPr>
            <w:tcW w:w="288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Соц.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(351)  256-56-15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Просмотр мультфильмов с последующим обсуждением: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«Мама для мамонтенка» (для детей 3-5 лет);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- «Права детей в мультфильмах»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«Смешарики. Азбука прав ребенка»</w:t>
            </w:r>
          </w:p>
        </w:tc>
        <w:tc>
          <w:tcPr>
            <w:tcW w:w="3092" w:type="dxa"/>
            <w:shd w:val="clear" w:color="auto" w:fill="FFFFFF"/>
          </w:tcPr>
          <w:p w:rsidR="00E813F5" w:rsidRPr="00E813F5" w:rsidRDefault="00E813F5" w:rsidP="00E813F5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МБДОУ «ДС № 421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Ш. Руставели, 4-а</w:t>
            </w:r>
          </w:p>
        </w:tc>
        <w:tc>
          <w:tcPr>
            <w:tcW w:w="234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 –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12.11.2024 </w:t>
            </w:r>
          </w:p>
        </w:tc>
        <w:tc>
          <w:tcPr>
            <w:tcW w:w="2883" w:type="dxa"/>
            <w:shd w:val="clear" w:color="auto" w:fill="FFFFFF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Ст.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Воспитатели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(351)  256-56-15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Выставка рисунков детей: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«Что такое хорошо и что такое плохо»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- «Моя любимая 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436 г. Челябинска» ул. Южный бульвар 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Калесникова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256-62-89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Беседа: «Какие бывают права у детей? Сюжетно-ролевая игра «Семья»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436 г. Челябинска» ул. Южный бульвар 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Старший воспитатель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Калесникова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256-62-89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Игровая деятельность с использованием ИКТ «Маленьким детям большие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436 г. Челябинска» ул. Южный бульвар 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Калесникова Е.А.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256-62-89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Распространение тематических буклетов о правах детей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(профилактика семейного насилия и жестокого обращения с детьми)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436 г.Челябинска» ул. Южный бульвар 4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зав. по ВМР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Казенко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256-62-89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Интернет-консультация «Правовая база детско-родительских отношений в семье. Защите прав несовершеннолетних».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436 г. Челябинска» ул. Южный бульвар 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Ответственный за ведение сайта Климовских О.Д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 памяток для родителей: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«Наказывая, подумай: зачем?»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«Четыре заповеди мудрого родителя»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«Жестокое обращение с детьми. Почему?»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«Как разрешить конфликтную ситуацию с ребёнком?»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436 г. Челябинска» ул. Южный бульвар 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21.10.2024-25.10.2024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Педагог – психолог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Козина Т.А.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256-62-89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Индивидуальные консультации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450 г. Челябинска» Основное здание, методический кабинет, (ул.Псковская,3)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15.30 – 17.30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Гараева Лариса Рауфатовна, 2539025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Тыщенко Оксана Николаевна, 2539025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серии мультфильмов «Права детей» для детей старших групп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450 г.Челябинска» ул. Харлова 13А, 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Вагина Татьяна Александровна, 2561765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«Права ребенка» для детей подготовительных групп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450 г.Челябинска» ул. Харлова 13А, 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Т.А. Вагина, 2561765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Памятка для родителей «Общение в семье»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450 г. Челябинска» ул. Харлова 13А, сайт детского сада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Т.А. Вагина, 2561765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детьми старшего дошкольного возраста в игровой форме по теме: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- «Права и обязанности ребенка»;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– гражданин России».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Детская библиотека №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Машиностроителей, 42,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6, 7 ноября с 10.00-11.00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Тутынина Татьяна Владимировна, +79193406590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ar-SA"/>
              </w:rPr>
              <w:t>Беседа с детьми младшего дошкольного возраста: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  <w:lang w:eastAsia="ar-SA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ar-SA"/>
              </w:rPr>
              <w:t>- знакомство с правами человека на примере любимых сказок, произведений (мультимедийная презентация);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и мое имя».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453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Ереванская, 12, 12А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6, 7 ноября с 09.00-10.00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Тутынина Татьяна Владимировна, +79193406590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Образовательная деятельность с детьми старшего дошкольного возраста, тема: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- «Права ребенка»;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«Я имею право на имя».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453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Ереванская, 12, 12А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11, 12 ноября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09.00-10.00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Тутынина Татьяна Владимировна, +79193406590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детских рисунков «Я – гражданин России».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453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Ереванская, 12, 12А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 ноября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Тутынина Татьяна Владимировна, +79193406590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Чтение литературных произведений по заданной теме.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МАДОУ «ДС № 453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Ереванская, 12, 12А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6-14 ноября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Тутынина Татьяна Владимировна, +79193406590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серии мультфильмов «Права детей» для детей старших групп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460 г.Челябинска» ул. Харлова 13А, 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Вагина Татьяна Александровна, 2561765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«Права ребенка» для детей подготовительных групп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460 г.Челябинска» ул. Харлова 13А, музыкальный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Т.А. Вагина, 2561765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Памятка для родителей «Общение в семье»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460 г.Челябинска» ул. Харлова 13А, сайт детского сада 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Зам. зав. по ВМР Т.А. Вагина, 2561765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Размещение   информации о проведении Всероссийского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«Дня правовой помощи детям» в социальных сетях группы ДОУ «ВКонтакте» и «Одноклассники»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463 г.Челябинска» ул. Пограничная, 19а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№ 463 г.Челябинска»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19а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Выпуск буклетов «Права ребенка – права человека»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№ 463 г.Челябинска»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19а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детского рисунка: «Я рисую свои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№ 463 г.Челябинска»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19а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Воробьева Светлана Николаевна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 «Смешарики. Азбука прав»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«Права детей мир без границ»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№ 463 г.Челябинска»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19а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Воробьева Светлана Николаевна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Ситуативные игры по основам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безопасности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и жизнедеятельности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несовершеннолетних</w:t>
            </w:r>
          </w:p>
          <w:p w:rsidR="00E813F5" w:rsidRPr="00E813F5" w:rsidRDefault="00E813F5" w:rsidP="00E813F5">
            <w:pPr>
              <w:shd w:val="clear" w:color="auto" w:fill="FFFFFF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в общественных местах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возрастная категория детей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№ 463 г.Челябинска»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19а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Анкетирование «Детский сад и 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«ДС № 463 г.Челябинска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19а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Елена Арнольдовна Рыбакова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251-41-43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Беседа: «Что такое права ребенка?», проблемная ситуация «Что такое хорошо, что такое плохо»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Гагарина 29-А, группы № 4,6,7,8,9,10,11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 групп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«Я и 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Гагарина 29-А, группы № 3,4,5,6,7,8,9,10,11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Екатерина Сергеевна Харламова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Изготовление дидактических пособий «Права ребенка», «Детям-о правах»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Гагарина 29-А, группы № 5,6,7,8,9,10,11,12,3,4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 групп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видеофильмов для детей «Смешарики. Азбука прав ребенка», видеороликов «Права детей в мультфильмах», «Декларация прав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ул. Гагарина 29-А, группы №3,4,5,6,7,8,9,10,11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 Екатерина Сергеевна Харламова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«Мои права», игровое музыкальное занятие «Дети и их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ул.  Гагарина 29-А, группы № 4, 6, 8; 7,9,10,11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Муз. руководитель Наталья Павловна Полозова, воспитатели подготовительных групп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буклетов «Права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ул. Гагарина 29-А, группы № 1-12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Заместитель заведующего по ВМР Наталья Николаевна Немцева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материала в уголке для родителей «Правовое воспитание дошкольников»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471 г.Челябинска», ул. Гагарина 29-А, группы № 1-12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 групп 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материала на информационном стенде и на госпабликах детского сада «Правовое воспитание дошкольников». 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Пограничная 23А, «Детский сад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Информационные стенды, сайт и госпаблики детского сада.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09:00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Изготовление информационных буклетов по вопросам защиты детства для последующего распространения среди родителей.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Пограничная 23А, «Детский сад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Челябинска», Методический кабинет.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09:00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литературы по правовому воспитанию дошкольников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Пограничная 23А, «Детский сад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Челябинска», Методический кабинет.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30.10.24г.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педагогов «Нормативно-правовые документы по правам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Пограничная 23А, «Детский сад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Челябинска», Методический кабинет.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31.10.24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13:30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 на тему «Моя семья», «У мена есть друзья…» (средняя гр.), «Я – ребенок, я имею право…» (старшая гр.), «Какие права имеет ребенок» (подгот. гр.)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иллюстраций, презентаций, видеороликов в соответствии с тематикой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Пограничная 23А, «Детский сад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Челябинска», средние, старшие, подготовительные группы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05.11.24 г. – 12.11.24г.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Сюжетная игра с детьми «Доктор спешит к больному Мишке»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Пограничная 23А, Детский сад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Младшие группы.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мультфильма «Смешарики. Азбука прав».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Дидактическая игра «Читаем сказку - учим право»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Пограничная 23А, Детский сад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474 г. Старшие и подготовительные группы.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Все группы.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06.11.24г.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10:00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для родителей «Права и ответственность родителей по правам детей»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Пограничная 23А, Детский сад № 474 г. Группы.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01.11.24г по 10.11.24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17:30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Старший воспитатель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Ворошилина Галина Геннадьевна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89631554416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Встреча с помощником прокурора Ленинского района г. Челябинска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Новороссийская 27, 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Аленченкова Вера Ивановна, 89080976915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«Твои права и обязанности»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14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8.40; 9.30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Аленченкова Вера Ивановна, 89080976915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Консультирование обучающихся, их родителей по вопросам правового воспитания и профилактике противоправного поведения несовершеннолетних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 Кабинет социального педагога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дня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Фоменко Светлана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89085703435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Игра «Права литературных героев»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 Кабинеты 30,33, 34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14.00-14.40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Выставка «Школьникам о праве»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Библиотека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Библиотекарь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Давыдова Лидия Павловна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111111"/>
                <w:sz w:val="22"/>
                <w:szCs w:val="22"/>
                <w:shd w:val="clear" w:color="auto" w:fill="FFFFFF"/>
              </w:rPr>
              <w:t>Классный час «Имею право, но обязан!»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Кабинеты 30,31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13.10-13.50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Встреча-беседа с инспектором ПДН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32 г.Челябинска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«(филиал) ул.Туруханская, 40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3-я неделя ноября 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Сатаева Лариса Николаевна, и.о. социального педагога.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8-950-724-15-24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Интернет - пятиминутка «Имею право знать…» (знакомство с правовыми сайтами)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 «(филиал) ул.Туруханская, 40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Булгакова Ирина Павловна, учитель истории и обществознания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тел.: 8-951-475-46-60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Подготовка для размещения на сайте ОО, в ВК, стендах информации о сроках проведения и мероприятиях Акции «Я и закон» и Дня правовой помощи.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 (филиал) ул.Туруханская, 40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29.10..2024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 15.11.2024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Семенова Марина Рудольфовна, педагог-организатор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тел.: 8-900-091-54-69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Профилактическое игра «Я человек»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 (филиал) ул.Туруханская, 40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Колмакова Ольга Дмитриевна, кл. руководитель 7 класса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8-950-730-09-14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07 ноября 2024 года в 13.00 в </w:t>
            </w:r>
            <w:r w:rsidRPr="00E813F5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онлайн-формате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состоится городское инструктивно-методическое совещание для заместителей директора по воспитательной работе, социальных педагогов, педагогов-психологов общеобразовательных организаций г. Челябинска в рамках межведомственной профилактической</w:t>
            </w:r>
            <w:r w:rsidRPr="00E813F5">
              <w:rPr>
                <w:rFonts w:ascii="Times New Roman" w:hAnsi="Times New Roman"/>
                <w:sz w:val="22"/>
                <w:szCs w:val="22"/>
                <w:shd w:val="clear" w:color="auto" w:fill="EBEDF0"/>
              </w:rPr>
              <w:t xml:space="preserve"> акции «Я и закон»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 (филиал)ул.Туруханская, 40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Сатаева Лариса Николаевна, и.о. социального педагога. тел. 8-950-724-15-24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FFFFFF" w:themeFill="background1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в классах «Зачем нужны законы?»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32 г.Челябинска» (филиал) ул.Туруханская, 40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18-22.11.2024 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Булгакова Ирина Павловна, учитель истории и обществознания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тел.: 8-951-475-46-60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для опекунов учащихся лицея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«Лицей № 37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ул.Коммунаров, 4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Каждую субботу ноября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(при необходимости оказания экстренной помощи встреча может состояться вне графика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   Обронова Ю.В.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(8951 45357 48)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Организация 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IV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традиционного родительского лектория «Взрослеем вместе» (посредством телеграмм канала)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«Лицей № 37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Телеграмм канал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Психолог лицея Дедкова К.О.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детьми в рамках классных часов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«Правовая грамотность» (7-11 классы)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«Лицей № 37 г.Челябинска» ул.Коммунаров, 4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23 по 31 октября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   Обронова Ю.В.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(8951 45357 48)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Просветительская беседа с инспектором ОП Ленинский УМВД РФ по Челябинской области лейтенантом полиции Сагеевой А.Б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«Лицей № 37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ул.Коммунаров, 4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2023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   Обронова Ю.В.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(8951 45357 48)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«Мои права и обязанности»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 – 22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Ильина Ирина Викторовна, 89124718890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Правовой квест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26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Ильина Ирина Викторовна, 89124718890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«И обязанности, и права назубок запомню 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 – 22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Ильина Ирина Викторовна, 89124718890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по правовым вопросам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Ильина Ирина Викторовна, 89124718890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Родительские собрания «Я – родитель. Правовые аспекты»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 – 15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Ильина Ирина Викторовна, 89124718890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Консультационный пункт – социальный педагог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47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Батумская 10, каб. 316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28.10. – 27.11.2024 по понедельникам и средам с 11:00 – 15:00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Стаханова Екатерина Валерьевна 89049793810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Консультационный пункт – инспектор ОДН ОП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ОДН ОП Ленинский г.Челябинска ул. Нахимова 3, каб. 3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согласованию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Стаханова Екатерина Валерьевна 89049793810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Профилактические беседы с инспектором ОДН ОП и администрацией ОО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47 г.Челябинска»Батумская 10,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25.10.2024, далее в ноябре по согласованию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Стаханова Екатерина Валерьевна 89049793810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«СОШ № 47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Батумская 10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Борчанинова Наталья Юрьевна 89127903858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«Фемида»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онлайн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12, 15, 19 и 22.11.2024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Борчанинова Наталья Юрьевна 89127903858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классных часов в 4-х, 8-х классах: «Правовая грамотность»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51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 46, 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tabs>
                <w:tab w:val="left" w:pos="1590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19.11, 20.11.2024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расписанию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безопасности Пашнина Лариса Валерьевна,89525265805 социальный педагог, инспектор ОДН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уроки в 8-9 классах «Я – гражданин России», «Воспитание патриотизма и толерантности»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 по 20.11.2024 по расписанию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учителя истории и обществознания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Индивидуальное консультирование обучающихся «группы риска» и их родителей, оказание правовой помощи несовершеннолетним, их законным представителям по вопросам опеки и попечительства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кабинет социального педагога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tabs>
                <w:tab w:val="left" w:pos="1590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18.11. по 20.11.2024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рабочее время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tabs>
                <w:tab w:val="left" w:pos="1590"/>
              </w:tabs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инспектор ОДН,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Проведение профилактических бесед с учащимися 5х классов по профилактике правонарушений и преступлений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по расписанию 5х классов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безопасности, социальный педагог, инспектор ОДН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Оказание психологической помощи детям, попавшим в трудную жизненную ситуацию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кабинет 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ежедневно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уроки в 6-7 классах: «Семья и ее значение в жизни человека»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 по 20.11.2024 по расписанию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книг на тему: «Твои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библиотека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 18.11. по 20.11.2024 по 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педагог-библиотекарь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стендовой информации на тему «Твои права 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51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Агалакова 46, холл первого этажа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 по 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Семинар-тренинг с учащимися 11А класса «Навыки жизнестойкости»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 46, учебный кабинет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психолог МБУ ЦПС «Компас»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родительских собраний на тему профилактики, а витального поведения среди несовершеннолетних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Агалакова 46, 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02.12-06.12.2024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Лекция -беседа с оперуполномоченным УАК ГУМВД по Челябинской области Дроздовой О.М.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Брестская, 17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12.11.2024, 13.00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Францов В.Д.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79995705080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«Права и обязанности несовершеннолетнего»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55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ул. Брестская, 17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 – 15.11.2024 по расписанию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Францов В.Д.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79995705080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Игровая программа «Своя игра: первые шаги в право»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г.Челябинска», Брестская, 17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12.11.2024, 13.00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Шибаков С.Е.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Книжная выставка «О праве»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55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(ф)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Библиотека, ул. Новороссийская, 126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 8:00 по 23.11.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Вальтер Елена Викторовна, 256-49-24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«Я рисую свои права»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55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(ф)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изобразительного искусства, ул. Новороссийская, 126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 с 8:00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Ефремова Елена Юрьевна, 256-49-24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 «Всероссийский день правовой помощи детям»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55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г.Челябинска» (ф)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Классные кабинеты,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126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 в течение дня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руководители, 256-49-24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часы, посвященные антикоррупционному просвещению детей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55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(ф)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Классные кабинеты,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126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 в течение дня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руководители, 256-49-24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помощником прокурора Ленинского района г. Челябинска, инспектором ОДН и обучающимися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55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(ф)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, ул.Новороссийская, 126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09.50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Бекетова Мира Минзулловна,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256-49-24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на тему «Я и моя семья» в начальном звене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«С(К)ОШ № 60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 начального звена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на тему «знаю ли свои права?»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«С(К)ОШ № 60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 среднего и старшего звена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Общешкольное мероприятие «Открытый урок. Обязанности и права ребенка» со ст. инспектором ОДН ОП Ленинского района г. Челябинска, Фахретдиновой С.Р.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«С(К)ОШ № 60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 ноября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Герасимова О.С. – зам. директора по воспитательной работе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Борисова Е.А. – социальный педагог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Индивидуальные консультации для родителей по вопросам воспитания, разрешения проблемных и школьных ситуаций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«С(К)ОШ № 60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Герасимова О.С. – зам. директора по воспитательной работе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Борисова Е.А. – социальный педагог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помощником прокурора Ленинского района г. Челябинска, инспектором ОДН и обучающимися 9 классов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68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Вагнера,70а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Тухачевского,15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Вагнера,65а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7.11.2024:  8-00,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9-00,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10-00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Мартьянова Л.В.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Уторова Н.Н.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Куклева К.С.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Профилактическая беседа с инспектором ОДН ОП «Ленинский» 10-11 классы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68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Вагнера,70а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Тухачевского,15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Вагнера,65а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11.11.2024:    8-15,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9-15,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10-15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Мартьянова Л.В.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Уторова Н.Н.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Куклева К.С.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Профилактическая беседа с инспектором ОДН ОП «Ленинский» 8 классы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68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Вагнера,70а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Тухачевского,15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Вагнера,65а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14.11.2024:    8-00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,9-00,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10-00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Мартьянова Л.В.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Уторова Н.Н.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Куклева К.С.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«Уроки Фемиды»6-7 класс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68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Вагнера,70а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Тухачевского,15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Вагнера,65а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10- 20 ноября 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Советники по воспитанию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Социальные педагоги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«Твои права и обязанности», 5 класс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68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Вагнера,70а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Тухачевского,15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Вагнера,65а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10- 20 ноября 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«Правила поведения в школе» ,1-4 класс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68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Вагнера,70а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Тухачевского,15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Вагнера,65а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10- 20 ноября 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помощником прокурора Ленинского района Гаевской Надеждой Геннадьевной для 9 классов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Пограничная, 1, 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10.00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Анникова Ирина Яковлевна, 89518059504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помощником прокурора Ленинского района Гаевской Надеждой Геннадьевной для 8 классов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Пограничная, 1, 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08.11.2024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Анникова Ирина Яковлевна, 89518059504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Консультация «Тебе о праве»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Пограничная, 1, кабинет 211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запросу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Ангенова Анна Михайловна, 89512538154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стендовой информации о проведении Всероссийского Дня правовой помощи детям в ОУ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Косарева А.Г.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89631559223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Консультирования несовершеннолетних граждан и их законных представителей по вопросам входящим в компетенцию школы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Косарева А.Г.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89631559223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Выпуск информационных буклетов для детей «Мои права, мои обязанности»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Косарева А.Г.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89631559223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Выпуск информационных буклетов для родителей «Все о правах наших детей», «Имею право».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Косарева А.Г.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89631559223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«Твои права» 1-6 класс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11-20.11.2024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Выставка рисунков «Я рисую свои права» 1-7 класс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11-20 ноября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«Знаете ли вы Конвенцию о правах ребенка? среди 7-х классов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13.10.2024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Щенникова И.И.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89511223376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обществознания «Права и обязанности ребенка»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Никифорова О.А.,89514441009,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Встречи с представителями правоохранительных органов (прокуратуры Ленинского района, инспектором ОДН Ленинского района)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Никифорова О.А.,89514441009,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Права детей и родителей во время сдачи ОГЭ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Терентьева Е.М.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89525152288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Профилактическая беседа на Совете профилактики правонарушений, правового воспитания с несовершеннолетними, состоящими на различных видах учета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Терентьева Е.М., Никифорова О.А.,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Выставка книг, печатной продукции по правовому воспитанию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75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 филиал, школьная библиотека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Щенникова И.И.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89511223376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Политические дебаты для 11 классов «Политика правового решения глобальных военных конфликтов»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ЧелГУ, кафедра международных отношений МАОУ «Гимназия № 76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Жургунова М.В.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8-982-327-83-38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Дебаты между кандидатами на пост Президента Гимназии. Выборы Президента Гимназии.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Инаугурация Президента Гимназии.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«Гимназия № 76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(ул.Барбюса, 140-Б)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Кащеева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Людмила Сергеевна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8-902-616-06-13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Правовая вертушка для 7, 10 классов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 76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(ул.Барбюса, 140-Б)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6 урок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Челак Елена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8-951-463-85-34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Встреча с преподавателем ЧелГУ Унрау В.В. для 10 – 11 классов «Защита мирного населения в условиях нынешних военных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конфликтов в мире»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МАОУ «Гимназия № 76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(ул.Барбюса, 140-Б)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 урок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Усынина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Ольга Витальевна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8-912-792-91-18</w:t>
            </w:r>
          </w:p>
        </w:tc>
      </w:tr>
      <w:tr w:rsidR="00E813F5" w:rsidRPr="00E813F5" w:rsidTr="00E813F5">
        <w:trPr>
          <w:trHeight w:val="825"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Подготовка ко Дню Конституции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 76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(ул.Барбюса, 140-Б, ул.Вагнера, 90)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 – 29.11.2024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Усынина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Ольга Витальевна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8-912-792-91-18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«Разговор о важном»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пишут законы»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 76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(ул.Барбюса, 140-Б, ул.Вагнера, 90)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прокурором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Ул.Ереванская, д.16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 xml:space="preserve">МАОУ «Лицей № 77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13.00 – 13.40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Светлакова Е.В.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презентаций «Мои права»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Ул.Ереванская, д.16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МАОУ «Лицей № 77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 по 25.11.2024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Ткаченко Т.А.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Светлакова Е.В.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«Я и закон»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Ул.Ереванская, д.16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 xml:space="preserve">МАОУ «Лицей № 77 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05.11. по 25.11.2024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Ткаченко Т.А.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Темникова Е.А.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об адресах и времени проведения правовых консультаций для несовершеннолетних детей и их родителей (законных представителей)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27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1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Коновалова Е. 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информационного стенда «Я и мои права»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99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27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1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Ершова Е. 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Изготовление и распространение информационных памяток «Права детей»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1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Ершова Е. 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Правовое консультирование и просвещение при плановых и внеплановых патронажах семей, состоящих на учете в СОП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– 20 ноября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Коновалова Е. 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Правовое консультирование и просвещение при плановых и внеплановых патронажах семей, состоящих на учете в ТЖС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 – 20 ноября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Коновалова Е. 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«Сказка-ложь, да в ней намек-детям правовой урок» (для обучающихся начальной школы)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07 ноября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20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Викторина-квест «Закон. Знаешь ли ты его?»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07 ноября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20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Нуждин К. А.,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советник по воспитанию и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взаимодействию с детскими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общественными организациями 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Беседа-лекция «Права и обязанности несовершеннолетних»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07 ноября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20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5-7-х классов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Беседа-лекция «Когда наступает уголовная и административная ответственность»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07 ноября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20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8-10-х классов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Диспут «Права подростка в современном мире»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для активов 10-11-х классов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99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 ноября 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Осокин В.В.,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учитель истории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 обществознания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Плановая выездная проверка специалистами Комитета и специалистами СП МКУ в рамках акции «Я и закон»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99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 Челябинска»,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Пограничная, 27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Коновалова Е. 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Ершова Е. А. </w:t>
            </w:r>
          </w:p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(8-351) 251-57-94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«Я прав!»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 Королева Елена Александровна79525249322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Просмотр фильма «Шум за стеной» в рамках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Фестиваля образовательного кино «Взрослеем вместе»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Актовый зал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 – 15.11.2024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Заместитель директора по ВР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 ДО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Индивидуальные встречи по заявке/согласованию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vAlign w:val="center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Подготовка и размещение информационных материалов для средств массовой информации по проблемам защиты прав детей и по правовому просвещению несовершеннолетних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Холл первого этажа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Яриза Ольга Владимировна, 79028930026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родительских собраний с родителями (законными представителями) обучающихся 5-11 классов «Профилактика авитального и деструктивного поведения несовершеннолетних»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графику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Организация и проведение лекториев, факультативов, диспутов, деловых игр, тренингов, классных часов, встреч, бесед по правовому просвещению несовершеннолетних.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«Гимназия №100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05.11.2024-30.11.2024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 5-11 классов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Организация и проведение встреч, бесед с обучающимися с представителями органов внутренних дел по вопросам административной и уголовной ответственности несовершеннолетних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Учебные кабинеты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 согласованию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Инспектор ОДН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по правовой помощи для обучающихся, родителей (законных представителей).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социального педагога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педагога-психолога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05.11.2024-30.11.2024 (по графику)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Оказание психологической, социальной, помощи детям, оказавшимся в трудной жизненной ситуации.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МАОУ «Гимназия №100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социального педагога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Кабинет педагога-психолога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05.11.2024-30.11.2024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Квест «Права и обязанности обучающихся»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108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Уральская, д.2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17.11.2024 09.50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Мохова О.И. 8(351)2539337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на школьном сайте информации о проведении Всероссийского Дня правовой помощи детям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108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Уральская, д.2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Учитель информатики Маркин П.Н.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8(351)2539337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108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Уральская, д.2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04.11.2024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Мохова О.И.,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педагог-психолог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Тетюева Т.А.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8(351)2539337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Книжная выставка «Тебе о праве – право о тебе»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shd w:val="clear" w:color="auto" w:fill="FFFFFF"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108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Уральская, д.2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04.11.2024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Библиотекарь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Попова Л.А.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8(351)2539337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Тематический классный час «Я и мои права» 1-4 кл.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Социальные педагоги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(по зданиям)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Тематический классный час «Защита прав ребенка. Куда обратиться за помощью» 5-11 кл.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Социальные педагоги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(по зданиям)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«Права несовершеннолетних», «Уголовная и административная ответственность несовершеннолетних» 9-10кл.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 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Социальные педагоги (по зданиям)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Тематические классные часы «20 ноября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Всероссийский день правовой помощи детям»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(по классам) «Примирительные процедуры и процедуры медиации»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 – 15.11.2024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Руководитель школьной службы медиации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Консультации для родителей «Разрешение конфликтных ситуаций»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 г. Челябинска» 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06.11- 8.11.2024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Педагоги-психологи (по зданиям)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Книжная выставка «Тебе о праве»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5.11-22.11.2024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Аксенова Е.Г., 256-53-53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Показ документальных фильмов на правовые темы (5-11 класс)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11.11- 25.11.2024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Догадаева И.Е., 256-53-53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Сафина Н.Ш.,257-37-84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Перепада С.С., Казанцева Е.П.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истории и обществознания на тему «Нет прав без обязанностей, обязанностей без прав» (5-11 кл)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5.11- 29.11.2024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Догадаева И.Е., 256-53-53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Сафина Н.Ш.,257-37-84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Учителя истории и обществознания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инспектора ОДН ОП «Ленинский» УМВД России по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Челябинску Акентьевой Натальи Николаевны с обучающимися 7-9 кл.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8.11.2024, 12.11.2024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Догадаева И.Е., 256-53-53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Сафина Н.Ш.,257-37-84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стенда «Детский телефон доверия»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Барбюса, 79б,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Новороссийская, 136б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28.10.2024 – 8.11.2024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Догадаева И.Е., 256-53-53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Сафина Н.Ш.,257-37-84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Перепада С.С., Казанцева Е.П.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Беседа: «Азбука прав ребёнка»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г.Челябинска»,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Новороссийская,8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08.11.2024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10.00-12.00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Инспектор ОДН по Ленинскому району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Немцова А.Ю.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Санатина О.А. 253-86-45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«Правовое информирование по БДД»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 (время по согласованию)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Инспектор ГИБДД УМВД России по Челябинску по пропаганде БДД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«Знаешь ли ты закон?» познавательная игровая программа для подростков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28.11.2024 15.00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Первушина В.А., Педагог-библиотекарь ОО 146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Деловая игра: «Интернет-безопасность» в формате онлайн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Бобылева Е.А., учитель информатики ОО 146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Встречи с интересными людьми: «Воинская служба. Права и обязанности» </w:t>
            </w:r>
          </w:p>
        </w:tc>
        <w:tc>
          <w:tcPr>
            <w:tcW w:w="309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27.11.2024</w:t>
            </w:r>
          </w:p>
        </w:tc>
        <w:tc>
          <w:tcPr>
            <w:tcW w:w="2883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Мещеряков А.Г., майор в отставке.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Родительские собрания. Один из вопросов: «Безопасность и дети. Терроризм – угроза 21 века». «Авитальное поведение детей и подростков»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14.11.2024 по 22.11.2024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Инспектор ОДН по Ленинскому району Немцова А.Ю.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Санатина О.А. 253-86-45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Индивидуальные консультации по вопросам правовой помощи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Каждый четверг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keepNext/>
              <w:keepLines/>
              <w:outlineLvl w:val="3"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Санатина О.А., заместитель директора по ВР ОО 146, 2538645, Инспектор ОДН по Ленинскому району Немцова А.Ю.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Видео экскурсия в историю «День народного единства и его законодательное закрепление»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Буханова Т.П., учитель истории и обществознания ОО 146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плакатов «Моя Россия — это 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146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Новороссийская,8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Ноябрь 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Санатина О.А., заместитель директора по ВР ОО 146, 2538645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«Качаем права» открытый диалог с администрацией по жилищным и имущественным правам подростков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Центр «Акварель»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 в 15-30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Ушакова М.А., директор, 2532812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правах и обязанностях» с представителем Следственного комитета Ленинского района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Центр «Акварель»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 в 15-30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Стоева М.А., социальный педагог, 2532812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«Отвечает адвокат» тематическая встреча с адвокатом Коллегии адвокатов Челябинской области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Центр «Акварель»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в 15-00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Стоева М.А., социальный педагог, 2532812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«Просто о правах ребенка» правовая кейс -студия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Центр «Акварель»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 в 14-00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Стоева М.А., социальный педагог, 2532812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«Гид по медиации» занятие с элементами тренинга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Центр «Акварель»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 в 15-30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Колосенко Е.Б., социальный педагог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Анкетирование подростков на знание своих прав и обязанностей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Центр «Акварель»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5.11.2024 – 10.11.2024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Колосенко Е.Б., социальный педагог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«Уроки правовой грамотности: консультации для детей и их родителей»</w:t>
            </w:r>
          </w:p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МКУ СО «Социально- реабилитационный центр для несовершеннолетних» Ленинского района города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 ул. Ш. Руставели 15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11 по 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11-12.00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12воспитанников,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родителей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отделением социально- правовой помощи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Шабаров Е.В.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Тел.: 251-47-14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Юрисконсульт Калисов А.А.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«Правовой турнир»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МКУ СО «Социально- реабилитационный центр для несовершеннолетних» Ленинского района города Челябинска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 ул. Ш. Руставели 15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18.11.2024 14.00,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 воспитанников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ОРПСР Келина А.В.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Тел.: 251-47-14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Горячая линия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«По вопросам оказания правовой помощи»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Ленинское Управление социальной защиты населения Администрации города Челябинска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Гагарина, 42А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8:30 до 17:00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Начальник отдела опеки и попечительства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Соловьева Юлия Геннадьевна,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8 951 478 24 77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Исполняющий обязанности начальника отдела семьи и назначения детских пособий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Левчук Юлия Владимировна, </w:t>
            </w:r>
          </w:p>
          <w:p w:rsidR="00E813F5" w:rsidRPr="00E813F5" w:rsidRDefault="00E813F5" w:rsidP="00E813F5">
            <w:pPr>
              <w:widowControl w:val="0"/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8 951 476 87 05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 и внеклассные мероприятия (викторины, квесты и т.д.): 20 ноября -Всероссийский День правовой помощи детям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Масленникова, 21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Энергетиков, 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 ноября в течение дня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Кулакова С.М.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89514676692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Час правовой грамотности (Родительский совет)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Масленникова, 21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 ноября в 11-00 ч.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Кулакова С.М.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Индивидуальные консультации студентов и родителей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Масленникова, 21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Кулакова С.М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Профилактические встречи с помощником прокурора Ленинского района г. Челябинска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Масленникова, 21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 ноября в 10-30ч.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Кулакова С.М.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Профилактические встречи с инспектором ОДН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Масленникова, 21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 ноября 12-00 ч.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Кулакова С.М.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Правовая игра «Имею право»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 10а, МБОУ школа-интернат № 9 города Челябинска (1-4 класс)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14.11.2024г, в 13.30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Абрамовских Н.В.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253-95-67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«Ответственность подростков»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 10а, МБОУ школа-интернат № 9 города Челябинска (6-9 класс)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15.11.2024г. в 13.30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Ракитская Э.Ш.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253-95-67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Информационный час «Рынок труда. Правовые аспекты»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 10а, МБОУ школа-интернат № 9 города Челябинска (несовершеннолетние уч-ся техникума)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16.11.2024г. в 10.00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Пекарская И.В.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253-95-67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Конкурс рисунков «Паспорт мой первый документ»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 10а, МБОУ школа-интернат № 9 города Челябинска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14.11-20.11.2024г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Педагог дополнительного образования Тарасова Ж.Н. 253-95-67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с замещающими семьями «Подростку о трудовом праве»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 Уральская 10а, МБОУ школа-интернат № 9 города Челябинска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18.11.2024г.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(по телефону)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 Козлова И.Г.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253-95-67</w:t>
            </w:r>
          </w:p>
        </w:tc>
      </w:tr>
      <w:tr w:rsidR="00E813F5" w:rsidRPr="00E813F5" w:rsidTr="00E813F5">
        <w:tc>
          <w:tcPr>
            <w:tcW w:w="16160" w:type="dxa"/>
            <w:gridSpan w:val="6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Металлургический район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Горячая линия «консультация по оказанию правовой помощи детям и их законным представителям»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735 84 90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735 84 14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20.11.2024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с 9-00 до 12-00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УСЗН, Черниязова Ю. З.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720 47 92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Двизова И. 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720 47 90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Размещение информации на официальном сайте о проведении Дня правовой помощи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www.uszn74.ru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0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7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.11.20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24</w:t>
            </w: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>по 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УСЗН, Нестеренко А. 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735 86 11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Обследование семей и детей, нуждающихся в государственной защите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Территория района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УСЗН, Черниязова Ю. З.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720 47 92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Двизова И. 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720 47 90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Работа по информированию граждан, претендующих в 2024 году на получение муниципального пособия неработающим родителям (иным законным представителям), воспитывающим детей-инвалидов в неполных малообеспеченных семьях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Дегтярева, 49б, отдел семьи и назначения детских пособий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07.11.2024 по 24.11.2024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УСЗН, Черниязова Ю. З.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720 47 92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с несовершеннолетними, воспитывающимися в замещающих семьях и состоящими на учете в отделении замещающих семей МБОУ С(К)ОШ Школы - интернат № 13 г. Челябинска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Б. Хмельницкого,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д. 11, Детская библиотека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№ 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20.11.2024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УСЗН, Двизова И. 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720 47 90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Беседа: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«Влияние алкоголя, курения, табачного дыма на организм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личной гигиене и соблюдении санитарных норм жилого помещения»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Липецкая 16А-17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плановый патронаж КМСП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9-30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кабинетом медико-социальной помощи ГАУЗ ДГКБ№8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Баранникова Нина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89090717591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вреде табачного дыма на детский организм»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правильном питании ребенка»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Сталеваров 73-97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плановый патронаж КМСП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10-00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кабинетом медико-социальной помощи ГАУЗ ДГКБ№8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Баранникова Нина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89090717591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вреде алкоголя»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«О создании благоприятных условий для проживания детей»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Дегтярева 47-52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плановый патронаж КМСП            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10-30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кабинетом медико-социальной помощи ГАУЗ ДГКБ№8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Баранникова Нина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89090717591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«Что нужно знать о туберкулезе»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«О необходимости медицинского наблюдения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Приборостроителей 12-9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Плановый патронаж КМСП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val="en-US"/>
              </w:rPr>
              <w:t>15-00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кабинетом медико-социальной помощи ГАУЗ ДГКБ№8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Баранникова Нина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89090717591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«Влияние алкоголя, курения, табачного дыма на организм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личной гигиене и соблюдении санитарных норм жилого помещения»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Ш. Металлургов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61А-21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плановый патронаж КМСП        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15-30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кабинетом медико-социальной помощи ГАУЗ ДГКБ№8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Баранникова Нина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89090717591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«О вреде табачного дыма на детский организм»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«О правильном питании ребенка»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Трудовая 1-37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плановый патронаж КМСП        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20.11.2024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16-00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Заведующий кабинетом медико-социальной помощи ГАУЗ ДГКБ№8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Баранникова Нина Васильевна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89090717591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«О влиянии алкоголя на организм подростка»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СОШ №42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Комаровского, 11б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(по согласованию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с администрацией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школы)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Врач-методист ГАУЗ ДГКБ №8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Мурзина Лариса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Степановна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89507444329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«Скажи наркотикам - нет»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СОШ №70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Ул.60 лет Октября, 46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(по согласованию              с администрацией школы)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Врач-методист ГАУЗ ДГКБ №8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Мурзина Лариса Степановна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89507444329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Встреча с населением: «Здоровые детско-родительские отношения: воспитание ответственности»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ГАУЗ ДГКБ №8,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Дружбы, 2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Соматический корпус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Конференц-зал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Психолог ГАУЗ ДГКБ №8 Волченко Анна Николаевна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89128090233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Юридические консультации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(юрист ГАУЗ ДГКБ №8 по согласованию)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ГАУЗ ДГКБ №8,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Дружбы, 2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административный корпус,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 этаж,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каб. 17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11.00-12.00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Юрист ГАУЗ ДГКБ №8 Лопатин Семен Алексеевич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89222333016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«Горячая телефонная линия»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ОКУ ЦЗН г. Челябинска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Отдел по Металлургическому району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Дегтярева, д.49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20.11.2024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09:00ч.-12.00ч.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Начальник отделения Гущина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Ирина Михайловна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735-77-13,  735-71-28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Беседа с детьми подготовительных к школе групп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«Я ребенок и я имею права»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МБДОУ «ДС № 244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Электростальская, 21-а,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bCs/>
                <w:sz w:val="22"/>
                <w:szCs w:val="22"/>
              </w:rPr>
              <w:t>ул. Шоссе Металлургов 27-а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МБДОУ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«ДС № 244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педагоги,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736-65-62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«Мои права и обязанности» - «Для чего человеку имя»?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- «Дружить – сильными быть»!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«С кем мы живем»?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г. Челябинск, ул.60-летия Октября,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д. 46, 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МБДОУ «ДС № 276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20.11.2024 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09.40-10.20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МБДОУ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«ДС № 276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воспитатели,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тел. 722-78-03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Единого классного часа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«20 ноября – Всемирный день ребёнка»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Образовательные организации района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Образовательные организации района, инспекторы ОДН                    (по согласованию)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стендовой информации: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«Я и мои права»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Образовательные организации района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Образовательные организации района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Правовая викторина «Знаешь ли ты свои права?»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Челябинск, ул.26 Бакинских комиссаров, д. 63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«С(К)ОШ № 57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«С(К)ОШ № 57                г. Челябинска», учитель обществознания, 225-42-31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Игра-путешествие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«В мире законов и правил» в 1-4 классах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Практикум ситуаций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«Как избежать Интернет-зависимости.»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г. Челябинск, ул.32 годовщины Октября, д. 18а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</w:rPr>
              <w:t>МБОУ «СОШ № 71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11 по 20.11.2024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71                        г. Челябинска»,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зам. директора по ВР,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721-54-09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Неделя правовых знаний (мероприятия с обучающимися 5-11-х классов: круглые столы, диспуты, деловые игры)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ул.60-летия Октября,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д. 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103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18.11.2024 по 22.11.2024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(время проведения в соответствии с расписанием классных часов)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«СОШ № 103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Челябинска»,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руководитель ШМО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учителей общественно-научного цикла,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социальный педагог,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педагог-психолог, 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735-69-90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 Конкурс детского рисунка «Я рисую свои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Проведение викторины «Знаешь, ли ты свои права?»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г. Челябинск, ул.60-летия Октября, 26а,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141 г.Челябинска»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08 по 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«СОШ № 141</w:t>
            </w:r>
          </w:p>
          <w:p w:rsidR="00E813F5" w:rsidRPr="00E813F5" w:rsidRDefault="00E813F5" w:rsidP="00E813F5">
            <w:pPr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зам. директора по ВР, 736-26-68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Беседа по правовому просвещению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«Школа-интернат №13»,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Трудовая, д.16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Помощник прокурора района Шварева В.О.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89123184804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Беседа по правовому просвещению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«Школа-интернат №10»,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Жукова, д.27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Помощник прокурора района Осипов Д.А.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89000293963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Горячая телефонная линия по правовому консультированию и просвещению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Отдел по обеспечению деятельности КДНЗП Металлургического района,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Богдана Хмельницкого, д.6, каб. 35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Начальник отдела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Аминева Л.С.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735-70-65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гл. специалист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Безрукова Л.А.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735-71-99</w:t>
            </w:r>
          </w:p>
        </w:tc>
      </w:tr>
      <w:tr w:rsidR="00E813F5" w:rsidRPr="00E813F5" w:rsidTr="00E813F5">
        <w:tc>
          <w:tcPr>
            <w:tcW w:w="16160" w:type="dxa"/>
            <w:gridSpan w:val="6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Советский район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часы по теме «20 ноября -День правовой помощи детям»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Кирова, д. 1, п. Новосинеглазово, учебные кабинеты образовательного комплекса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ГБПОУ «Челябинский автотранспортный 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Викторина, посвященная изучению прав детей и антикоррупционному просвещению детей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Кирова, д. 1, п. Новосинеглазово, учебные кабинеты образовательного комплекса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 xml:space="preserve">ГБПОУ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lastRenderedPageBreak/>
              <w:t>«Челябинский автотранспортный 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19.11.2024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Библиотекарь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280-03-40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Консультирование по правовым вопросам 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Кирова, д. 1, п. Новосинеглазово, учебные кабинеты образовательного комплекса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ГБПОУ «Челябинский автотранспортный 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Юрист техникума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Социально-педагогические мастерские на тему: «Медиативные технологии как дополнительные инструменты профилактики социальных рисков детства» с участием родительского сообщества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Кирова, д. 1, п. Новосинеглазово, учебные кабинеты образовательного комплекса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ГБПОУ «Челябинский автотранспортный 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280-02-31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Информационный пост в социальных сетях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Кирова, д. 1, п. Новосинеглазово, учебные кабинеты образовательного комплекса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ГБПОУ «Челябинский автотранспортный 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18.11.2024-21.11.2024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280-02-31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Правовая грамотность родителя особого ребенка, родительский клуб «Мы вместе»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Кирова, д. 1, п. Новосинеглазово, учебные кабинеты образовательного комплекса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ГБПОУ «Челябинский автотранспортный 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21.11.2024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Мастер п/о гр. ШВ. 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«безопасность в сети интернет»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Курчатова, д. 7, актовый зал Государственное бюджетное профессиональное образовательное учреждение «Южно-Уральский государственный колледж».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Фурсова О.В.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729-80-97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Книжная выставка «Тебе о праве, право о тебе»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Курчатова, д. 7, Библиотека Государственное бюджетное профессиональное образовательное учреждение «Южно-Уральский государственный колледж».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18.11.2024-22.11.2024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Фурсова О.В.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729-80-97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Викторина «Знаешь ли ты свои права?»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Блюхера, д. 1 А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Государственное бюджетное профессиональное образовательное учреждение «Южно-Уральский государственный колледж».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19.11.2024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Фурсова О.В.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729-80-97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инспектора ПДН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Блюхера, д. 1, Актовый зал Государственное бюджетное профессиональное образовательное учреждение «Южно-Уральский государственный колледж».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18.11.2024-20-11.2024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Фурсова О.В.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729-80-97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«Профилактика кибермошенничества»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Свободы, д. 155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31.10.2024 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Аббасова Э.Р.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«Правовая помощь детям»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Свободы, д. 155/1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Инспектор ПДН Сов. Р-на Глухих В.И., Сорокина А.В.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«Закон ПДД -закон жизни»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Комсомольская, д. 13 Б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Психолог группы морально-психологического обеспечения отдела по работе с личным составом отела МВД России по г. Копейску Киселева М.А., Сорокина А.В.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Интерактивное занятие «Девочки и девушки»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Свободы, д. 155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31.10.2024 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МБУ «ЦПС «КОМПАС»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Челябинска, Сорокина А.В. 8-922-507-54-00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Индивидуальные беседы и консультации психолога и социального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педагога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ул. Свободы, д. 155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lastRenderedPageBreak/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05.11.2024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Сорокина А.В.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Митшиманорская Я.О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Профилактические беседы на тему «Закон в обществе» + «Почему важно подавать хороший пример»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Свободы, д. 155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Центр «Родители за мир, без преступности, насилия и наркотиков» Сорокина А.В.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Публикации по правовой помощи детям в группе в контакте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Свободы, д. 155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Щёкотова К.С.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849" w:type="dxa"/>
            <w:gridSpan w:val="2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Семинар-тренинг «Базовые знания по профилактике ВИЧ-инфекций»</w:t>
            </w:r>
          </w:p>
        </w:tc>
        <w:tc>
          <w:tcPr>
            <w:tcW w:w="3092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ул. Комсомольская, д. 13 Б </w:t>
            </w:r>
            <w:r w:rsidRPr="00E813F5">
              <w:rPr>
                <w:rFonts w:ascii="Times New Roman" w:hAnsi="Times New Roman"/>
                <w:color w:val="212529"/>
                <w:sz w:val="22"/>
                <w:szCs w:val="22"/>
              </w:rPr>
              <w:t>Профессиональное образовательное учреждение «Колледж предпринимательства и отраслевых технологий»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МБУ «ЦПС «КОМПАС» Сорокина А.В.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Сорокина А.В.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8-922-507-54-00</w:t>
            </w:r>
          </w:p>
        </w:tc>
      </w:tr>
      <w:tr w:rsidR="00E813F5" w:rsidRPr="00E813F5" w:rsidTr="00E813F5">
        <w:tc>
          <w:tcPr>
            <w:tcW w:w="16160" w:type="dxa"/>
            <w:gridSpan w:val="6"/>
          </w:tcPr>
          <w:p w:rsidR="00E813F5" w:rsidRPr="00E813F5" w:rsidRDefault="00E813F5" w:rsidP="00E813F5">
            <w:pPr>
              <w:suppressAutoHyphens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Центральный район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«Всероссийский День правовой помощи детям» (5-11 класс)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«Гимназия №1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 Красная, 59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 Чернышкова А.В., социальный педагог 2. Манатин А.В., учитель географии контактный номер: 8 (351) 263-15-71</w:t>
            </w:r>
            <w:bookmarkStart w:id="7" w:name="_Hlk53575586"/>
            <w:bookmarkStart w:id="8" w:name="_Hlk53575616"/>
            <w:bookmarkStart w:id="9" w:name="_Hlk53575630"/>
            <w:bookmarkStart w:id="10" w:name="_Hlk53575599"/>
            <w:bookmarkEnd w:id="7"/>
            <w:bookmarkEnd w:id="8"/>
            <w:bookmarkEnd w:id="9"/>
            <w:bookmarkEnd w:id="10"/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 Беседа инспектора ОДН ОП Центральный УМВД России по г. Челябинску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Орловой Д.О. тему «Недопущение совершения преступлений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 административных правонарушений. Ответственность несовершеннолетних» (7-11 классы)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2. Занятия внеурочной деятельности «Функциональная грамотность» (1-4 классы)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3. Уроки ОБЗР «Конфликтные ситуации и их разрешение»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4. Беседы на классных часах «20 ноября - Всероссийский день правовой помощи (5-11 классы)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5. Оформление информационных стендов по правовому просвещению, размещение информации в чатах и в группе Вк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«Школа-интернат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4 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ул.Худякова ,22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06.11.2024 по 18.11.2024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 Герасикова Г.Г., социальный педагог, 89028648208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2. Педагоги начальных классов, Герасикова Г.Г., 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3. Махмутова Ю.Л., педагог ОБЗР, 89080622583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4. Классные руководители, Герасикова Г.Г., 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5. Герасикова Г.Г., социальный педагог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Оформление средств наглядной агитации по правовому просвещению в образовательном учреждении: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информационные стенды, плакаты, памятки, буклеты, подборки специальной литературы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Информирование обучающихся и родителей о работе телефона «Доверия»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Организация и проведение профилактических бесед с целью наблюдения за несовершеннолетними, состоящими на различных видах учета, а также опекаемых детей на тему: «Мы дети – мы имеем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Беседы с обучающимися, направленные на выявление индивидуальных проблем, обучающихся во взаимоотношениях с родителями, учителями, одноклассниками.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Тематические классные часы профилактической направленности с просмотром видеоматериалов: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 xml:space="preserve"> «Выход есть всегда»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 xml:space="preserve"> «Умей сказать: «Нет!». (5-11 класс)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 xml:space="preserve"> «Как себя вести если к тебе подошел незнакомец», «Как уберечь себя на улице», «Как уберечь себя если ты остался дома один» (1-4</w:t>
            </w:r>
            <w:r w:rsidRPr="00E813F5">
              <w:rPr>
                <w:rFonts w:ascii="Times New Roman" w:hAnsi="Times New Roman"/>
                <w:sz w:val="22"/>
                <w:szCs w:val="22"/>
              </w:rPr>
              <w:tab/>
              <w:t>класс)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«Права и обязанности детей» (6-е классы)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Информационно-просветительские занятия «Разговор о важном»: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Гостеприимная Россия. Ко Дню народного единства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Твой вклад в будущее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с заботой к себе и окружающим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- День Матери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ул.3 Интернационала,61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до 29 ноября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педагог-психолог, 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Проведение классных часов на тему «Правовая грамотность несовершеннолетних» (1-11 класса)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2) Профилактическая беседа инспектора ПДН ОП «Центральный» на тематику «Права и обязанности несовершеннолетних» (6-11 классы)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3) Размещение тематической информации на стендах в школе, в чатах и группе ВК в рамках «Всероссийского дня правовой помощи»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МБОУ «Гимназия № 10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br/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Елькина, 10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18.11-23.11.24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2) По согласованию, на протяжение месяца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3) 11.11-30.11.24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Классные руководители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2) Фольмер А.А. социальный педагог, Лиман А.А. инспектор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3) Фольмер А.А. социальный педагог, классные руководители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 Проведение классных часов «Мои права и ответственность» (1-11 классы); 2. Профилактическая беседа с инспектором ОП Центральный «Административные правонарушения. Ответственность»; 3. Встреча с инспектором ГИБДД и профилактическая беседа по правилам безопасности на осенних каникулах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30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Володарского, 20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 06.11 - 23.11.2024; 2. ноябрь 20244 3. 25.11. - 29.11.2024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Тимиргазеева Е.В., социальный педагог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 Профилактическая беседа с инспектором ОП Центральный «Административные правонарушения. Ответственность»; 2. Встреча с инспектором ГИБДД и профилактическая беседа по правилам  безопасности на осенних каникулах 3)Классный час «20 ноября - Всероссийский День правовой помощи детям»,  4)Уроки обществознания «Единый урок прав человека», 5)Беседа с обучающимися 5-11 классов «Опасные грани жизни и пути их преодоления», 6)Индивидуальные беседы по оказанию правовой помощи по вопросам детско-родительских отношений (с законными представителями) 7) Размещение информации о проведении Дня правовой помощи в сообществе в ВК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30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 (филиал),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п. Мелькомбинат, 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 06.11.2024-29.11.2024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Карлюк Елена Васильевна, социальный педагог, классные руководители, Никитина Ирина Викторовна, советник директора по ВР, Аверьянова Наталья Викторовна, зам. директора по ВР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«Дропперы: преступление и наказание» для обучающихся 8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«Права ребенка» для обучающихся 5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«Декларация прав человека» для обучающихся 7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«Права и обязанности участников дорожного движения» 6-е классы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«Политическая деятельность. Ответственность несовершеннолетних за участие в несанкционированных политических акциях» для обучающихся 9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«Нормы права» для обучающихся 10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«Что такое незаконная деятельность» для обучающихся 6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психологической помощи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«Роль семьи и семейного воспитания в профилактике правонарушений» 7-е, 8-е классы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«Политические права человека» для обучающихся 11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правовой помощи детям «Противозаконная экстремистская деятельность» для обучающихся 8 классов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Уроки психологической помощи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«Я и моя семья» 5-е классы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«Гимназия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63 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ул.3 интернационала, 113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14.11.2024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16.11.2024,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23.11.2024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Гричук И.Б.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Заболотнева Г.А.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Юбзаева Н.В.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Минх Г.Р.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Заболотнева Г.А.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Заболотнева Г.А.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Гричук И.Б.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Минх Г.Р.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Гричук И.Б.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Юбзаева Н.В.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Минх Г.Р.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1) Информационно-просветительские мероприятия «Урок правовой грамотности: ответственность за правонарушения, преступления» (1-11 классы);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2) Беседа инспектора ПДН ОП «Центральный» (6-9 классы) «Недопущение совершения преступлений и административных правонарушений. Ответственность несовершеннолетних»;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3) Неделя истории и обществознания (5-11 классы);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4) Занятия внеурочной деятельности «Функциональная грамотность (финансовая)» (3аб, 4аб классы);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5) Уроки обществознания правовой направленности «Права и обязанности человека и гражданина», «Права, обязанность, ответственность несовершеннолетних» (7-9 классы);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6) Уроки права (10а, 11а классы);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7) Экскурсия в Нотариальную контору (10а класс);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8) Уроки ОБЗР «Безопасные способы избегания и разрешения конфликтных ситуаций» (9 классы), «Оборона страны как обязательное условие благополучного развития страны» (10а класс), «Первая помощь пострадавшему. Правовые аспекты»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(11 классы);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 9) Тематическое совещание с педагогическим коллективом «Как недопустить разжигания ненависти и вражды»;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10) Беседы на классных часах «20 ноября - Всероссийский день правовой помощи» (1-11 классы); 11) Оформление средств наглядной агитации по правовому просвещению (информационный стенд, TV, фотовыставка, официальный сайт лицея);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12) Распространение тематических буклетов по правовой грамотности среди участников образовательных отношений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«Лицей № 67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Сони Кривой 40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«Нотариус Афанасьева Т.И.»,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Блюхера, 10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11-15.11, 25-29.11; 2) по согласованию; 3) 09-13.12; 4) 28.10-27.12; 5) 05-15.11; 6) 05-15.11; 7) 14.11; 8) 29.10-29.11; 9) 29.10; 10) 25-29.11; 11) 28-31.10; 12) 11-15.11, 25-29.11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Краснопеева А.П., Соловьева А.А., педагоги-психологи, студенты ЮУрГГПУ; 2) Зимина Н.В., социальный педагог, инспектор ПДН (по согласованию); 3) Страшнова Н.Н., руководитель МО;  4) Жернакова А.В., учитель истории и обществознания; 5) учителя истории и обществознания; 6) Лончинская Л.Я., учитель права; 7) Бабкина Е.И., зам.директора по безопасности; 8) Бабкина Е.И., учитель ОБЗР; 9) Бабкина Е.И., зам.диреткора по безопасности; 10) классные руководители; 11) Бабкина Е.И., зам.директора по безопасности; 12) Зимина Н.В., социальный педагог, Соловьева А.А., педагог-психолог; (351)263-86-86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Классный час правовой грамотности «Правовой ликбез» - занятие, посвященное основным правам и законам, связанным с детьми, с использованием мультимедийных материалов.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Виртуальный конкурс «Правовой блог» - создание коротких видеороликов или постов, где дети делятся знаниями о своих правах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Сказочная правозащитная игра «Защитники прав» - использование сказочных персонажей для обсуждения прав детей и их защиты в игровой форме.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МБОУ «Прогимназия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90 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Красноармейская, 93, г.Челябинск, Челябинская обл., 454091.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учебные кабинеты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Государственный паблик (Вконтакте), https://vk.com/club206942933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11.11.2024 -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13.11.2024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06.11.2024 – 13.11.2024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Антонов Александр Евгеньевич, +7 951 110 80 96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учащихся с инспектором ГИБДД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Командная викторина «Знатоки права» (5-7 классы)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Игра-викторина «Конвенция ООН о правах ребенка» (8-10 классы)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Политинформация «20 ноября – Всероссийский День правовой помощи» (1-12 классы)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Встреча учащихся с инспектором ПДН ОП «Центральный» (5-12 классы)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МБОУ «С(К)ОШ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№ 127 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Коммуны 115а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 ноября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10.00-10.40ч.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 ноября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10.50-11.30ч.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19 ноября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11.40-12.20ч.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 ноября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08.00-08.40ч.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20 ноября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10.00-10.40ч.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Карасев В.С., инспектор ГИБДД;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Смирнова Г.А. –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ответственная за профилактику ДДТТ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8(351)265-81-25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</w:rPr>
            </w:pP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Максютова А.С.,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89525211825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1.Проведение уроков ОБЗР «Виды конфликтов и способы их решения» в параллели 9 классов.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2.Индивидуальные беседы с учащимися и законными представителями по вопросам оказания правовой помощи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3.Беседы на классных часах «20 ноября - Всероссийский день правовой помощи» (1-11 классы)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4. тематическое совещание педагогического коллектива по вопросам «повышения культуры решения конфликтных ситуаций в деятельности педагога.»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138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ул.Сони Кривой, 54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1)05.11-15.11.,2)28.10-15.11.,3)20.11.,4)29.10.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Лобогощенский Д.В., зам. директора по безопасности.учитель ОБЗР,2) Артемьева Т.Ю.,социальный педагог,3)Классные руководители 1-11 классов,4)Таран К.Д.,зам.директора по воспитательной работе. 265-63-90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1)Классный час «20 ноября - Всероссийский День правовой помощи детям», 2)Профилактическая беседа «О недопущении совершения административных правонарушений и преступлений», 3)Уроки обществознания «Единый урок прав человека», 4)Родительское собрание 1-11 классы «Права и обязанности детей и родителей в детско – родительских взаимоотношениях в семье», 5)Беседа с обучающимися 5-11 классов «Опасные грани жизни и пути их преодоления», 6)Индивидуальные беседы по оказанию правовой помощи по вопросам детско-родительских отношений с опекунами (законными представителями), 7)Книжная выставка в школьной библиотеке «Детство под защитой»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147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 Свердловский пр-т, 84а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1)18.11.2024, 8.00, 14.00, 2)15.11.2024, 3)11.11-16.11.2024, 4)12.11-15.11.2024, 5)19.11-21.11.2024, 6) 11.11.2024;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18.11.2024, 7)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11.11-22.11.2024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 Подина Е.Л. (руководитель МО кл рук), классные руководители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232-58-34, 2)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Прокопьева Ю.А., кл.рук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232-58-34 Инспектор ОДН Яшкина Я.А.,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3) Н.Р. Галкина – руководитель МО, учителя - предметники т.232-58-34, 4) Кондрашова Л.Б., кл.рук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232-58-34, 5)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Кондрашова Л.Б., Прокопьева Ю.А., кл.рук232-58-34,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6) Прокопьева Ю.А., юрисконсульт школы А.И. Пястолов, 232-58-34,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7) Сенина С.В., педагог-библиотекарь, 232-58-34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Круглый стол «Защита прав несовершеннолетних. Административная ответственность»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Классный час «Я и мои права»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Правовая викторина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Беседа «Права несовершеннолетних»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МАОУ «СОШ № 147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 (филиал),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п. Сосновка Калинина, 1а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18.11.2024, 14:00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05.11.2024, 8:00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8.11.2024, 11:00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15.11.2024, 12;00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Грачева Мария Николаевна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89956798343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1)Классный час «Всероссийский День правовой помощи детям», 2)Профилактическая беседа «О недопущении совершения административных правонарушений и преступлений среди несовершеннолетних обучающихся», 3)Уроки обществознания «Единый урок прав человека», 4)Родительское собрание 1-11 классы «Права и обязанности детей и их законных представителей в детско – родительских отношениях», 5)Индивидуальные беседы по оказанию правовой помощи по вопросам детско-родительских отношений с опекунами (законными представителями), 6)Книжная выставка в школьной библиотеке «Детство под защитой»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«МЛ № 148 г.Челябинска»,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ул.Академика Сахарова, 8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5.11.2024 по 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Казанцева Ю.В. 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8-908-085-02-85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1)Классный час «Всероссийский День правовой помощи детям», 2)Профилактическая беседа «О недопущении совершения административных правонарушений и преступлений среди несовершеннолетних обучающихся», 3)Уроки обществознания «Единый урок прав человека», 4)Родительское собрание 1-11 классы «Права и обязанности детей и их законных представителей в детско – родительских отношениях», 5) Встреча с инспектором ГИБДД Бараевым А.В. и профилактическая беседа по правилам  безопасности на осенних каникулах с занесением записи в журналы по ТБ.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филиал МАОУ «МЛ №148 г.Челябинска», ул.Ак. Макеева, 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24.10.2024 по 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Стебнева А.Т. 89514840561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Профилактическая лекция «Ответственность несовершеннолетних за административные правонарушения и уголовные преступления» (инспектор ОДН Шаров Д.Н); В рамках родительских собраний практико-ориентировочный семинар (педагог-психолог Амамбаева М.В.); Беседа в рамках классного часа «Всероссийский День правовой помощи детям»; Индивидуальные беседы  с детьми и законными представителями по оказанию правовой помощи в детско-родительских отношениях (педагог-психолог, социальный педагог); В рамках уроков обществознания «Единый урок прав человека» (учитель Пономарев Е.И.).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филиал МАОУ «МЛ №148 г.Челябинска», ул. Гидрострой, 11А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08.11.2024;   05.15.2024-15.11.2024;              20.11.2024;                                                в течение акции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Малышева О.И., 8 951 440 88 62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Лекция инспектора ОДН ОП Центральный, Сазоновой Ю. Я.; Беседа инспектора ОДН ОП Центральный, Сазоновой Ю. Я.; Экскурсия в ЦВИН; Викторина «Я знаю Закон!»; Брейн- ринг «Правовое поле»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МАОУ «СОШ № 153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г. Челябинска», ул.Энтузиастов, 15 Б.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Шаумяна 116, ЦВИН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07.11.2024; 08.11.2024; 01.11.2024; 15.11.2024; 26.11.2024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Трегубова Е. С. 2324278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 xml:space="preserve">1. Беседы с обучающимися «Все мы вправе знать о праве» 2.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Беседы для родителей «Права ребенка — соблюдение их в семье» 3. Беседа для педагогов в рамках «Дня правовой помощи» 4. Оформление мультимедийного стэнда, размещение информации о «Дне правовой помощи» на сайте ОО и официальном сообществе ВК.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МАУДО «Центр «Креатив»,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ул. Пушкина, 48</w:t>
            </w:r>
          </w:p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t>Официальное сообщество в ВК https://vk.com/groups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1. 25-30 ноября 2024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2. 25 - 30 ноября 3. 29 ноября 2024 4. с 20 ноября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sz w:val="22"/>
                <w:szCs w:val="22"/>
              </w:rPr>
            </w:pP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Чижова Ольга Евгеньевна </w:t>
            </w:r>
            <w:r w:rsidRPr="00E813F5">
              <w:rPr>
                <w:rFonts w:ascii="Times New Roman" w:hAnsi="Times New Roman"/>
                <w:sz w:val="22"/>
                <w:szCs w:val="22"/>
              </w:rPr>
              <w:lastRenderedPageBreak/>
              <w:t>89058334857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Размещение информации на тему «Всероссийский день правовой помощи детям» на сайте МБУ ДО «ЦВР «Истоки», в ВК.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Размещение стендовой информации о проведении Всероссийского Дня правовой помощи детям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Викторины для учащихся «Чьи права нарушены»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Размещение информационных материалов в родительских чатах: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 «Что делать, если вашего ребенка травят. Советы юриста».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 «Хулиганство, буллинг, вымогательство: за что могут ответить несовершеннолетние?»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 «Чем опасно участие в несанкционированных митингах?»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Конкурс детского рисунка: «Я рисую свои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Тематические беседы «20 ноября - Всероссийский День правовой помощи детям».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Викторина для учащихся объединений «Интрига», «Ромашка», «Открытое сердце» по правовому просвещению «Отгадай загадку»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Дистанционное консультационное мероприятие с родителями учащихся объединений «Интрига», «Ромашка», «Открытое сердце» по правовому просвещению на тему «Право на отдых, семью и образование»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Беседа с учащимися хореографического объединения «Юность2» на тему «Всероссийский день правовой помощи детям»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Круглый стол с учащимися объединения «Голос мечты» на тему «Право на образование»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Беседа с учащимися объединения «Айкидо тенсинкай» на тему «Права ребенка и обязанности родителей»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Консультационное занятие с родителями учащихся объединения «Айкидо тенсинкай» на тему «Право на имя»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Беседа с учащимися на тему: «Твой возраст - твои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Викторина «Мои права и обязанности»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Тематические беседы «Имею право знать «.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Тематические беседы «Куда обратиться за помощью «.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Тематические беседа «20 ноября - Всероссийский День правовой помощи детям».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МБУ ДО «ЦВР «Истоки»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www.истоки-74.рф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https://vk.com/istoki74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«Родник»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(ул.Российская,163)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«Родник»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(ул.Российская,163)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«Родник»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(ул.Российская,163)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«Родник»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(ул.Российская,163)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«Родник»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(ул.Российская,163)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«Юность»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(проспект Ленина, 73)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Родительские чаты в ВК. Дистанционно.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«Юность»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(проспект Ленина, 73)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«Юность»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(проспект Ленина, 73)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«Юность»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(проспект Ленина, 73)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«Юность»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(проспект Ленина, 73)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«Альфа-спорт»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(ул.Пермская, д. 56)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«Альфа-спорт»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(ул.Пермская, д. 56)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«Альфа-спорт»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(ул.Пермская, д. 56)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«Cимвол» ул.Курчатова 34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ОП «Cимвол» ул.Курчатова 34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25.10.2024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– 15.11. 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– 15.11. 2024 (10.00, 11.00)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– 15.11. 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05.11.20204 – 15.11. 2024 (10.00, 11.00)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– 15.11. 2024 (10.00, 11.00)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06.11.2024, 07.11.2024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11.11.2024,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(11.00, 17.00,18.00 )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06.11.2024, 11.11.2024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(17.00, 17.30,18.00)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05.11.2024, 11.11.2024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(15.00, 17.00, 17.30, 18.00)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05.11.2024, 06.11.2024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(16.00. 17.00, 18.00, 18.30-), 11.11.2024 (10.00)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01.11.2024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(09.00, 10.30. 12.00)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06.11.2024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(09.00. 10.30, 12.00)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05.11.2024 - 09.11.2024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(16.00; 16.30)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– 15.11. 2024 (10.00, 11.00)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05.11.2024 –15.11.2024 (10.00, 11.00, 14.00)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06.11, 08.11.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(16.00, 17.00)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11.11.2024  (17.00)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Зайцева О.С.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727-76-67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Сидорина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264-97-22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Сидорина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264-97-22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Сидорина Е.Н.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264-97-22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Замыслова И.О.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264-97-22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Пивер М.Л.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264-97-22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Ермакова Наталья Валерьевна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265-54-54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Ермакова Наталья Валерьевна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265-54-54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Васькова Анна Викторовна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265-54-54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Евсеева Алена Александровна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265-54-54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Белоедов Александр Владимирович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265-54-54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Белоедов Александр Владимирович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265-54-54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Рохлис М.С.,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264-44-94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Рохлис М.С.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264-44-94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Рохлис М.С.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264-44-94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Мисбахов В.Н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89043042518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Мисбахов В.Н.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89043042518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Памятка для родителей «Что нужно знать родителям о правах детей», «Наказывая, подумай зачем?», «Жестокое обращение с детьми. Что это такое?»  Беседы с детьми «Мои права и обязанности», просмотр мультфильмов из серии Смешарики. Выставка детских рисунков «Мои права»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Сони кривой, 33а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28.10.2024-20.11.2024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Третьякова Светлана Федоровна, старший воспитатель, 89085735063, Позднякова Полина Сергеевна 263-47-11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Беседы с детьми «Нам сорится нельзя», оформление коллажа «Мои права», просмотр мультфильма «Смешарики. Азбука прав», оформление выставки книг «О доброте и не только...», оформление информационного материала для родителей «Правовое воспитание дошкольников», сюжетно-ролевые игры «Семья», «Детский сад»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23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ул.Ак. Сахарова, 19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01.11.2024-14.11.2024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Спиридович Вера Анатольевна, старший воспитатель, Стаканова Татьяна Николаевна, старший воспитатель, Горячева Наталья Владимировна, старший воспитатель тел.225-47-19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Консультация для родителей по темам: «Основы правовой грамотности у детей». «Правовое образование, наказания и юридическая ответственность за воспитание детей», с приглашенным юристом. Проведение занятий на тему: «Права ребенка в семье и обществе», «Знатоки прав ребенка», Проведение бесед: «Как дружить без ссоры», «У каждого есть имя», Оформление плаката-напоминалки «Мои права», Организация выставки рисунков на тему: «Я и мои права»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31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п. Мелькомбинат, 2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28.10-20.11.2024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Калитюк Ирина Павловна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 xml:space="preserve">Зам.зав. по ВМР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89227018969, Зибарева Альбина Николаевна Старший воспитатель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89507267119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Консультации в родительский уголок «25 способов похвалить ребенка», «Знаете ли вы права ребенка?», «Ребенок обладает личными правами», Проведение занятий, бесед на темы: «Мои права», «День защиты детей», «Как живется детям на планете», и др. Размещение на сайте образовательного учреждения и в официальноу группе в Вконтакте информации о проведении Всероссийского Дня правовой помощи детям». Конкурс детского рисунка: «Я рисую свои права»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35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Университетская Набережная, 90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18.11-20.11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Шабалина Елена Юрьевна, зам.зав.по УВР, 89514742323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Консультации для родителей «Знаете ли вы права ребенка?», «Правила внутреннего распорядка воспитанников». Проведение бесед с детьми на темы: «Мои права» и др. Размещение на сайте образовательного учреждения и в официальной группе в Вконтакте информации о проведении «Всероссийского Дня правовой помощи детям».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39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Ак. Сахарова, 24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18.11-20.11. 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Семенова Наталья Юрьевна, зам. зав. по УВР, 89514537721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Круглый стол «Защита прав несовершеннолетних. Беседа «Права несовершеннолетних» с показом видео и презентации Чтение и обсуждение «дядя Степа милиционер» С. Михалкова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40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Ак. Макеева, 7а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18.11-20.11.2024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Стрельникова Екатерина Вячеславовна, педагог - психолог 89517733388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Консультации для родителей: «Права ребёнка», беседы для детей: «Правила внутреннего распорядка обучающихся. Правила группы», Просмотр мультфильмов для старших дошкольников «Смешарики о правах детей», размещение постов в соц. сетях «День правовой помощи», Акция «Общероссийский телефон доверия» для детей и подростков. Конкурс рисунков «Мои права, глазами ребёнка»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52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Красная, 44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На период акции с 18.10.2024 - 20.11.2024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Смирнова Ксения Юрьевна, зам. зав. по УВР, 89630823248</w:t>
            </w:r>
          </w:p>
        </w:tc>
      </w:tr>
      <w:tr w:rsidR="00E813F5" w:rsidRPr="00E813F5" w:rsidTr="00E813F5"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Беседы с детьми «Моя семья», «У меня есть друзья…», «Я ребенок я имею право...», Какие права имеет ребёнок?» Просмотр мультфильмов «Мама для мамонтенка» «Права детей «(Смешарики старший возраст. Консультации для родителей «Права детей и ответственность родителей по воспитанию детей», консультация для педагогов «Всероссийский день правовой помощи детям» Деловая игра для педагогов «Знаем ли мы права детей»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97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Свободы, 85а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на период акции с 28.10.2024 по 20.11.2024</w:t>
            </w:r>
          </w:p>
        </w:tc>
        <w:tc>
          <w:tcPr>
            <w:tcW w:w="2883" w:type="dxa"/>
            <w:tcBorders>
              <w:top w:val="nil"/>
            </w:tcBorders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Рудая Римма Михайловна- старший воспитатель, Хохрякова Светлана Борисовна- старший воспитатель 89085841830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Час правовых знаний «Права свои знай, обязанности не забывай» Правовое консультирование по вопросам прав детей, детско-родительских отношений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 xml:space="preserve">Сюжетная – дидактическая игра «Зайка и его семья» (мл. группы) Беседы с детьми. - Знакомство с правами человека на примере любимых сказок, произведений.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Оформление информационного материала в уголке для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родителей «Правовое воспитание дошкольников».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Стендовая информация:» Защита прав и достоинств ребенка в законодательных актах», «Конвенция о правах ребенка», «Создание благоприятной семейной атмосферы» Оформление информационного стенда «Права ребенка» мультимедийная презентация) - «Я и мое имя» - «Я – гражданин России»(ст. и .подг. группы)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Размещение плана мероприятий на официальном сайте ДОУ ко Дню правовой помощи детям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157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Татьяничевой, 12в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18.10.2024 -20.11.2024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Искандерова Татьяна Геннадьевна зам. зав по УВР 89085751882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Беседы с детьми: «Что такое права человека», право ребенка жить и воспитываться в семье», «Право ребенка на охрану здоровья», Оформление информационного материала в уголке. для родителей. «Правовое воспитание дошкольников». «Права ребенка на образование», «Права и обязанности ребенка». Просмотр мультфильма «Азбука права ребенка (Смешарики)». Основательная игра «Я- гражданин России», посвящённая Всероссийскому Дню правовой помощи.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181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 ул. Худякова, 4 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28.10-20.11.2024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Буркова Елена Алексеевна - зам. зав. по УВР (351)261-66-90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Беседа по правовому воспитанию» «Путешествие в страну ПравдиВию»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Просмотр мультфильма «Азбука права ребенка (Смешарики)»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Кукольный театр «Сказка про мальчика, который забыл свое имя».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«Солнышко», «Родничок»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Беседа и совместное изготовление интеллект - карты «Открытая школа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Познавательная игра «Я- гражданин России» Посвящённая Всероссийскому Дню правовой помощи.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194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пр. Ленина, 77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28.10.-20.11.2024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Ахматгалиева Г.М. - старший воспитатель 225-39-12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Беседы с детьми: «Я и мое имя», «Я – гражданин России».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 xml:space="preserve">Просмотр мультфильма «Азбука права ребенка (Смешарики)» Оформление информационного материала в уголке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для родителей. «Правовое воспитание дошкольников». Акция «Общероссийский телефон доверия» для детей и подростков. Конкурс рисунков «Мои права, глазами ребёнка»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213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Южная, 5а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28.10-20.11.2024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Бачурина Д.Б.-старший воспитатель 232-414-09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Просмотр мультфильма «Азбука права ребенка (Смешарики)». Кукольный театр «Сказка про мальчика, который забыл свое имя». Беседа и совместное изготовление интеллект - карты «Открытая школа права». Познавательная игра «Я- гражданин России», посвящённая Всероссийскому Дню правовой помощи.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222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Верхнеуральская, 20а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27.10.2024 -20.11.2024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 xml:space="preserve">Добрыдина Н.Н.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89085853096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Беседы с детьми на тему «Моя семья», «Я – ребенок, я имею право…» (старшая гр.), «Какие права имеет ребенок» (подгот. гр.)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 xml:space="preserve">Консультация для воспитателей: «Всероссийский день правовой помощи детям»; Консультации для родителей «Права ребенка и ответственность родителей по воспитанию детей»;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Просмотр иллюстраций, презентаций, видеороликов в соответствии с тематикой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280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п. Сосновка, ул. Пионерская, 11а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28.10.2024-20.11.2024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Старший воспитатель Колесник Юлия Николаевна 89043002794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Консультация для родителей «Воспитание в семье. Вопросы детско-родительских отношений»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Буклеты для родителей «Ребенок и его права»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Беседы с детьми с показом мультимедийной презентации «Мои права», «Я и мое имя», «Я – гражданин России».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Тематическое мероприятие «Ребенок в мире прав»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293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Коммуны, 86а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30.10.2024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01.11.2024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5-8. 11. 2024 г.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12.11.2024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Илюхина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Юлия Владимировна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264-7045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Викторина для детей старшего дошкольного возраста по гражданско-правовому воспитанию «Я - гражданин России»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Беседы со старшими дошкольниками о правах ребенка.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Размещение информационных листовок для родителей «Родителям о правах ребенка»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Просмотр обучающих мультфильмов «Азбука прав ребенка» (Смешарики)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307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Гвардейская, 10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18.10.2024 - 20.11.2024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Радионова А.А.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  <w:t>8 9000244707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Конкурс рисунков «Моя семья», Беседы по темам: «Мое имя», «Добрые дела». Информационное просвещение родителей на стендах, мессенджерах групп ДОУ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335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Российская, 198а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на период действия акции с28.10.2024-20.11.2024 г.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Старший воспитатель Марьина Татьяна Владимировна 89514557933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Консультация сотрудников и родителей (законных представителей) воспитанников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343 г. Челябинска»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Челябинск, ул. Образцова 6а,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Челябинск, ул. Худякова 9а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11-15.11.2024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Галиуллина Е.В. (МБДОУ «ДС № 343 г. Челябинска», заместитель заведующего по УВР, 89128064371)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Оформление выставки рисунков «Я и мои права». Беседы с детьми: «Что такое права ребёнка»; «Как дружить без ссор»; «У каждого есть имя»; «Жизнь дана на добрые дела. оформление информационных стендов учреждения по правовому просвещению родителей. Презентация «Ответственность родителей или иных законных представителей». Консультация для воспитателей «Правовое воспитание дошкольников».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403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п. Шершни, ул. Гидрострой, 1а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18.10.2024-20.11.2024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Стпший воспитатель Смирнова Инна Валерьевна, тел. 2326508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Стендовая информация «Я - ребенок, я имею право!», Беседы с детьми «Маленьким детям - большие права», Конкурс детского рисунка «Дом, в котором я живу».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438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 ул. Энгельса, 38а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06.11.2024-15.11.2024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Зам. зав. по УВР Просвирина С.Н.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Беседа «Мои права и обязанности»; Игры с использованием ИКТ «Маленьким детям большие права»; Выставка детских рисунков «Моя семья»; Просмотр мультфильма «Смешарики. Оформление информационного стенда «Права ребенка» </w:t>
            </w:r>
            <w:r w:rsidRPr="00E813F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МБДОУ «ДС № 443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г. Челябинска»,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Пермская, 53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ул.3-его Интернационала, д.90а, ул.3-его Интернационала, д.100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18.10 - 20.11.2024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Старший воспитатель: Шипина В.Н.; Нефедова Н.А. 264-46-91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«Что? Где? Когда?»,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 -Игровая программа для старших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МБУ Центр «Аистёнок», 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20.11.2024 в 16.00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Алешкина А.И.,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264-48-43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Познавательные часы в семейных группах: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- «Права и обязанности школьника»,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- «Звонок в службы спасения, куда обратиться за помощью»,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 «Безопасный Интернет»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семейных группах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20-30.11.2024, в 17.00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264-40-43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 - «Я рисую свои права», конкурс рисунков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Выставка в фойе МБУ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19-30.11.2024, во внеурочное время в семейных группах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Алешкина А.И. 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264-48-43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-День вопросов и ответов -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«Хочу все знать!»,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Встреча с юристом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кабинете психологов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21.11.2024, 17.00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Потапова М.А., социальный педагог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264-48-43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-Викторина «Я знаю свои права»,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семейной группе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23.11.2024 в 11.00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Васильева В.А., Чудзина К.Д., воспитатели,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 264-48-43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- «Уголовная, административная ответственность несовершеннолетних», встреча с инспектором ОДН ОП Центральный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актовом зале МБУ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По договоренности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 Полканова О.В., социальный педагог,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264-48-43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инспектором ОДН ОП Центральный УМВД России по г. Челябинску на тему «Правонарушение среди несовершеннолетних», «А</w:t>
            </w:r>
            <w:r w:rsidRPr="00E81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нтикоррупционное законодательство», «Мошенничество»</w:t>
            </w:r>
            <w:r w:rsidRPr="00E813F5">
              <w:rPr>
                <w:rFonts w:ascii="Times New Roman" w:hAnsi="Times New Roman"/>
                <w:sz w:val="24"/>
                <w:szCs w:val="24"/>
              </w:rPr>
              <w:t xml:space="preserve"> (1-2 курсы) в рамках профилактической акции «Я и закон»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техникум»; 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08.11.2024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Руководитель воспитательного отдела: Антохина Елена Анатольевна, тел.:277-79-59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Просмотр фильма «Работа на смерть» (1-4 курсы)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техникум»; 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14.11.2024 – 18.11.2024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Руководитель воспитательного отдела: Антохина Елена Анатольевна, тел.:277-79-59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Выставка книг в библиотеке «Правовое просвещение»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техникум»; библиотека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01.11.2024 – 30.11.2024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Зав. библиотекой Анфиногенова Ю.В.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Проведение круглых столов «К толерантности шаг за шагом» (1-3 курс)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техникум»; аудитории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08.11.2024– 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Преподаватели дисциплин: «Обществознание», «Правовое обеспечение профессиональной деятельности»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Проведение индивидуальных и групповых бесед с педагогом-психологом (дети-сироты и дети, оставшиеся без попечения родителей и лиц из их числа)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81; ГБПОУ «Челябинский автотранспортный техникум»; общежитие, к.19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01.11.2024 – 30.11.2024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Педагог-психолог Золотова И.И.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Акция «Брось сигарету»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19.11.2024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Руководитель воспитательного отдела: Антохина Елена Анатольевна, тел.:277-79-59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Размещение телефонов доверия на сайте техникума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Руководитель воспитательного отдела: Антохина Елена Анатольевна, тел.:277-79-59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Тематические классные часы (1-4 курс)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техникум»; аудитории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Руководитель воспитательного отдела: Антохина Елена Анатольевна, тел.:277-79-59; классные руководители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Публикация статей в студенческой газете «Виртуальное колесо» в рубрике «Правовая культура»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20.11.2024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Редактор студенческой газеты «Виртуальное колесо» Бобровникова Е.А.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Проведение лекций представителем Центра профилактики преступлений «Родители за мир без преступности, насилия и наркотиков» с обучающимися техникума (1-2 курс)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Энгельса, 79; ГБПОУ «Челябинский автотранспортный техникум»; актовый зал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01.11.2024 – 30.11.2024 (2 раза в неделю)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Руководитель воспитательного отдела: Антохина Елена Анатольевна, тел.:277-79-59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Классные часы «20 ноября – день правовой помощи детям»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Больничная, 18, Актовый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«ЧМК»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12.11.2024 – 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13-35 час.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Шайдуллина Ю. 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Тел.: 232-40-03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Информационный час «Знай свои права и обязанности»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ул.Больничная, 18, Актовый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«ЧМК»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12.11.2024 – 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13-35 час.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Шайдуллина Ю. 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Тел.: 232-40-03</w:t>
            </w:r>
          </w:p>
        </w:tc>
      </w:tr>
      <w:tr w:rsidR="00E813F5" w:rsidRPr="00E813F5" w:rsidTr="00E813F5">
        <w:trPr>
          <w:cantSplit/>
        </w:trPr>
        <w:tc>
          <w:tcPr>
            <w:tcW w:w="993" w:type="dxa"/>
          </w:tcPr>
          <w:p w:rsidR="00E813F5" w:rsidRPr="00E813F5" w:rsidRDefault="00E813F5" w:rsidP="000F6DEF">
            <w:pPr>
              <w:numPr>
                <w:ilvl w:val="0"/>
                <w:numId w:val="22"/>
              </w:numPr>
              <w:tabs>
                <w:tab w:val="left" w:pos="0"/>
              </w:tabs>
              <w:suppressAutoHyphens/>
              <w:ind w:left="720"/>
              <w:contextualSpacing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662" w:type="dxa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Профилактическая беседа «Виды юридической ответственности»</w:t>
            </w:r>
          </w:p>
        </w:tc>
        <w:tc>
          <w:tcPr>
            <w:tcW w:w="3279" w:type="dxa"/>
            <w:gridSpan w:val="2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ул.Больничная, 18, Актовый зал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«ЧМК»</w:t>
            </w:r>
          </w:p>
        </w:tc>
        <w:tc>
          <w:tcPr>
            <w:tcW w:w="234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12.11.2024 – 15.11.2024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13-35 час.</w:t>
            </w:r>
          </w:p>
        </w:tc>
        <w:tc>
          <w:tcPr>
            <w:tcW w:w="2883" w:type="dxa"/>
            <w:shd w:val="clear" w:color="auto" w:fill="auto"/>
          </w:tcPr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Шайдуллина Ю. С.</w:t>
            </w:r>
          </w:p>
          <w:p w:rsidR="00E813F5" w:rsidRPr="00E813F5" w:rsidRDefault="00E813F5" w:rsidP="00E813F5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Тел.: 232-40-03</w:t>
            </w:r>
          </w:p>
        </w:tc>
      </w:tr>
    </w:tbl>
    <w:p w:rsidR="00E813F5" w:rsidRPr="00E813F5" w:rsidRDefault="00E813F5" w:rsidP="00E813F5">
      <w:pPr>
        <w:suppressAutoHyphens/>
        <w:spacing w:after="0" w:line="240" w:lineRule="auto"/>
        <w:rPr>
          <w:rFonts w:ascii="Times New Roman" w:eastAsiaTheme="minorHAnsi" w:hAnsi="Times New Roman"/>
          <w:sz w:val="22"/>
          <w:szCs w:val="2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</w:p>
    <w:p w:rsidR="00E813F5" w:rsidRDefault="00E813F5" w:rsidP="000F00EB">
      <w:pPr>
        <w:ind w:left="-851"/>
        <w:jc w:val="center"/>
        <w:rPr>
          <w:sz w:val="32"/>
          <w:szCs w:val="32"/>
        </w:rPr>
      </w:pPr>
      <w:r>
        <w:rPr>
          <w:sz w:val="32"/>
          <w:szCs w:val="32"/>
        </w:rPr>
        <w:t>Южноуральский городской округ</w:t>
      </w:r>
    </w:p>
    <w:tbl>
      <w:tblPr>
        <w:tblW w:w="13976" w:type="dxa"/>
        <w:jc w:val="center"/>
        <w:tblInd w:w="-3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5670"/>
        <w:gridCol w:w="2564"/>
        <w:gridCol w:w="2552"/>
        <w:gridCol w:w="2494"/>
      </w:tblGrid>
      <w:tr w:rsidR="00E813F5" w:rsidRPr="00E813F5" w:rsidTr="00E75D5B">
        <w:trPr>
          <w:trHeight w:hRule="exact" w:val="157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3F5" w:rsidRPr="00E813F5" w:rsidRDefault="00E813F5" w:rsidP="00E813F5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3F5" w:rsidRPr="00E813F5" w:rsidRDefault="00E813F5" w:rsidP="00E813F5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Адрес и 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13F5" w:rsidRPr="00E813F5" w:rsidRDefault="00E813F5" w:rsidP="00E813F5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Дата и время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13F5" w:rsidRPr="00E813F5" w:rsidRDefault="00E813F5" w:rsidP="00E813F5">
            <w:pPr>
              <w:widowControl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Ф.И.О. ответственных с указанием телефонов</w:t>
            </w:r>
          </w:p>
        </w:tc>
      </w:tr>
      <w:tr w:rsidR="00E813F5" w:rsidRPr="00E813F5" w:rsidTr="00E75D5B">
        <w:trPr>
          <w:trHeight w:hRule="exact" w:val="295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Круглый стол с представителями прокуратуры            г. Южноуральска, Следственного отдела СУ СК РФ по Челябинской области, УСЗН, ОКУ ЦЗН,  ГПДН ОУУП и ПДН МО МВД России «Южноуральский».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Строителей, д.3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«ЮЭТ»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20.11.2024г., 14:00ч.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Зам.директора по ВР Герасимова С.Л., 8351344-28-74</w:t>
            </w:r>
          </w:p>
        </w:tc>
      </w:tr>
      <w:tr w:rsidR="00E813F5" w:rsidRPr="00E813F5" w:rsidTr="00E75D5B">
        <w:trPr>
          <w:trHeight w:hRule="exact" w:val="15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Интеллектуально – правовая игра «Правовой КВИЗ»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Спортивная, 9а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Агропромышленное отделение ГБПОУ «ЮЭТ»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18.11.2024г. 20.11.2024г., 13:00 ч. 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Заместитель директора по ВР, педагог психолог Симонова Е.В., (835134)42874</w:t>
            </w:r>
          </w:p>
        </w:tc>
      </w:tr>
      <w:tr w:rsidR="00E813F5" w:rsidRPr="00E813F5" w:rsidTr="00E75D5B">
        <w:trPr>
          <w:trHeight w:val="112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Работа пункта оказания студентам консультативной помощи по юридическим вопросам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«ЮЭТ»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Строителей,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20.11.2024г., 28.11.2024г.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 14:00г.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Заместитель директора по ВР Герасимова С.Л., (835134)42874</w:t>
            </w:r>
          </w:p>
        </w:tc>
      </w:tr>
      <w:tr w:rsidR="00E813F5" w:rsidRPr="00E813F5" w:rsidTr="00E75D5B">
        <w:trPr>
          <w:trHeight w:val="27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Размещение посредством социальной сети «ВК» методических, информационных материалов по правовой грамотности несовершеннолетних, полезных ссылок и телефонов доверия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«ЮЭТ»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Строителей,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педагог психолог Симонова Е.В., (835134)42874 </w:t>
            </w:r>
          </w:p>
        </w:tc>
      </w:tr>
      <w:tr w:rsidR="00E813F5" w:rsidRPr="00E813F5" w:rsidTr="00E75D5B">
        <w:trPr>
          <w:trHeight w:val="250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Лекции для студентов 1 курса на тему: «Права и обязанности обучающихся»; «Меры социальной поддержки»; «Административная и уголовная ответственность за несоблюдение Закона РФ «Об образовании в РФ»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«ЮЭТ»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Строителей,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Заместитель директора по ВР Герасимова С.Л., (835134)42874</w:t>
            </w:r>
          </w:p>
        </w:tc>
      </w:tr>
      <w:tr w:rsidR="00E813F5" w:rsidRPr="00E813F5" w:rsidTr="00E75D5B">
        <w:trPr>
          <w:trHeight w:val="36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Организация просмотра художественных фильмов в рамках темы «Я –гражданин России», «Воспитание патриотизма и толерантности»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МУ «Городской краеведческий музей»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Советники директора по воспитанию</w:t>
            </w:r>
          </w:p>
        </w:tc>
      </w:tr>
      <w:tr w:rsidR="00E813F5" w:rsidRPr="00E813F5" w:rsidTr="00E75D5B">
        <w:trPr>
          <w:trHeight w:val="42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Мониторинг социальных сетей на предмет принадлежности обучающихся к деструктивным группам суицидального, наркогенного, криминальн-асоциального содержания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ГБПОУ «ЮЭТ»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ул. Строителей,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ВР, педагог психолог Симонова Е.В., (835134)42874</w:t>
            </w:r>
          </w:p>
        </w:tc>
      </w:tr>
      <w:tr w:rsidR="00E813F5" w:rsidRPr="00E813F5" w:rsidTr="00E75D5B">
        <w:trPr>
          <w:trHeight w:val="219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Внеклассное мероприятие сотрудниками МБУ «Централизованная библиотечная система», тема: «Правовая грамотность», «Воспитание патриотизма». Ко дню неизвестного солдата»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МБУ «Централизованная библиотечная система»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по отдельному графику с 11.11.2024г.-29.11.2024г.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7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Преподаватели истории Чердакова Ю.Э., Боровинская Е.В.</w:t>
            </w:r>
          </w:p>
        </w:tc>
      </w:tr>
      <w:tr w:rsidR="00E813F5" w:rsidRPr="00E813F5" w:rsidTr="00E75D5B">
        <w:trPr>
          <w:trHeight w:hRule="exact" w:val="151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Просмотр художественных фильмов: «Я – гражданин России», «Воспитание патриотизма и толерантности». </w:t>
            </w: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России», </w:t>
            </w: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13F5" w:rsidRPr="00E813F5" w:rsidRDefault="00E813F5" w:rsidP="00E813F5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МБУ «Городской Дом культуры», Городской дом кино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20.11.2024г.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E813F5">
              <w:rPr>
                <w:rFonts w:ascii="Times New Roman" w:hAnsi="Times New Roman"/>
                <w:sz w:val="24"/>
                <w:szCs w:val="24"/>
              </w:rPr>
              <w:t>Советники директора по воспитанию ГБПОУ «ЮЭТ»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Консультирование детей с девиантным поведением и их родителей.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Спортивная, 34а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МУ «ЦППМСП»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18,19, 20,21.  ноября (13.00 – 17.00)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  <w:t>Колзина Н.А.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Дубровина Н.А., 83513446529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68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Онлайн-викторина «Правовой марафон»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Официальная группа МОУ СОШ № 1 ВК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18.11.2024г.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Заместитель директора Титова Ю.А., (835134)43913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Интеллектуальная игра «Знатоки права»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МОУ СОШ № 1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Куйбышева, 33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18.11.2024г.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Заместитель директора Титова Ю.А., (835134)43913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Мероприятие, посвященное годовщине начала Нюрнбергского процесса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МОУ СОШ № 1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Куйбышева, 33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14.00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Заместитель директора Титова Ю.А., (835134)43913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Очная консультация обучающихся по вопросам детско-родительских отношений, опеки и попечительства, защиты прав несовершеннолетних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МОУ СОШ № 1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Куйбышева, 33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19.11.2024г.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14.00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Заместитель директора Титова Ю.А., (835134)43913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Очная консультация родителей по вопросам детско-родительских отношений, опеки и попечительства, защиты прав несовершеннолетних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МОУ СОШ № 1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Куйбышева, 33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14.00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Заместитель директора Титова Ю.А., (835134)43913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9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литературы на правовую тематику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05.11.2024г.-29.11.2024г.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6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Консультации специалистов с обучающимися и родителями (законными представителями)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18.11.2024г.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22.11.2024г.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0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Демонстрация видеороликов «Я имею право»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05.11.-28.11.2024г.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6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Раздача памяток на тему: «Я и закон»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методической базы для педагогов по теме «Правовая грамотность несовершеннолетних»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Всероссийский день правовой помощи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4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Дропперство. Беседа с 9 классами и учащимися, состоящими на различных видах учета по профилактике вовлечения несовершеннолетних в незаконное обналичивание денежных средств, добытых преступных путем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2,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20.11.2024г.,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кабинет      № 18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(835134)42911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6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с инспектором ПДН с обучающимися 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СКОШ 2,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38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20.11.2024г., 9:00, </w:t>
            </w: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библиотека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Социальный педагог Мацук И.Н.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(835134)42911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1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День правовой помощи 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СОШ № 3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Павлова, 41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Борисевич К.С.,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89514314828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66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Тематические классные часы, беседы, круглый стол, встреча с работниками полиции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СОШ № 3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Павлова, 41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15.11.2024г.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20.11.2024г. 11.00 час.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Борисевич К.С.,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89514314828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Тематическая выставка в школьной библиотеке «Закон на страже прав»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СОШ № 3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Павлова, 41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Борисевич К.С.,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89514314828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1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фильма о буллинге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СОШ № 3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Павлова, 41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Борисевич К.С.,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89514314828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6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Акция «Задай вопрос социальному педагогу\директору школы»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СОШ № 3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Павлова, 41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Борисевич К.С.,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89514314828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97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Классные часы «Имею право знать» с просмотром и обсуждением презентации «Мои права, мои обязанности», «Конфликты и способы их разрешения. Школьная служба медиации», «Подросток и закон»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Космонавтов, 19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20-24.11.24г.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(835134)47891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2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jc w:val="both"/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Размещение на сайте школы памяток для родителей и детей по правам и обязанностям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Космонавтов, 19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Социальные педагоги Слинкина И.Ю., Зонова В.В.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(835134)47891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jc w:val="both"/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 xml:space="preserve">Размещение на информационном стенде Единого детского телефона доверия, полезных ресурсов для </w:t>
            </w: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детей и родителей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МОУ СОШ № 4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Космонавтов, 19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Социальные педагоги Слинкина И.Ю., </w:t>
            </w: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Зонова В.В.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(835134)47891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4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jc w:val="both"/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Размещение информационной газеты на стенде в фойе «Я и закон»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Космонавтов, 19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Социальные педагоги Слинкина И.Ю., Зонова В.В.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(835134)47891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9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jc w:val="both"/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>Размещение информации на сайте школы по проведению консультаций ко дню правовой помощи для детей и родителей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ул. Космонавтов, 19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Социальные педагоги Слинкина И.Ю., Зонова В.В.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(835134)47891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jc w:val="both"/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222222"/>
                <w:sz w:val="24"/>
                <w:szCs w:val="24"/>
                <w:shd w:val="clear" w:color="auto" w:fill="FFFFFF"/>
                <w:lang w:eastAsia="ru-RU" w:bidi="ru-RU"/>
              </w:rPr>
              <w:t xml:space="preserve">Телефон доверия для обучающихся и родителей 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МОУ СОШ № 4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Космонавтов, 19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25.11.2024г.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 12:00 до 15:00 часов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Социальные педагоги Слинкина И.Ю., Зонова В.В.</w:t>
            </w:r>
          </w:p>
          <w:p w:rsidR="00E813F5" w:rsidRPr="00E813F5" w:rsidRDefault="00E813F5" w:rsidP="00E813F5">
            <w:pPr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(835134)47891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14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Консультативная  психологическая помощь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ООШ № 5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Московская, 16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Чернышенко О.Ю., (835134)42993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41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Родительские собрания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МОУ ООШ № 5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Московская, 16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20.11.2024г.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Чернышенко О.Ю., (835134)42993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Консультирование по правовым вопросам родителей и учащихся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ООШ №5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Московская, 16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20-21.11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09.30-11.30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Очеретенюк Н.В.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(835134)42996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66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Утренний диалог с показом презентации «</w:t>
            </w:r>
            <w:r w:rsidRPr="00E813F5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 ноября</w:t>
            </w:r>
            <w:r w:rsidRPr="00E813F5">
              <w:rPr>
                <w:rFonts w:ascii="Times New Roman" w:eastAsia="Arial Unicode MS" w:hAnsi="Times New Roman" w:cs="Arial Unicode MS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 </w:t>
            </w: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Всероссийский День правовой помощи детям»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СОШ №6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Космонавтов, 3в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Пугавко Т.Г.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89220181074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Уроки истории и обществознания в рамках темы «Я гражданин России»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СОШ №6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Космонавтов, 3в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11.11.2024г.-22.11.2024г.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Пугавко Т.Г.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89220181074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Квиз «Правосудие-основа государства»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СОШ №6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Космонавтов, 3в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08.11.2024г.-13.11.2024г.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Пугавко Т.Г.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89220181074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3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Консультирование по правовым вопросам родителей и законных представителей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СОШ №6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Космонавтов, 3в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Пугавко Т.Г.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89220181074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1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Оформление стендовой информации к Всероссийскому дню правовой помощи детям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СОШ №6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Космонавтов, 3в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Пугавко Т.Г.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89220181074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8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Выставка книг, брошюр «Закон обо мне, мне о законе»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МОУ СОШ №6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ул. Космонавтов, 3в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11.11.2024г.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Социальный педагог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Пугавко Т.Г.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  <w:t>89220181074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День правовой помощи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МАОУ СОШ № 7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Советской Армии, 9А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 Старостина В.А., (835134)42617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3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Киноурок в рамках 6 Фестиваля образовательного кино с международным участием «Взрослеем вместе»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МАОУ СОШ № 7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Советской Армии, 9А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 Старостина В.А., (835134)42617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Классные часы «Я гражданин России»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МАОУ СОШ № 7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Советской Армии, 9А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 Старостина В.А., (835134)42617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Встреча с сотрудниками полиции МО МВД России «Южноуральский»: «Виды правонарушений несовершеннолетних и ответственность за них»; «Кто такой полицейский»; «Права, обязанности и ответственность от рождения до достижения совершеннолетия»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МАОУ СОШ № 7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Советской Армии, 9А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 Старостина В.А., (835134)42617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Профилактическая беседа «Минутка права на уроках истории и обществознания»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МАОУ СОШ № 7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ул. Советской Армии, 9А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>в течение месяца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Социальный педагог Старостина В.А., (835134)42617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8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Круглый стол- волонтеры –медиаторы в действии.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МУ «ЦППМСП»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Колзина Н.А., (835134)46529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7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Консультирование родителей онлайн. Размещение информации на сайте, в группах информации в рамках Всероссийской акции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МУ «ЦППМСП»</w:t>
            </w:r>
          </w:p>
          <w:p w:rsidR="00E813F5" w:rsidRPr="00E813F5" w:rsidRDefault="00E813F5" w:rsidP="00E813F5">
            <w:pPr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ул. Спортивная, 34а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18, 19, 20 ноября.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b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Дубровина Н.А.,</w:t>
            </w:r>
            <w:r w:rsidRPr="00E813F5">
              <w:rPr>
                <w:rFonts w:ascii="Times New Roman" w:eastAsia="Arial Unicode MS" w:hAnsi="Times New Roman" w:cs="Arial Unicode MS"/>
                <w:b/>
                <w:color w:val="000000"/>
                <w:sz w:val="22"/>
                <w:szCs w:val="22"/>
                <w:lang w:eastAsia="ru-RU" w:bidi="ru-RU"/>
              </w:rPr>
              <w:t xml:space="preserve"> 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(835134)46529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0" w:line="240" w:lineRule="auto"/>
              <w:ind w:right="20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ru-RU"/>
              </w:rPr>
            </w:pPr>
            <w:r w:rsidRPr="00E813F5">
              <w:rPr>
                <w:rFonts w:ascii="Times New Roman" w:hAnsi="Times New Roman"/>
                <w:sz w:val="22"/>
                <w:szCs w:val="22"/>
                <w:lang w:eastAsia="ru-RU"/>
              </w:rPr>
              <w:t>«Я имею право»-выставка литературы на тему профилактика суицида, сексуальная грамотность и т.п.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02.11-30.11.24г.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Библиотекарь Фофонова О.Ю.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8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Анкетирование «Знаю ли я права»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05.11.2024г.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Социальный педагог Гвоздева Г.А. 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3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Форум «Час инспектора». «Вопрос-Ответ»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Социальный педагог Гвоздева Г.А.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3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Показ кинофильма «Пацаны»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ЦПД», актовый зал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Воспитатели семей (групп) педагог-организатор Коростелева Л.В.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9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Тематическая игра «Каждый человек достоин хорошего»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ЦПД», актовый зал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27.11.2024г.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Воспитатели групп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Встреча с сотрудниками прокуратуры, КДН, ПДН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ЦПД», актовый зал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12.11.2024г.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Социальный педагог Гвоздева Г.А.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3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Итоговое мероприятие «В ногу с законом»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ГУСО «Южноуральский ЦПД»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29.11.2024г.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  <w:t>Коростелева Л.В.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(835134)42504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Распространение буклетов на тему: «Я имею право знать», «Закон и ребенок», «А знаешь ли ты, какие у тебя права?» и т.п.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На приеме граждан в ОПСиД и в отделении СЗС по адресу: ул. Спортивная, 34а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01.11.2024г.-29.11.2024г.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Заведующий отделением Аверкова С.Л., социальный педагог отделения СЗС Мельникова Ю.Е., 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(835134) 42601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58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Консультирование несовершеннолетних и взрослых по вопросам правовой помощи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На приеме граждан в ОПСиД и в отделении СЗС по адресу: ул. Спортивная, 34а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01.11.2024г.-29.11.2024г.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Заведующий отделением Аверкова С.Л., социальный педагог отделения СЗС Мельникова Ю.Е.,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(835134) 42601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Оформление тематического стенда «Я имею право» по правовому просвещению детей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ОПСиД и в отделении СЗС по адресу: ул. Спортивная, 34а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Заведующий отделением Аверкова С.Л., социальный педагог отделения СЗС Мельникова Ю.Е.,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jc w:val="both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(835134) 42601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73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ул. Энергетиков д.21 «А»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20.11.2024г.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13.00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Заведующий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Серова Е.В.,</w:t>
            </w:r>
          </w:p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Старший воспитатель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Тикшаева О.С.,</w:t>
            </w:r>
            <w:r w:rsidRPr="00E813F5">
              <w:rPr>
                <w:rFonts w:ascii="Times New Roman" w:hAnsi="Times New Roman" w:cs="Arial Unicode MS"/>
                <w:bCs/>
                <w:color w:val="000000"/>
                <w:sz w:val="24"/>
                <w:szCs w:val="24"/>
                <w:lang w:eastAsia="ru-RU" w:bidi="ru-RU"/>
              </w:rPr>
              <w:t xml:space="preserve"> 8(351-34) 4-26-19</w:t>
            </w: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18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Оказание консультативной помощи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МДОУ «Д/с № 18 «Рябинка»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20.11-22.11.24 г.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16.30-17.00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Сергеева С.Н.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педагог-психолог, (835134)42022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tabs>
                <w:tab w:val="left" w:pos="696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Буклеты для родителей и педагогов</w:t>
            </w:r>
            <w:r w:rsidRPr="00E813F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Я человек. У меня есть права». Буклет</w:t>
            </w:r>
          </w:p>
          <w:p w:rsidR="00E813F5" w:rsidRPr="00E813F5" w:rsidRDefault="00E813F5" w:rsidP="00E813F5">
            <w:pPr>
              <w:widowControl w:val="0"/>
              <w:tabs>
                <w:tab w:val="left" w:pos="696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«Помните об ответственности, не забывайте свои обязанности по отношению к своим детям!»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улица Советской Армии, дом 18 в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tabs>
                <w:tab w:val="left" w:pos="696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20.11.2024г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Arial Unicode MS" w:hAnsi="Times New Roman" w:cs="Arial Unicode MS"/>
                <w:color w:val="000000"/>
                <w:sz w:val="22"/>
                <w:szCs w:val="22"/>
                <w:lang w:eastAsia="ru-RU" w:bidi="ru-RU"/>
              </w:rPr>
            </w:pPr>
            <w:r w:rsidRPr="00E813F5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Кутикова Н.А., педагог-психолог, 89507267714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Прямой телефон по вопросам опеки и попечительства и защите прав несовершеннолетних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УСЗН, ул. Спортивная,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д. 28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20.11.2024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 14-00 до 16-00 час.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Шарова Л.В.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8(35134)4-25-45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Прямой телефон по вопросам детско-родительских отношений и защите прав несовершеннолетних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УСЗН, ул. Спортивная,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д. 28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20.11.2024</w:t>
            </w:r>
          </w:p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с 14-00 до 16-00 час.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Антонова Т.П.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8(35134)4-25-68</w:t>
            </w:r>
          </w:p>
        </w:tc>
      </w:tr>
      <w:tr w:rsidR="00E813F5" w:rsidRPr="00E813F5" w:rsidTr="00E75D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8"/>
          <w:jc w:val="center"/>
        </w:trPr>
        <w:tc>
          <w:tcPr>
            <w:tcW w:w="696" w:type="dxa"/>
          </w:tcPr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13F5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0" w:type="dxa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Распространение буклетов, методических материалов по профилактике жестокого обращения с детьми</w:t>
            </w:r>
          </w:p>
        </w:tc>
        <w:tc>
          <w:tcPr>
            <w:tcW w:w="256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  <w:t xml:space="preserve">УСЗН, </w:t>
            </w: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ул. Спортивная, 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д. 28</w:t>
            </w:r>
          </w:p>
        </w:tc>
        <w:tc>
          <w:tcPr>
            <w:tcW w:w="2552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59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20.11.2024</w:t>
            </w:r>
          </w:p>
        </w:tc>
        <w:tc>
          <w:tcPr>
            <w:tcW w:w="2494" w:type="dxa"/>
            <w:shd w:val="clear" w:color="auto" w:fill="auto"/>
          </w:tcPr>
          <w:p w:rsidR="00E813F5" w:rsidRPr="00E813F5" w:rsidRDefault="00E813F5" w:rsidP="00E813F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Антонова Т.П.</w:t>
            </w:r>
          </w:p>
          <w:p w:rsidR="00E813F5" w:rsidRPr="00E813F5" w:rsidRDefault="00E813F5" w:rsidP="00E813F5">
            <w:pPr>
              <w:widowControl w:val="0"/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E813F5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8(35134)4-25-68</w:t>
            </w:r>
          </w:p>
        </w:tc>
      </w:tr>
    </w:tbl>
    <w:p w:rsidR="00E813F5" w:rsidRPr="00E813F5" w:rsidRDefault="00E813F5" w:rsidP="00E813F5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E813F5" w:rsidRPr="000F00EB" w:rsidRDefault="00E813F5" w:rsidP="000F00EB">
      <w:pPr>
        <w:ind w:left="-851"/>
        <w:jc w:val="center"/>
        <w:rPr>
          <w:sz w:val="32"/>
          <w:szCs w:val="32"/>
        </w:rPr>
      </w:pPr>
    </w:p>
    <w:sectPr w:rsidR="00E813F5" w:rsidRPr="000F00EB" w:rsidSect="00E813F5">
      <w:headerReference w:type="default" r:id="rId87"/>
      <w:pgSz w:w="16838" w:h="11906" w:orient="landscape"/>
      <w:pgMar w:top="567" w:right="1418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DEF" w:rsidRDefault="000F6DEF" w:rsidP="00E813F5">
      <w:pPr>
        <w:spacing w:after="0" w:line="240" w:lineRule="auto"/>
      </w:pPr>
      <w:r>
        <w:separator/>
      </w:r>
    </w:p>
  </w:endnote>
  <w:endnote w:type="continuationSeparator" w:id="0">
    <w:p w:rsidR="000F6DEF" w:rsidRDefault="000F6DEF" w:rsidP="00E8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Devanagari">
    <w:altName w:val="Times New Roman"/>
    <w:charset w:val="00"/>
    <w:family w:val="roman"/>
    <w:pitch w:val="default"/>
  </w:font>
  <w:font w:name="Source Han Sans CN Regular;Time">
    <w:panose1 w:val="00000000000000000000"/>
    <w:charset w:val="00"/>
    <w:family w:val="roman"/>
    <w:notTrueType/>
    <w:pitch w:val="default"/>
  </w:font>
  <w:font w:name="PT Astra Serif;Times New Roman">
    <w:altName w:val="Times New Roman"/>
    <w:panose1 w:val="00000000000000000000"/>
    <w:charset w:val="00"/>
    <w:family w:val="roman"/>
    <w:notTrueType/>
    <w:pitch w:val="default"/>
  </w:font>
  <w:font w:name="&quot;Times New Roman&quot;">
    <w:altName w:val="Arial Unicode MS"/>
    <w:charset w:val="01"/>
    <w:family w:val="auto"/>
    <w:pitch w:val="default"/>
    <w:sig w:usb0="00000000" w:usb1="00000000" w:usb2="00000000" w:usb3="00000000" w:csb0="00040001" w:csb1="00000000"/>
  </w:font>
  <w:font w:name="Source Han Sans CN Regular">
    <w:altName w:val="Times New Roman"/>
    <w:charset w:val="01"/>
    <w:family w:val="auto"/>
    <w:pitch w:val="default"/>
    <w:sig w:usb0="00000000" w:usb1="00000000" w:usb2="00000000" w:usb3="00000000" w:csb0="00040001" w:csb1="00000000"/>
  </w:font>
  <w:font w:name="Liberation Serif">
    <w:altName w:val="Times New Roman"/>
    <w:charset w:val="01"/>
    <w:family w:val="roman"/>
    <w:pitch w:val="variable"/>
  </w:font>
  <w:font w:name="Lohit Devanagari">
    <w:altName w:val="Times New Roman"/>
    <w:charset w:val="01"/>
    <w:family w:val="auto"/>
    <w:pitch w:val="default"/>
    <w:sig w:usb0="00000000" w:usb1="00000000" w:usb2="00000000" w:usb3="00000000" w:csb0="0004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ikhan">
    <w:panose1 w:val="00000000000000000000"/>
    <w:charset w:val="00"/>
    <w:family w:val="roman"/>
    <w:notTrueType/>
    <w:pitch w:val="default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inos">
    <w:altName w:val="Times New Roman"/>
    <w:charset w:val="01"/>
    <w:family w:val="auto"/>
    <w:pitch w:val="variable"/>
  </w:font>
  <w:font w:name="font346"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DEF" w:rsidRDefault="000F6DEF" w:rsidP="00E813F5">
      <w:pPr>
        <w:spacing w:after="0" w:line="240" w:lineRule="auto"/>
      </w:pPr>
      <w:r>
        <w:separator/>
      </w:r>
    </w:p>
  </w:footnote>
  <w:footnote w:type="continuationSeparator" w:id="0">
    <w:p w:rsidR="000F6DEF" w:rsidRDefault="000F6DEF" w:rsidP="00E81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5314324"/>
      <w:docPartObj>
        <w:docPartGallery w:val="Page Numbers (Top of Page)"/>
        <w:docPartUnique/>
      </w:docPartObj>
    </w:sdtPr>
    <w:sdtContent>
      <w:p w:rsidR="00E813F5" w:rsidRDefault="00E813F5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162</w:t>
        </w:r>
        <w:r>
          <w:fldChar w:fldCharType="end"/>
        </w:r>
      </w:p>
    </w:sdtContent>
  </w:sdt>
  <w:p w:rsidR="00E813F5" w:rsidRDefault="00E813F5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E4445C"/>
    <w:multiLevelType w:val="singleLevel"/>
    <w:tmpl w:val="BAE4445C"/>
    <w:lvl w:ilvl="0">
      <w:start w:val="1"/>
      <w:numFmt w:val="decimal"/>
      <w:suff w:val="space"/>
      <w:lvlText w:val="%1."/>
      <w:lvlJc w:val="left"/>
    </w:lvl>
  </w:abstractNum>
  <w:abstractNum w:abstractNumId="1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E60ABD"/>
    <w:multiLevelType w:val="hybridMultilevel"/>
    <w:tmpl w:val="35BCB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A25D08"/>
    <w:multiLevelType w:val="multilevel"/>
    <w:tmpl w:val="13A25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525D1"/>
    <w:multiLevelType w:val="multilevel"/>
    <w:tmpl w:val="140525D1"/>
    <w:lvl w:ilvl="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A3F87"/>
    <w:multiLevelType w:val="multilevel"/>
    <w:tmpl w:val="155A3F87"/>
    <w:lvl w:ilvl="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4793F"/>
    <w:multiLevelType w:val="multilevel"/>
    <w:tmpl w:val="2314793F"/>
    <w:lvl w:ilvl="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C3D60"/>
    <w:multiLevelType w:val="multilevel"/>
    <w:tmpl w:val="005320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4F4932"/>
    <w:multiLevelType w:val="multilevel"/>
    <w:tmpl w:val="274F49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778B6"/>
    <w:multiLevelType w:val="multilevel"/>
    <w:tmpl w:val="2D2778B6"/>
    <w:lvl w:ilvl="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838C0"/>
    <w:multiLevelType w:val="hybridMultilevel"/>
    <w:tmpl w:val="4FA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3C742E"/>
    <w:multiLevelType w:val="hybridMultilevel"/>
    <w:tmpl w:val="4FA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2E17ACD"/>
    <w:multiLevelType w:val="multilevel"/>
    <w:tmpl w:val="42E17ACD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93993"/>
    <w:multiLevelType w:val="multilevel"/>
    <w:tmpl w:val="48593993"/>
    <w:lvl w:ilvl="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F7D45"/>
    <w:multiLevelType w:val="multilevel"/>
    <w:tmpl w:val="4A4F7D45"/>
    <w:lvl w:ilvl="0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405A8"/>
    <w:multiLevelType w:val="hybridMultilevel"/>
    <w:tmpl w:val="4FA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765AAD"/>
    <w:multiLevelType w:val="hybridMultilevel"/>
    <w:tmpl w:val="4FA4B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6A0229E"/>
    <w:multiLevelType w:val="multilevel"/>
    <w:tmpl w:val="76A02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3F3F94"/>
    <w:multiLevelType w:val="hybridMultilevel"/>
    <w:tmpl w:val="D65869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7"/>
  </w:num>
  <w:num w:numId="4">
    <w:abstractNumId w:val="7"/>
  </w:num>
  <w:num w:numId="5">
    <w:abstractNumId w:val="12"/>
  </w:num>
  <w:num w:numId="6">
    <w:abstractNumId w:val="8"/>
  </w:num>
  <w:num w:numId="7">
    <w:abstractNumId w:val="16"/>
  </w:num>
  <w:num w:numId="8">
    <w:abstractNumId w:val="15"/>
  </w:num>
  <w:num w:numId="9">
    <w:abstractNumId w:val="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0"/>
  </w:num>
  <w:num w:numId="13">
    <w:abstractNumId w:val="14"/>
  </w:num>
  <w:num w:numId="14">
    <w:abstractNumId w:val="13"/>
  </w:num>
  <w:num w:numId="15">
    <w:abstractNumId w:val="18"/>
  </w:num>
  <w:num w:numId="16">
    <w:abstractNumId w:val="19"/>
  </w:num>
  <w:num w:numId="17">
    <w:abstractNumId w:val="4"/>
  </w:num>
  <w:num w:numId="18">
    <w:abstractNumId w:val="1"/>
  </w:num>
  <w:num w:numId="19">
    <w:abstractNumId w:val="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49"/>
    <w:rsid w:val="000F00EB"/>
    <w:rsid w:val="000F6DEF"/>
    <w:rsid w:val="001B69C7"/>
    <w:rsid w:val="00257F01"/>
    <w:rsid w:val="002C6349"/>
    <w:rsid w:val="002F6392"/>
    <w:rsid w:val="003D6B70"/>
    <w:rsid w:val="00541915"/>
    <w:rsid w:val="00A37D09"/>
    <w:rsid w:val="00A575F5"/>
    <w:rsid w:val="00B14B10"/>
    <w:rsid w:val="00E813F5"/>
    <w:rsid w:val="00E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/>
    <w:lsdException w:name="toc 8" w:uiPriority="39" w:qFormat="1"/>
    <w:lsdException w:name="toc 9" w:uiPriority="39" w:qFormat="1"/>
    <w:lsdException w:name="annotation text" w:uiPriority="0"/>
    <w:lsdException w:name="index heading" w:uiPriority="0" w:qFormat="1"/>
    <w:lsdException w:name="caption" w:uiPriority="0" w:qFormat="1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2F6392"/>
    <w:pPr>
      <w:spacing w:beforeAutospacing="1" w:after="160" w:afterAutospacing="1" w:line="240" w:lineRule="auto"/>
      <w:outlineLvl w:val="0"/>
    </w:pPr>
    <w:rPr>
      <w:rFonts w:ascii="Times New Roman" w:eastAsia="SimSun" w:hAnsi="Times New Roman"/>
      <w:b/>
      <w:color w:val="000000"/>
      <w:sz w:val="48"/>
      <w:lang w:eastAsia="ru-RU"/>
    </w:rPr>
  </w:style>
  <w:style w:type="paragraph" w:styleId="2">
    <w:name w:val="heading 2"/>
    <w:next w:val="a"/>
    <w:link w:val="20"/>
    <w:uiPriority w:val="99"/>
    <w:qFormat/>
    <w:rsid w:val="002F6392"/>
    <w:pPr>
      <w:spacing w:before="120" w:after="120" w:line="264" w:lineRule="auto"/>
      <w:jc w:val="both"/>
      <w:outlineLvl w:val="1"/>
    </w:pPr>
    <w:rPr>
      <w:rFonts w:ascii="XO Thames" w:eastAsia="SimSun" w:hAnsi="XO Thames"/>
      <w:b/>
      <w:color w:val="000000"/>
      <w:lang w:eastAsia="ru-RU"/>
    </w:rPr>
  </w:style>
  <w:style w:type="paragraph" w:styleId="3">
    <w:name w:val="heading 3"/>
    <w:next w:val="a"/>
    <w:link w:val="30"/>
    <w:uiPriority w:val="99"/>
    <w:qFormat/>
    <w:rsid w:val="002F6392"/>
    <w:pPr>
      <w:spacing w:before="120" w:after="120" w:line="264" w:lineRule="auto"/>
      <w:jc w:val="both"/>
      <w:outlineLvl w:val="2"/>
    </w:pPr>
    <w:rPr>
      <w:rFonts w:ascii="XO Thames" w:eastAsia="SimSun" w:hAnsi="XO Thames"/>
      <w:b/>
      <w:color w:val="000000"/>
      <w:sz w:val="26"/>
      <w:lang w:eastAsia="ru-RU"/>
    </w:rPr>
  </w:style>
  <w:style w:type="paragraph" w:styleId="4">
    <w:name w:val="heading 4"/>
    <w:next w:val="a"/>
    <w:link w:val="40"/>
    <w:uiPriority w:val="99"/>
    <w:qFormat/>
    <w:rsid w:val="002F6392"/>
    <w:pPr>
      <w:spacing w:before="120" w:after="120" w:line="264" w:lineRule="auto"/>
      <w:jc w:val="both"/>
      <w:outlineLvl w:val="3"/>
    </w:pPr>
    <w:rPr>
      <w:rFonts w:ascii="XO Thames" w:eastAsia="SimSun" w:hAnsi="XO Thames"/>
      <w:b/>
      <w:color w:val="000000"/>
      <w:sz w:val="24"/>
      <w:lang w:eastAsia="ru-RU"/>
    </w:rPr>
  </w:style>
  <w:style w:type="paragraph" w:styleId="5">
    <w:name w:val="heading 5"/>
    <w:next w:val="a"/>
    <w:link w:val="50"/>
    <w:uiPriority w:val="9"/>
    <w:qFormat/>
    <w:rsid w:val="002F6392"/>
    <w:pPr>
      <w:spacing w:before="120" w:after="120" w:line="264" w:lineRule="auto"/>
      <w:jc w:val="both"/>
      <w:outlineLvl w:val="4"/>
    </w:pPr>
    <w:rPr>
      <w:rFonts w:ascii="XO Thames" w:eastAsia="SimSun" w:hAnsi="XO Thames"/>
      <w:b/>
      <w:color w:val="000000"/>
      <w:sz w:val="22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F639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392"/>
    <w:pPr>
      <w:keepNext/>
      <w:keepLines/>
      <w:spacing w:before="200" w:after="0"/>
      <w:outlineLvl w:val="8"/>
    </w:pPr>
    <w:rPr>
      <w:rFonts w:ascii="Cambria" w:eastAsia="SimSu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0EB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0F00EB"/>
    <w:pPr>
      <w:spacing w:after="0" w:line="240" w:lineRule="auto"/>
    </w:pPr>
    <w:rPr>
      <w:rFonts w:ascii="Calibri" w:eastAsia="Calibri" w:hAnsi="Calibri" w:cs="SimSu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0F00EB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0F00EB"/>
  </w:style>
  <w:style w:type="numbering" w:customStyle="1" w:styleId="110">
    <w:name w:val="Нет списка11"/>
    <w:next w:val="a2"/>
    <w:uiPriority w:val="99"/>
    <w:semiHidden/>
    <w:unhideWhenUsed/>
    <w:rsid w:val="000F00EB"/>
  </w:style>
  <w:style w:type="paragraph" w:styleId="a4">
    <w:name w:val="Balloon Text"/>
    <w:basedOn w:val="a"/>
    <w:link w:val="a5"/>
    <w:uiPriority w:val="99"/>
    <w:unhideWhenUsed/>
    <w:rsid w:val="000F00EB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0F00EB"/>
    <w:rPr>
      <w:rFonts w:ascii="Tahoma" w:hAnsi="Tahoma" w:cs="Tahoma"/>
      <w:sz w:val="16"/>
      <w:szCs w:val="16"/>
      <w:lang w:eastAsia="ru-RU"/>
    </w:rPr>
  </w:style>
  <w:style w:type="table" w:customStyle="1" w:styleId="31">
    <w:name w:val="Сетка таблицы3"/>
    <w:basedOn w:val="a1"/>
    <w:next w:val="a3"/>
    <w:uiPriority w:val="59"/>
    <w:rsid w:val="000F00EB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00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00E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3">
    <w:name w:val="Гиперссылка1"/>
    <w:basedOn w:val="a0"/>
    <w:uiPriority w:val="99"/>
    <w:unhideWhenUsed/>
    <w:rsid w:val="000F00E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F00E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</w:rPr>
  </w:style>
  <w:style w:type="character" w:customStyle="1" w:styleId="22">
    <w:name w:val="Гиперссылка2"/>
    <w:basedOn w:val="a0"/>
    <w:uiPriority w:val="99"/>
    <w:unhideWhenUsed/>
    <w:rsid w:val="000F00EB"/>
    <w:rPr>
      <w:color w:val="0563C1"/>
      <w:u w:val="single"/>
    </w:rPr>
  </w:style>
  <w:style w:type="paragraph" w:customStyle="1" w:styleId="msonormalmrcssattr">
    <w:name w:val="msonormal_mr_css_attr"/>
    <w:basedOn w:val="a"/>
    <w:rsid w:val="000F00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F00EB"/>
  </w:style>
  <w:style w:type="character" w:styleId="a8">
    <w:name w:val="Strong"/>
    <w:basedOn w:val="a0"/>
    <w:uiPriority w:val="22"/>
    <w:qFormat/>
    <w:rsid w:val="000F00EB"/>
    <w:rPr>
      <w:b/>
      <w:bCs/>
    </w:rPr>
  </w:style>
  <w:style w:type="character" w:styleId="a9">
    <w:name w:val="Hyperlink"/>
    <w:basedOn w:val="a0"/>
    <w:uiPriority w:val="99"/>
    <w:unhideWhenUsed/>
    <w:qFormat/>
    <w:rsid w:val="000F00EB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3"/>
    <w:uiPriority w:val="59"/>
    <w:rsid w:val="000F00EB"/>
    <w:pPr>
      <w:spacing w:after="0" w:line="240" w:lineRule="auto"/>
    </w:pPr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2F6392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2F6392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8"/>
    </w:pPr>
    <w:rPr>
      <w:rFonts w:ascii="Cambria" w:eastAsia="SimSun" w:hAnsi="Cambria"/>
      <w:i/>
      <w:iCs/>
      <w:color w:val="404040"/>
      <w:sz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F6392"/>
  </w:style>
  <w:style w:type="character" w:customStyle="1" w:styleId="90">
    <w:name w:val="Заголовок 9 Знак"/>
    <w:basedOn w:val="a0"/>
    <w:link w:val="9"/>
    <w:uiPriority w:val="9"/>
    <w:semiHidden/>
    <w:rsid w:val="002F6392"/>
    <w:rPr>
      <w:rFonts w:ascii="Cambria" w:eastAsia="SimSun" w:hAnsi="Cambria" w:cs="Times New Roman"/>
      <w:i/>
      <w:iCs/>
      <w:color w:val="404040"/>
    </w:rPr>
  </w:style>
  <w:style w:type="paragraph" w:customStyle="1" w:styleId="14">
    <w:name w:val="Основной текст1"/>
    <w:basedOn w:val="a"/>
    <w:next w:val="aa"/>
    <w:link w:val="ab"/>
    <w:rsid w:val="002F6392"/>
    <w:pPr>
      <w:spacing w:after="140"/>
    </w:pPr>
    <w:rPr>
      <w:rFonts w:eastAsia="SimSun"/>
      <w:sz w:val="22"/>
      <w:szCs w:val="22"/>
    </w:rPr>
  </w:style>
  <w:style w:type="character" w:customStyle="1" w:styleId="ab">
    <w:name w:val="Основной текст Знак"/>
    <w:basedOn w:val="a0"/>
    <w:link w:val="14"/>
    <w:qFormat/>
    <w:rsid w:val="002F6392"/>
    <w:rPr>
      <w:rFonts w:eastAsia="SimSun"/>
      <w:sz w:val="22"/>
      <w:szCs w:val="22"/>
    </w:rPr>
  </w:style>
  <w:style w:type="paragraph" w:customStyle="1" w:styleId="15">
    <w:name w:val="Обычный (веб)1"/>
    <w:basedOn w:val="a"/>
    <w:next w:val="ac"/>
    <w:uiPriority w:val="99"/>
    <w:qFormat/>
    <w:rsid w:val="002F6392"/>
    <w:pPr>
      <w:spacing w:after="0" w:line="240" w:lineRule="auto"/>
    </w:pPr>
    <w:rPr>
      <w:rFonts w:ascii="Calibri" w:eastAsia="SimSun" w:hAnsi="Calibri"/>
      <w:sz w:val="24"/>
      <w:szCs w:val="24"/>
      <w:lang w:val="en-US" w:eastAsia="zh-CN"/>
    </w:rPr>
  </w:style>
  <w:style w:type="table" w:customStyle="1" w:styleId="51">
    <w:name w:val="Сетка таблицы5"/>
    <w:basedOn w:val="a1"/>
    <w:next w:val="a3"/>
    <w:uiPriority w:val="59"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qFormat/>
    <w:rsid w:val="002F6392"/>
  </w:style>
  <w:style w:type="paragraph" w:customStyle="1" w:styleId="c4">
    <w:name w:val="c4"/>
    <w:basedOn w:val="a"/>
    <w:qFormat/>
    <w:rsid w:val="002F63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910">
    <w:name w:val="Заголовок 9 Знак1"/>
    <w:basedOn w:val="a0"/>
    <w:link w:val="9"/>
    <w:uiPriority w:val="9"/>
    <w:semiHidden/>
    <w:rsid w:val="002F639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aa">
    <w:name w:val="Body Text"/>
    <w:basedOn w:val="a"/>
    <w:link w:val="16"/>
    <w:unhideWhenUsed/>
    <w:rsid w:val="002F6392"/>
    <w:pPr>
      <w:spacing w:after="120"/>
    </w:pPr>
  </w:style>
  <w:style w:type="character" w:customStyle="1" w:styleId="16">
    <w:name w:val="Основной текст Знак1"/>
    <w:basedOn w:val="a0"/>
    <w:link w:val="aa"/>
    <w:uiPriority w:val="99"/>
    <w:semiHidden/>
    <w:rsid w:val="002F6392"/>
  </w:style>
  <w:style w:type="paragraph" w:styleId="ac">
    <w:name w:val="Normal (Web)"/>
    <w:basedOn w:val="a"/>
    <w:uiPriority w:val="99"/>
    <w:unhideWhenUsed/>
    <w:qFormat/>
    <w:rsid w:val="002F6392"/>
    <w:rPr>
      <w:rFonts w:ascii="Times New Roman" w:hAnsi="Times New Roman"/>
      <w:sz w:val="24"/>
      <w:szCs w:val="24"/>
    </w:rPr>
  </w:style>
  <w:style w:type="table" w:customStyle="1" w:styleId="6">
    <w:name w:val="Сетка таблицы6"/>
    <w:basedOn w:val="a1"/>
    <w:next w:val="a3"/>
    <w:uiPriority w:val="59"/>
    <w:qFormat/>
    <w:rsid w:val="002F6392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qFormat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qFormat/>
    <w:rsid w:val="002F6392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3"/>
    <w:uiPriority w:val="59"/>
    <w:rsid w:val="002F6392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2F6392"/>
    <w:pPr>
      <w:spacing w:after="0" w:line="240" w:lineRule="auto"/>
    </w:pPr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F6392"/>
    <w:rPr>
      <w:rFonts w:ascii="Times New Roman" w:eastAsia="SimSun" w:hAnsi="Times New Roman"/>
      <w:b/>
      <w:color w:val="000000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F6392"/>
    <w:rPr>
      <w:rFonts w:ascii="XO Thames" w:eastAsia="SimSun" w:hAnsi="XO Thames"/>
      <w:b/>
      <w:color w:val="00000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F6392"/>
    <w:rPr>
      <w:rFonts w:ascii="XO Thames" w:eastAsia="SimSun" w:hAnsi="XO Thames"/>
      <w:b/>
      <w:color w:val="000000"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6392"/>
    <w:rPr>
      <w:rFonts w:ascii="XO Thames" w:eastAsia="SimSun" w:hAnsi="XO Thames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6392"/>
    <w:rPr>
      <w:rFonts w:ascii="XO Thames" w:eastAsia="SimSun" w:hAnsi="XO Thames"/>
      <w:b/>
      <w:color w:val="000000"/>
      <w:sz w:val="22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2F6392"/>
  </w:style>
  <w:style w:type="paragraph" w:styleId="80">
    <w:name w:val="toc 8"/>
    <w:next w:val="a"/>
    <w:uiPriority w:val="39"/>
    <w:qFormat/>
    <w:rsid w:val="002F6392"/>
    <w:pPr>
      <w:spacing w:after="160" w:line="264" w:lineRule="auto"/>
      <w:ind w:left="1400"/>
    </w:pPr>
    <w:rPr>
      <w:rFonts w:ascii="XO Thames" w:eastAsia="SimSun" w:hAnsi="XO Thames"/>
      <w:color w:val="000000"/>
      <w:lang w:eastAsia="ru-RU"/>
    </w:rPr>
  </w:style>
  <w:style w:type="paragraph" w:styleId="93">
    <w:name w:val="toc 9"/>
    <w:next w:val="a"/>
    <w:uiPriority w:val="39"/>
    <w:qFormat/>
    <w:rsid w:val="002F6392"/>
    <w:pPr>
      <w:spacing w:after="160" w:line="264" w:lineRule="auto"/>
      <w:ind w:left="1600"/>
    </w:pPr>
    <w:rPr>
      <w:rFonts w:ascii="XO Thames" w:eastAsia="SimSun" w:hAnsi="XO Thames"/>
      <w:color w:val="000000"/>
      <w:lang w:eastAsia="ru-RU"/>
    </w:rPr>
  </w:style>
  <w:style w:type="paragraph" w:styleId="72">
    <w:name w:val="toc 7"/>
    <w:next w:val="a"/>
    <w:uiPriority w:val="39"/>
    <w:rsid w:val="002F6392"/>
    <w:pPr>
      <w:spacing w:after="160" w:line="264" w:lineRule="auto"/>
      <w:ind w:left="1200"/>
    </w:pPr>
    <w:rPr>
      <w:rFonts w:ascii="XO Thames" w:eastAsia="SimSun" w:hAnsi="XO Thames"/>
      <w:color w:val="000000"/>
      <w:lang w:eastAsia="ru-RU"/>
    </w:rPr>
  </w:style>
  <w:style w:type="paragraph" w:styleId="17">
    <w:name w:val="toc 1"/>
    <w:next w:val="a"/>
    <w:uiPriority w:val="39"/>
    <w:qFormat/>
    <w:rsid w:val="002F6392"/>
    <w:pPr>
      <w:spacing w:after="160" w:line="264" w:lineRule="auto"/>
    </w:pPr>
    <w:rPr>
      <w:rFonts w:ascii="XO Thames" w:eastAsia="SimSun" w:hAnsi="XO Thames"/>
      <w:b/>
      <w:color w:val="000000"/>
      <w:lang w:eastAsia="ru-RU"/>
    </w:rPr>
  </w:style>
  <w:style w:type="paragraph" w:styleId="60">
    <w:name w:val="toc 6"/>
    <w:next w:val="a"/>
    <w:uiPriority w:val="39"/>
    <w:qFormat/>
    <w:rsid w:val="002F6392"/>
    <w:pPr>
      <w:spacing w:after="160" w:line="264" w:lineRule="auto"/>
      <w:ind w:left="1000"/>
    </w:pPr>
    <w:rPr>
      <w:rFonts w:ascii="XO Thames" w:eastAsia="SimSun" w:hAnsi="XO Thames"/>
      <w:color w:val="000000"/>
      <w:lang w:eastAsia="ru-RU"/>
    </w:rPr>
  </w:style>
  <w:style w:type="paragraph" w:styleId="33">
    <w:name w:val="toc 3"/>
    <w:next w:val="a"/>
    <w:uiPriority w:val="39"/>
    <w:qFormat/>
    <w:rsid w:val="002F6392"/>
    <w:pPr>
      <w:spacing w:after="160" w:line="264" w:lineRule="auto"/>
      <w:ind w:left="400"/>
    </w:pPr>
    <w:rPr>
      <w:rFonts w:ascii="XO Thames" w:eastAsia="SimSun" w:hAnsi="XO Thames"/>
      <w:color w:val="000000"/>
      <w:lang w:eastAsia="ru-RU"/>
    </w:rPr>
  </w:style>
  <w:style w:type="paragraph" w:styleId="24">
    <w:name w:val="toc 2"/>
    <w:next w:val="a"/>
    <w:uiPriority w:val="39"/>
    <w:qFormat/>
    <w:rsid w:val="002F6392"/>
    <w:pPr>
      <w:spacing w:after="160" w:line="264" w:lineRule="auto"/>
      <w:ind w:left="200"/>
    </w:pPr>
    <w:rPr>
      <w:rFonts w:ascii="XO Thames" w:eastAsia="SimSun" w:hAnsi="XO Thames"/>
      <w:color w:val="000000"/>
      <w:lang w:eastAsia="ru-RU"/>
    </w:rPr>
  </w:style>
  <w:style w:type="paragraph" w:styleId="42">
    <w:name w:val="toc 4"/>
    <w:next w:val="a"/>
    <w:uiPriority w:val="39"/>
    <w:qFormat/>
    <w:rsid w:val="002F6392"/>
    <w:pPr>
      <w:spacing w:after="160" w:line="264" w:lineRule="auto"/>
      <w:ind w:left="600"/>
    </w:pPr>
    <w:rPr>
      <w:rFonts w:ascii="XO Thames" w:eastAsia="SimSun" w:hAnsi="XO Thames"/>
      <w:color w:val="000000"/>
      <w:lang w:eastAsia="ru-RU"/>
    </w:rPr>
  </w:style>
  <w:style w:type="paragraph" w:styleId="52">
    <w:name w:val="toc 5"/>
    <w:next w:val="a"/>
    <w:uiPriority w:val="39"/>
    <w:qFormat/>
    <w:rsid w:val="002F6392"/>
    <w:pPr>
      <w:spacing w:after="160" w:line="264" w:lineRule="auto"/>
      <w:ind w:left="800"/>
    </w:pPr>
    <w:rPr>
      <w:rFonts w:ascii="XO Thames" w:eastAsia="SimSun" w:hAnsi="XO Thames"/>
      <w:color w:val="000000"/>
      <w:lang w:eastAsia="ru-RU"/>
    </w:rPr>
  </w:style>
  <w:style w:type="paragraph" w:customStyle="1" w:styleId="18">
    <w:name w:val="Название1"/>
    <w:basedOn w:val="a"/>
    <w:next w:val="a"/>
    <w:uiPriority w:val="10"/>
    <w:qFormat/>
    <w:rsid w:val="002F6392"/>
    <w:pPr>
      <w:spacing w:after="0" w:line="240" w:lineRule="auto"/>
      <w:contextualSpacing/>
    </w:pPr>
    <w:rPr>
      <w:rFonts w:ascii="Calibri Light" w:eastAsia="SimSun" w:hAnsi="Calibri Light"/>
      <w:color w:val="000000"/>
      <w:spacing w:val="-10"/>
      <w:sz w:val="56"/>
      <w:lang w:eastAsia="ru-RU"/>
    </w:rPr>
  </w:style>
  <w:style w:type="paragraph" w:styleId="ad">
    <w:name w:val="Subtitle"/>
    <w:next w:val="a"/>
    <w:link w:val="ae"/>
    <w:uiPriority w:val="11"/>
    <w:qFormat/>
    <w:rsid w:val="002F6392"/>
    <w:pPr>
      <w:spacing w:after="160" w:line="264" w:lineRule="auto"/>
      <w:jc w:val="both"/>
    </w:pPr>
    <w:rPr>
      <w:rFonts w:ascii="XO Thames" w:eastAsia="SimSun" w:hAnsi="XO Thames"/>
      <w:i/>
      <w:color w:val="000000"/>
      <w:sz w:val="24"/>
      <w:lang w:eastAsia="ru-RU"/>
    </w:rPr>
  </w:style>
  <w:style w:type="character" w:customStyle="1" w:styleId="ae">
    <w:name w:val="Подзаголовок Знак"/>
    <w:basedOn w:val="a0"/>
    <w:link w:val="ad"/>
    <w:uiPriority w:val="11"/>
    <w:rsid w:val="002F6392"/>
    <w:rPr>
      <w:rFonts w:ascii="XO Thames" w:eastAsia="SimSun" w:hAnsi="XO Thames"/>
      <w:i/>
      <w:color w:val="000000"/>
      <w:sz w:val="24"/>
      <w:lang w:eastAsia="ru-RU"/>
    </w:rPr>
  </w:style>
  <w:style w:type="table" w:customStyle="1" w:styleId="111">
    <w:name w:val="Сетка таблицы11"/>
    <w:basedOn w:val="a1"/>
    <w:next w:val="a3"/>
    <w:qFormat/>
    <w:rsid w:val="002F6392"/>
    <w:pPr>
      <w:spacing w:after="0" w:line="240" w:lineRule="auto"/>
    </w:pPr>
    <w:rPr>
      <w:rFonts w:ascii="Times New Roman" w:eastAsia="SimSun" w:hAnsi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">
    <w:name w:val="Endnote"/>
    <w:link w:val="Endnote1"/>
    <w:qFormat/>
    <w:rsid w:val="002F6392"/>
    <w:pPr>
      <w:spacing w:after="160" w:line="264" w:lineRule="auto"/>
      <w:ind w:firstLine="851"/>
      <w:jc w:val="both"/>
    </w:pPr>
    <w:rPr>
      <w:rFonts w:ascii="XO Thames" w:eastAsia="SimSun" w:hAnsi="XO Thames"/>
      <w:color w:val="000000"/>
      <w:sz w:val="22"/>
      <w:lang w:eastAsia="ru-RU"/>
    </w:rPr>
  </w:style>
  <w:style w:type="character" w:customStyle="1" w:styleId="Endnote1">
    <w:name w:val="Endnote1"/>
    <w:link w:val="Endnote"/>
    <w:qFormat/>
    <w:rsid w:val="002F6392"/>
    <w:rPr>
      <w:rFonts w:ascii="XO Thames" w:eastAsia="SimSun" w:hAnsi="XO Thames"/>
      <w:color w:val="000000"/>
      <w:sz w:val="22"/>
      <w:lang w:eastAsia="ru-RU"/>
    </w:rPr>
  </w:style>
  <w:style w:type="paragraph" w:customStyle="1" w:styleId="rtejustify">
    <w:name w:val="rtejustify"/>
    <w:basedOn w:val="a"/>
    <w:link w:val="rtejustify1"/>
    <w:qFormat/>
    <w:rsid w:val="002F6392"/>
    <w:pPr>
      <w:spacing w:beforeAutospacing="1" w:after="160" w:afterAutospacing="1" w:line="240" w:lineRule="auto"/>
    </w:pPr>
    <w:rPr>
      <w:rFonts w:ascii="Times New Roman" w:eastAsia="SimSun" w:hAnsi="Times New Roman"/>
      <w:color w:val="000000"/>
      <w:sz w:val="24"/>
      <w:lang w:eastAsia="ru-RU"/>
    </w:rPr>
  </w:style>
  <w:style w:type="character" w:customStyle="1" w:styleId="rtejustify1">
    <w:name w:val="rtejustify1"/>
    <w:link w:val="rtejustify"/>
    <w:qFormat/>
    <w:rsid w:val="002F6392"/>
    <w:rPr>
      <w:rFonts w:ascii="Times New Roman" w:eastAsia="SimSun" w:hAnsi="Times New Roman"/>
      <w:color w:val="000000"/>
      <w:sz w:val="24"/>
      <w:lang w:eastAsia="ru-RU"/>
    </w:rPr>
  </w:style>
  <w:style w:type="paragraph" w:customStyle="1" w:styleId="Standard">
    <w:name w:val="Standard"/>
    <w:link w:val="Standard1"/>
    <w:qFormat/>
    <w:rsid w:val="002F6392"/>
    <w:pPr>
      <w:widowControl w:val="0"/>
      <w:spacing w:after="0" w:line="240" w:lineRule="auto"/>
    </w:pPr>
    <w:rPr>
      <w:rFonts w:ascii="Times New Roman" w:eastAsia="SimSun" w:hAnsi="Times New Roman"/>
      <w:color w:val="000000"/>
      <w:sz w:val="24"/>
      <w:lang w:eastAsia="ru-RU"/>
    </w:rPr>
  </w:style>
  <w:style w:type="character" w:customStyle="1" w:styleId="Standard1">
    <w:name w:val="Standard1"/>
    <w:link w:val="Standard"/>
    <w:qFormat/>
    <w:rsid w:val="002F6392"/>
    <w:rPr>
      <w:rFonts w:ascii="Times New Roman" w:eastAsia="SimSun" w:hAnsi="Times New Roman"/>
      <w:color w:val="000000"/>
      <w:sz w:val="24"/>
      <w:lang w:eastAsia="ru-RU"/>
    </w:rPr>
  </w:style>
  <w:style w:type="paragraph" w:customStyle="1" w:styleId="Footnote">
    <w:name w:val="Footnote"/>
    <w:link w:val="Footnote1"/>
    <w:qFormat/>
    <w:rsid w:val="002F6392"/>
    <w:pPr>
      <w:spacing w:after="160" w:line="264" w:lineRule="auto"/>
      <w:ind w:firstLine="851"/>
      <w:jc w:val="both"/>
    </w:pPr>
    <w:rPr>
      <w:rFonts w:ascii="XO Thames" w:eastAsia="SimSun" w:hAnsi="XO Thames"/>
      <w:color w:val="000000"/>
      <w:sz w:val="22"/>
      <w:lang w:eastAsia="ru-RU"/>
    </w:rPr>
  </w:style>
  <w:style w:type="character" w:customStyle="1" w:styleId="Footnote1">
    <w:name w:val="Footnote1"/>
    <w:link w:val="Footnote"/>
    <w:qFormat/>
    <w:rsid w:val="002F6392"/>
    <w:rPr>
      <w:rFonts w:ascii="XO Thames" w:eastAsia="SimSun" w:hAnsi="XO Thames"/>
      <w:color w:val="000000"/>
      <w:sz w:val="22"/>
      <w:lang w:eastAsia="ru-RU"/>
    </w:rPr>
  </w:style>
  <w:style w:type="paragraph" w:customStyle="1" w:styleId="HeaderandFooter">
    <w:name w:val="Header and Footer"/>
    <w:link w:val="HeaderandFooter1"/>
    <w:qFormat/>
    <w:rsid w:val="002F6392"/>
    <w:pPr>
      <w:spacing w:after="160" w:line="240" w:lineRule="auto"/>
      <w:jc w:val="both"/>
    </w:pPr>
    <w:rPr>
      <w:rFonts w:ascii="XO Thames" w:eastAsia="SimSun" w:hAnsi="XO Thames"/>
      <w:color w:val="000000"/>
      <w:sz w:val="20"/>
      <w:lang w:eastAsia="ru-RU"/>
    </w:rPr>
  </w:style>
  <w:style w:type="character" w:customStyle="1" w:styleId="HeaderandFooter1">
    <w:name w:val="Header and Footer1"/>
    <w:link w:val="HeaderandFooter"/>
    <w:qFormat/>
    <w:rsid w:val="002F6392"/>
    <w:rPr>
      <w:rFonts w:ascii="XO Thames" w:eastAsia="SimSun" w:hAnsi="XO Thames"/>
      <w:color w:val="000000"/>
      <w:sz w:val="20"/>
      <w:lang w:eastAsia="ru-RU"/>
    </w:rPr>
  </w:style>
  <w:style w:type="paragraph" w:customStyle="1" w:styleId="19">
    <w:name w:val="Обычный1"/>
    <w:link w:val="112"/>
    <w:qFormat/>
    <w:rsid w:val="002F6392"/>
    <w:pPr>
      <w:spacing w:after="0"/>
    </w:pPr>
    <w:rPr>
      <w:rFonts w:ascii="Arial" w:eastAsia="SimSun" w:hAnsi="Arial"/>
      <w:color w:val="000000"/>
      <w:sz w:val="22"/>
      <w:lang w:eastAsia="ru-RU"/>
    </w:rPr>
  </w:style>
  <w:style w:type="character" w:customStyle="1" w:styleId="112">
    <w:name w:val="Обычный11"/>
    <w:link w:val="19"/>
    <w:qFormat/>
    <w:rsid w:val="002F6392"/>
    <w:rPr>
      <w:rFonts w:ascii="Arial" w:eastAsia="SimSun" w:hAnsi="Arial"/>
      <w:color w:val="000000"/>
      <w:sz w:val="22"/>
      <w:lang w:eastAsia="ru-RU"/>
    </w:rPr>
  </w:style>
  <w:style w:type="paragraph" w:customStyle="1" w:styleId="af">
    <w:name w:val="Содержимое таблицы"/>
    <w:basedOn w:val="a"/>
    <w:link w:val="1a"/>
    <w:qFormat/>
    <w:rsid w:val="002F6392"/>
    <w:pPr>
      <w:spacing w:after="160" w:line="264" w:lineRule="auto"/>
    </w:pPr>
    <w:rPr>
      <w:rFonts w:ascii="Calibri" w:eastAsia="SimSun" w:hAnsi="Calibri"/>
      <w:color w:val="00000A"/>
      <w:sz w:val="22"/>
      <w:lang w:eastAsia="ru-RU"/>
    </w:rPr>
  </w:style>
  <w:style w:type="character" w:customStyle="1" w:styleId="1a">
    <w:name w:val="Содержимое таблицы1"/>
    <w:link w:val="af"/>
    <w:qFormat/>
    <w:rsid w:val="002F6392"/>
    <w:rPr>
      <w:rFonts w:ascii="Calibri" w:eastAsia="SimSun" w:hAnsi="Calibri"/>
      <w:color w:val="00000A"/>
      <w:sz w:val="22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2F6392"/>
    <w:pPr>
      <w:spacing w:after="0" w:line="240" w:lineRule="auto"/>
    </w:pPr>
    <w:rPr>
      <w:rFonts w:ascii="Calibri" w:eastAsia="SimSun" w:hAnsi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39"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2F6392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3"/>
    <w:uiPriority w:val="39"/>
    <w:qFormat/>
    <w:rsid w:val="00A575F5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3"/>
    <w:uiPriority w:val="59"/>
    <w:rsid w:val="00A575F5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uiPriority w:val="99"/>
    <w:semiHidden/>
    <w:unhideWhenUsed/>
    <w:rsid w:val="00A575F5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575F5"/>
  </w:style>
  <w:style w:type="table" w:customStyle="1" w:styleId="180">
    <w:name w:val="Сетка таблицы18"/>
    <w:basedOn w:val="a1"/>
    <w:next w:val="a3"/>
    <w:uiPriority w:val="39"/>
    <w:rsid w:val="00A575F5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575F5"/>
  </w:style>
  <w:style w:type="character" w:styleId="af0">
    <w:name w:val="annotation reference"/>
    <w:basedOn w:val="a0"/>
    <w:semiHidden/>
    <w:rsid w:val="00A575F5"/>
    <w:rPr>
      <w:sz w:val="16"/>
    </w:rPr>
  </w:style>
  <w:style w:type="paragraph" w:styleId="af1">
    <w:name w:val="annotation text"/>
    <w:basedOn w:val="a"/>
    <w:link w:val="af2"/>
    <w:semiHidden/>
    <w:rsid w:val="00A575F5"/>
    <w:pPr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A575F5"/>
    <w:rPr>
      <w:rFonts w:ascii="Times New Roman" w:hAnsi="Times New Roman"/>
      <w:sz w:val="20"/>
      <w:lang w:eastAsia="ru-RU"/>
    </w:rPr>
  </w:style>
  <w:style w:type="paragraph" w:styleId="af3">
    <w:name w:val="endnote text"/>
    <w:basedOn w:val="a"/>
    <w:link w:val="af4"/>
    <w:semiHidden/>
    <w:rsid w:val="00A575F5"/>
    <w:pPr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4">
    <w:name w:val="Текст концевой сноски Знак"/>
    <w:basedOn w:val="a0"/>
    <w:link w:val="af3"/>
    <w:semiHidden/>
    <w:rsid w:val="00A575F5"/>
    <w:rPr>
      <w:rFonts w:ascii="Times New Roman" w:hAnsi="Times New Roman"/>
      <w:sz w:val="20"/>
      <w:lang w:eastAsia="ru-RU"/>
    </w:rPr>
  </w:style>
  <w:style w:type="character" w:styleId="af5">
    <w:name w:val="endnote reference"/>
    <w:basedOn w:val="a0"/>
    <w:semiHidden/>
    <w:rsid w:val="00A575F5"/>
    <w:rPr>
      <w:vertAlign w:val="superscript"/>
    </w:rPr>
  </w:style>
  <w:style w:type="paragraph" w:styleId="27">
    <w:name w:val="Body Text 2"/>
    <w:basedOn w:val="a"/>
    <w:link w:val="28"/>
    <w:rsid w:val="00A575F5"/>
    <w:pPr>
      <w:spacing w:after="0" w:line="240" w:lineRule="auto"/>
      <w:jc w:val="both"/>
    </w:pPr>
    <w:rPr>
      <w:rFonts w:ascii="Times New Roman" w:hAnsi="Times New Roman"/>
      <w:snapToGrid w:val="0"/>
      <w:color w:val="000000"/>
      <w:lang w:eastAsia="ru-RU"/>
    </w:rPr>
  </w:style>
  <w:style w:type="character" w:customStyle="1" w:styleId="28">
    <w:name w:val="Основной текст 2 Знак"/>
    <w:basedOn w:val="a0"/>
    <w:link w:val="27"/>
    <w:rsid w:val="00A575F5"/>
    <w:rPr>
      <w:rFonts w:ascii="Times New Roman" w:hAnsi="Times New Roman"/>
      <w:snapToGrid w:val="0"/>
      <w:color w:val="000000"/>
      <w:lang w:eastAsia="ru-RU"/>
    </w:rPr>
  </w:style>
  <w:style w:type="paragraph" w:styleId="34">
    <w:name w:val="Body Text 3"/>
    <w:basedOn w:val="a"/>
    <w:link w:val="35"/>
    <w:rsid w:val="00A575F5"/>
    <w:pPr>
      <w:spacing w:after="0" w:line="240" w:lineRule="auto"/>
      <w:jc w:val="both"/>
    </w:pPr>
    <w:rPr>
      <w:rFonts w:ascii="Times New Roman" w:hAnsi="Times New Roman"/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A575F5"/>
    <w:rPr>
      <w:rFonts w:ascii="Times New Roman" w:hAnsi="Times New Roman"/>
      <w:snapToGrid w:val="0"/>
      <w:color w:val="000000"/>
      <w:sz w:val="24"/>
      <w:lang w:eastAsia="ru-RU"/>
    </w:rPr>
  </w:style>
  <w:style w:type="paragraph" w:styleId="af6">
    <w:name w:val="Title"/>
    <w:basedOn w:val="a"/>
    <w:link w:val="af7"/>
    <w:qFormat/>
    <w:rsid w:val="00A575F5"/>
    <w:pPr>
      <w:spacing w:after="0" w:line="240" w:lineRule="auto"/>
      <w:jc w:val="center"/>
    </w:pPr>
    <w:rPr>
      <w:rFonts w:ascii="Times New Roman" w:hAnsi="Times New Roman"/>
      <w:sz w:val="36"/>
      <w:lang w:eastAsia="ru-RU"/>
    </w:rPr>
  </w:style>
  <w:style w:type="character" w:customStyle="1" w:styleId="af7">
    <w:name w:val="Название Знак"/>
    <w:basedOn w:val="a0"/>
    <w:link w:val="af6"/>
    <w:rsid w:val="00A575F5"/>
    <w:rPr>
      <w:rFonts w:ascii="Times New Roman" w:hAnsi="Times New Roman"/>
      <w:sz w:val="36"/>
      <w:lang w:eastAsia="ru-RU"/>
    </w:rPr>
  </w:style>
  <w:style w:type="paragraph" w:styleId="af8">
    <w:name w:val="Body Text Indent"/>
    <w:basedOn w:val="a"/>
    <w:link w:val="af9"/>
    <w:rsid w:val="00A575F5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A575F5"/>
    <w:rPr>
      <w:rFonts w:ascii="Times New Roman" w:hAnsi="Times New Roman"/>
      <w:sz w:val="24"/>
      <w:szCs w:val="24"/>
      <w:lang w:eastAsia="ru-RU"/>
    </w:rPr>
  </w:style>
  <w:style w:type="table" w:customStyle="1" w:styleId="190">
    <w:name w:val="Сетка таблицы19"/>
    <w:basedOn w:val="a1"/>
    <w:next w:val="a3"/>
    <w:uiPriority w:val="99"/>
    <w:rsid w:val="00A575F5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rsid w:val="00A575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qFormat/>
    <w:rsid w:val="00A575F5"/>
    <w:rPr>
      <w:rFonts w:ascii="Times New Roman" w:hAnsi="Times New Roman"/>
      <w:sz w:val="20"/>
      <w:lang w:eastAsia="ru-RU"/>
    </w:rPr>
  </w:style>
  <w:style w:type="paragraph" w:styleId="afc">
    <w:name w:val="footer"/>
    <w:basedOn w:val="a"/>
    <w:link w:val="afd"/>
    <w:uiPriority w:val="99"/>
    <w:rsid w:val="00A575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qFormat/>
    <w:rsid w:val="00A575F5"/>
    <w:rPr>
      <w:rFonts w:ascii="Times New Roman" w:hAnsi="Times New Roman"/>
      <w:sz w:val="20"/>
      <w:lang w:eastAsia="ru-RU"/>
    </w:rPr>
  </w:style>
  <w:style w:type="paragraph" w:customStyle="1" w:styleId="afe">
    <w:name w:val="Заголовок документа"/>
    <w:basedOn w:val="a"/>
    <w:next w:val="a"/>
    <w:uiPriority w:val="99"/>
    <w:rsid w:val="00A575F5"/>
    <w:pPr>
      <w:spacing w:after="480" w:line="240" w:lineRule="auto"/>
      <w:ind w:right="6237"/>
      <w:jc w:val="both"/>
    </w:pPr>
    <w:rPr>
      <w:rFonts w:ascii="Times New Roman" w:hAnsi="Times New Roman"/>
      <w:szCs w:val="28"/>
      <w:lang w:eastAsia="ru-RU"/>
    </w:rPr>
  </w:style>
  <w:style w:type="paragraph" w:customStyle="1" w:styleId="aff">
    <w:name w:val="Исполнитель"/>
    <w:basedOn w:val="a"/>
    <w:rsid w:val="00A575F5"/>
    <w:pPr>
      <w:keepNext/>
      <w:tabs>
        <w:tab w:val="right" w:pos="9498"/>
      </w:tabs>
      <w:spacing w:after="0" w:line="240" w:lineRule="auto"/>
    </w:pPr>
    <w:rPr>
      <w:rFonts w:ascii="Times New Roman" w:hAnsi="Times New Roman"/>
      <w:szCs w:val="28"/>
      <w:lang w:eastAsia="ru-RU"/>
    </w:rPr>
  </w:style>
  <w:style w:type="paragraph" w:customStyle="1" w:styleId="c7">
    <w:name w:val="c7"/>
    <w:rsid w:val="00A575F5"/>
    <w:pPr>
      <w:spacing w:after="0" w:line="240" w:lineRule="auto"/>
    </w:pPr>
    <w:rPr>
      <w:rFonts w:ascii="Calibri" w:hAnsi="Calibri"/>
      <w:color w:val="000000"/>
      <w:sz w:val="20"/>
      <w:lang w:eastAsia="ru-RU"/>
    </w:rPr>
  </w:style>
  <w:style w:type="paragraph" w:customStyle="1" w:styleId="Default">
    <w:name w:val="Default"/>
    <w:qFormat/>
    <w:rsid w:val="00A575F5"/>
    <w:pPr>
      <w:spacing w:after="0" w:line="240" w:lineRule="auto"/>
    </w:pPr>
    <w:rPr>
      <w:rFonts w:ascii="Times New Roman" w:hAnsi="Times New Roman"/>
      <w:color w:val="000000"/>
      <w:sz w:val="24"/>
      <w:lang w:eastAsia="ru-RU"/>
    </w:rPr>
  </w:style>
  <w:style w:type="character" w:customStyle="1" w:styleId="apple-style-span">
    <w:name w:val="apple-style-span"/>
    <w:basedOn w:val="a0"/>
    <w:uiPriority w:val="99"/>
    <w:rsid w:val="00A575F5"/>
  </w:style>
  <w:style w:type="paragraph" w:styleId="aff0">
    <w:name w:val="Document Map"/>
    <w:basedOn w:val="a"/>
    <w:link w:val="aff1"/>
    <w:uiPriority w:val="99"/>
    <w:semiHidden/>
    <w:rsid w:val="00A575F5"/>
    <w:pPr>
      <w:shd w:val="clear" w:color="auto" w:fill="000080"/>
      <w:spacing w:after="0" w:line="240" w:lineRule="auto"/>
    </w:pPr>
    <w:rPr>
      <w:rFonts w:ascii="Tahoma" w:hAnsi="Tahoma" w:cs="Tahoma"/>
      <w:sz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A575F5"/>
    <w:rPr>
      <w:rFonts w:ascii="Tahoma" w:hAnsi="Tahoma" w:cs="Tahoma"/>
      <w:sz w:val="20"/>
      <w:shd w:val="clear" w:color="auto" w:fill="000080"/>
      <w:lang w:eastAsia="ru-RU"/>
    </w:rPr>
  </w:style>
  <w:style w:type="character" w:customStyle="1" w:styleId="xmsohyperlinkmrcssattr">
    <w:name w:val="x_msohyperlink_mr_css_attr"/>
    <w:basedOn w:val="a0"/>
    <w:rsid w:val="00A575F5"/>
  </w:style>
  <w:style w:type="character" w:customStyle="1" w:styleId="aff2">
    <w:name w:val="Основной текст_"/>
    <w:qFormat/>
    <w:rsid w:val="00A575F5"/>
    <w:rPr>
      <w:sz w:val="28"/>
      <w:szCs w:val="28"/>
      <w:shd w:val="clear" w:color="auto" w:fill="FFFFFF"/>
    </w:rPr>
  </w:style>
  <w:style w:type="numbering" w:customStyle="1" w:styleId="121">
    <w:name w:val="Нет списка12"/>
    <w:next w:val="a2"/>
    <w:uiPriority w:val="99"/>
    <w:semiHidden/>
    <w:unhideWhenUsed/>
    <w:rsid w:val="00A575F5"/>
  </w:style>
  <w:style w:type="paragraph" w:customStyle="1" w:styleId="aff3">
    <w:name w:val="Базовый"/>
    <w:rsid w:val="00A575F5"/>
    <w:pPr>
      <w:tabs>
        <w:tab w:val="left" w:pos="708"/>
      </w:tabs>
      <w:suppressAutoHyphens/>
    </w:pPr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qFormat/>
    <w:rsid w:val="00A575F5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next w:val="a3"/>
    <w:uiPriority w:val="39"/>
    <w:rsid w:val="00A575F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uiPriority w:val="99"/>
    <w:semiHidden/>
    <w:unhideWhenUsed/>
    <w:rsid w:val="00A575F5"/>
  </w:style>
  <w:style w:type="table" w:customStyle="1" w:styleId="200">
    <w:name w:val="Сетка таблицы20"/>
    <w:basedOn w:val="a1"/>
    <w:next w:val="a3"/>
    <w:uiPriority w:val="39"/>
    <w:rsid w:val="00A575F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57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75F5"/>
    <w:rPr>
      <w:rFonts w:ascii="Courier New" w:hAnsi="Courier New" w:cs="Courier New"/>
      <w:sz w:val="20"/>
      <w:lang w:eastAsia="ru-RU"/>
    </w:rPr>
  </w:style>
  <w:style w:type="paragraph" w:customStyle="1" w:styleId="richfactdown-paragraph">
    <w:name w:val="richfactdown-paragraph"/>
    <w:basedOn w:val="a"/>
    <w:rsid w:val="00A575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3"/>
    <w:uiPriority w:val="59"/>
    <w:rsid w:val="00A575F5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E813F5"/>
  </w:style>
  <w:style w:type="paragraph" w:styleId="aff4">
    <w:name w:val="caption"/>
    <w:basedOn w:val="a"/>
    <w:qFormat/>
    <w:rsid w:val="00E813F5"/>
    <w:pPr>
      <w:suppressLineNumbers/>
      <w:suppressAutoHyphens/>
      <w:spacing w:before="120" w:after="120"/>
    </w:pPr>
    <w:rPr>
      <w:rFonts w:eastAsiaTheme="minorHAnsi" w:cs="Noto Sans Devanagari"/>
      <w:i/>
      <w:iCs/>
      <w:sz w:val="24"/>
      <w:szCs w:val="24"/>
    </w:rPr>
  </w:style>
  <w:style w:type="paragraph" w:styleId="1b">
    <w:name w:val="index 1"/>
    <w:basedOn w:val="a"/>
    <w:next w:val="a"/>
    <w:autoRedefine/>
    <w:uiPriority w:val="99"/>
    <w:semiHidden/>
    <w:unhideWhenUsed/>
    <w:rsid w:val="00E813F5"/>
    <w:pPr>
      <w:spacing w:after="0" w:line="240" w:lineRule="auto"/>
      <w:ind w:left="280" w:hanging="280"/>
    </w:pPr>
  </w:style>
  <w:style w:type="paragraph" w:styleId="aff5">
    <w:name w:val="index heading"/>
    <w:basedOn w:val="a"/>
    <w:qFormat/>
    <w:rsid w:val="00E813F5"/>
    <w:pPr>
      <w:suppressLineNumbers/>
      <w:suppressAutoHyphens/>
    </w:pPr>
    <w:rPr>
      <w:rFonts w:eastAsiaTheme="minorHAnsi" w:cs="Noto Sans Devanagari"/>
      <w:sz w:val="22"/>
      <w:szCs w:val="22"/>
    </w:rPr>
  </w:style>
  <w:style w:type="paragraph" w:styleId="aff6">
    <w:name w:val="List"/>
    <w:basedOn w:val="aa"/>
    <w:rsid w:val="00E813F5"/>
    <w:pPr>
      <w:suppressAutoHyphens/>
      <w:spacing w:after="140"/>
    </w:pPr>
    <w:rPr>
      <w:rFonts w:eastAsiaTheme="minorHAnsi" w:cs="Noto Sans Devanagari"/>
      <w:sz w:val="22"/>
      <w:szCs w:val="22"/>
    </w:rPr>
  </w:style>
  <w:style w:type="table" w:customStyle="1" w:styleId="220">
    <w:name w:val="Сетка таблицы22"/>
    <w:basedOn w:val="a1"/>
    <w:next w:val="a3"/>
    <w:uiPriority w:val="59"/>
    <w:rsid w:val="00E813F5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4">
    <w:name w:val="Заголовок №4_"/>
    <w:basedOn w:val="a0"/>
    <w:link w:val="45"/>
    <w:qFormat/>
    <w:locked/>
    <w:rsid w:val="00E813F5"/>
    <w:rPr>
      <w:sz w:val="25"/>
      <w:szCs w:val="25"/>
      <w:shd w:val="clear" w:color="auto" w:fill="FFFFFF"/>
    </w:rPr>
  </w:style>
  <w:style w:type="paragraph" w:customStyle="1" w:styleId="45">
    <w:name w:val="Заголовок №4"/>
    <w:basedOn w:val="a"/>
    <w:link w:val="44"/>
    <w:qFormat/>
    <w:rsid w:val="00E813F5"/>
    <w:pPr>
      <w:shd w:val="clear" w:color="auto" w:fill="FFFFFF"/>
      <w:spacing w:before="360" w:after="0" w:line="240" w:lineRule="auto"/>
      <w:outlineLvl w:val="3"/>
    </w:pPr>
    <w:rPr>
      <w:sz w:val="25"/>
      <w:szCs w:val="25"/>
    </w:rPr>
  </w:style>
  <w:style w:type="character" w:customStyle="1" w:styleId="FontStyle17">
    <w:name w:val="Font Style17"/>
    <w:qFormat/>
    <w:rsid w:val="00E813F5"/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E813F5"/>
  </w:style>
  <w:style w:type="character" w:customStyle="1" w:styleId="-">
    <w:name w:val="Интернет-ссылка"/>
    <w:rsid w:val="00E813F5"/>
    <w:rPr>
      <w:color w:val="000080"/>
      <w:u w:val="single"/>
    </w:rPr>
  </w:style>
  <w:style w:type="character" w:customStyle="1" w:styleId="1c">
    <w:name w:val="Выделение1"/>
    <w:basedOn w:val="a0"/>
    <w:qFormat/>
    <w:rsid w:val="00E813F5"/>
    <w:rPr>
      <w:i/>
      <w:iCs/>
    </w:rPr>
  </w:style>
  <w:style w:type="character" w:customStyle="1" w:styleId="cut-visible">
    <w:name w:val="cut-visible"/>
    <w:qFormat/>
    <w:rsid w:val="00E813F5"/>
  </w:style>
  <w:style w:type="paragraph" w:customStyle="1" w:styleId="aff7">
    <w:name w:val="Заголовок"/>
    <w:basedOn w:val="a"/>
    <w:next w:val="aa"/>
    <w:qFormat/>
    <w:rsid w:val="00E813F5"/>
    <w:pPr>
      <w:keepNext/>
      <w:suppressAutoHyphens/>
      <w:spacing w:before="240" w:after="120"/>
    </w:pPr>
    <w:rPr>
      <w:rFonts w:eastAsia="Tahoma" w:cs="Noto Sans Devanagari"/>
      <w:szCs w:val="28"/>
    </w:rPr>
  </w:style>
  <w:style w:type="paragraph" w:customStyle="1" w:styleId="1d">
    <w:name w:val="Указатель1"/>
    <w:basedOn w:val="a"/>
    <w:qFormat/>
    <w:rsid w:val="00E813F5"/>
    <w:pPr>
      <w:suppressLineNumbers/>
      <w:suppressAutoHyphens/>
    </w:pPr>
    <w:rPr>
      <w:rFonts w:eastAsiaTheme="minorHAnsi" w:cs="Noto Sans Devanagari"/>
      <w:sz w:val="22"/>
      <w:szCs w:val="22"/>
    </w:rPr>
  </w:style>
  <w:style w:type="paragraph" w:customStyle="1" w:styleId="aff8">
    <w:name w:val="Заголовок таблицы"/>
    <w:basedOn w:val="af"/>
    <w:qFormat/>
    <w:rsid w:val="00E813F5"/>
    <w:pPr>
      <w:suppressLineNumbers/>
      <w:suppressAutoHyphens/>
      <w:spacing w:after="200" w:line="276" w:lineRule="auto"/>
      <w:jc w:val="center"/>
    </w:pPr>
    <w:rPr>
      <w:rFonts w:asciiTheme="minorHAnsi" w:eastAsiaTheme="minorHAnsi" w:hAnsiTheme="minorHAnsi" w:cstheme="minorBidi"/>
      <w:b/>
      <w:bCs/>
      <w:color w:val="auto"/>
      <w:szCs w:val="22"/>
      <w:lang w:eastAsia="en-US"/>
    </w:rPr>
  </w:style>
  <w:style w:type="paragraph" w:customStyle="1" w:styleId="aff9">
    <w:name w:val="СписочныйБюллетень"/>
    <w:basedOn w:val="a"/>
    <w:qFormat/>
    <w:rsid w:val="00E813F5"/>
    <w:pPr>
      <w:spacing w:after="0" w:line="240" w:lineRule="auto"/>
      <w:ind w:left="-360"/>
    </w:pPr>
    <w:rPr>
      <w:rFonts w:ascii="Times New Roman" w:hAnsi="Times New Roman"/>
      <w:sz w:val="20"/>
      <w:lang w:eastAsia="ar-SA"/>
    </w:rPr>
  </w:style>
  <w:style w:type="paragraph" w:customStyle="1" w:styleId="36">
    <w:name w:val="Основной текст3"/>
    <w:basedOn w:val="a"/>
    <w:qFormat/>
    <w:rsid w:val="00E813F5"/>
    <w:pPr>
      <w:shd w:val="clear" w:color="auto" w:fill="FFFFFF"/>
      <w:spacing w:after="600" w:line="240" w:lineRule="auto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c1">
    <w:name w:val="c1"/>
    <w:basedOn w:val="a"/>
    <w:qFormat/>
    <w:rsid w:val="00E813F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a">
    <w:name w:val="Верхний и нижний колонтитулы"/>
    <w:basedOn w:val="a"/>
    <w:qFormat/>
    <w:rsid w:val="00E813F5"/>
    <w:pPr>
      <w:suppressAutoHyphens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/>
    <w:lsdException w:name="toc 8" w:uiPriority="39" w:qFormat="1"/>
    <w:lsdException w:name="toc 9" w:uiPriority="39" w:qFormat="1"/>
    <w:lsdException w:name="annotation text" w:uiPriority="0"/>
    <w:lsdException w:name="index heading" w:uiPriority="0" w:qFormat="1"/>
    <w:lsdException w:name="caption" w:uiPriority="0" w:qFormat="1"/>
    <w:lsdException w:name="annotation reference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2F6392"/>
    <w:pPr>
      <w:spacing w:beforeAutospacing="1" w:after="160" w:afterAutospacing="1" w:line="240" w:lineRule="auto"/>
      <w:outlineLvl w:val="0"/>
    </w:pPr>
    <w:rPr>
      <w:rFonts w:ascii="Times New Roman" w:eastAsia="SimSun" w:hAnsi="Times New Roman"/>
      <w:b/>
      <w:color w:val="000000"/>
      <w:sz w:val="48"/>
      <w:lang w:eastAsia="ru-RU"/>
    </w:rPr>
  </w:style>
  <w:style w:type="paragraph" w:styleId="2">
    <w:name w:val="heading 2"/>
    <w:next w:val="a"/>
    <w:link w:val="20"/>
    <w:uiPriority w:val="99"/>
    <w:qFormat/>
    <w:rsid w:val="002F6392"/>
    <w:pPr>
      <w:spacing w:before="120" w:after="120" w:line="264" w:lineRule="auto"/>
      <w:jc w:val="both"/>
      <w:outlineLvl w:val="1"/>
    </w:pPr>
    <w:rPr>
      <w:rFonts w:ascii="XO Thames" w:eastAsia="SimSun" w:hAnsi="XO Thames"/>
      <w:b/>
      <w:color w:val="000000"/>
      <w:lang w:eastAsia="ru-RU"/>
    </w:rPr>
  </w:style>
  <w:style w:type="paragraph" w:styleId="3">
    <w:name w:val="heading 3"/>
    <w:next w:val="a"/>
    <w:link w:val="30"/>
    <w:uiPriority w:val="99"/>
    <w:qFormat/>
    <w:rsid w:val="002F6392"/>
    <w:pPr>
      <w:spacing w:before="120" w:after="120" w:line="264" w:lineRule="auto"/>
      <w:jc w:val="both"/>
      <w:outlineLvl w:val="2"/>
    </w:pPr>
    <w:rPr>
      <w:rFonts w:ascii="XO Thames" w:eastAsia="SimSun" w:hAnsi="XO Thames"/>
      <w:b/>
      <w:color w:val="000000"/>
      <w:sz w:val="26"/>
      <w:lang w:eastAsia="ru-RU"/>
    </w:rPr>
  </w:style>
  <w:style w:type="paragraph" w:styleId="4">
    <w:name w:val="heading 4"/>
    <w:next w:val="a"/>
    <w:link w:val="40"/>
    <w:uiPriority w:val="99"/>
    <w:qFormat/>
    <w:rsid w:val="002F6392"/>
    <w:pPr>
      <w:spacing w:before="120" w:after="120" w:line="264" w:lineRule="auto"/>
      <w:jc w:val="both"/>
      <w:outlineLvl w:val="3"/>
    </w:pPr>
    <w:rPr>
      <w:rFonts w:ascii="XO Thames" w:eastAsia="SimSun" w:hAnsi="XO Thames"/>
      <w:b/>
      <w:color w:val="000000"/>
      <w:sz w:val="24"/>
      <w:lang w:eastAsia="ru-RU"/>
    </w:rPr>
  </w:style>
  <w:style w:type="paragraph" w:styleId="5">
    <w:name w:val="heading 5"/>
    <w:next w:val="a"/>
    <w:link w:val="50"/>
    <w:uiPriority w:val="9"/>
    <w:qFormat/>
    <w:rsid w:val="002F6392"/>
    <w:pPr>
      <w:spacing w:before="120" w:after="120" w:line="264" w:lineRule="auto"/>
      <w:jc w:val="both"/>
      <w:outlineLvl w:val="4"/>
    </w:pPr>
    <w:rPr>
      <w:rFonts w:ascii="XO Thames" w:eastAsia="SimSun" w:hAnsi="XO Thames"/>
      <w:b/>
      <w:color w:val="000000"/>
      <w:sz w:val="22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F639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6392"/>
    <w:pPr>
      <w:keepNext/>
      <w:keepLines/>
      <w:spacing w:before="200" w:after="0"/>
      <w:outlineLvl w:val="8"/>
    </w:pPr>
    <w:rPr>
      <w:rFonts w:ascii="Cambria" w:eastAsia="SimSu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0EB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0F00EB"/>
    <w:pPr>
      <w:spacing w:after="0" w:line="240" w:lineRule="auto"/>
    </w:pPr>
    <w:rPr>
      <w:rFonts w:ascii="Calibri" w:eastAsia="Calibri" w:hAnsi="Calibri" w:cs="SimSu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0F00EB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0F00EB"/>
  </w:style>
  <w:style w:type="numbering" w:customStyle="1" w:styleId="110">
    <w:name w:val="Нет списка11"/>
    <w:next w:val="a2"/>
    <w:uiPriority w:val="99"/>
    <w:semiHidden/>
    <w:unhideWhenUsed/>
    <w:rsid w:val="000F00EB"/>
  </w:style>
  <w:style w:type="paragraph" w:styleId="a4">
    <w:name w:val="Balloon Text"/>
    <w:basedOn w:val="a"/>
    <w:link w:val="a5"/>
    <w:uiPriority w:val="99"/>
    <w:unhideWhenUsed/>
    <w:rsid w:val="000F00EB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rsid w:val="000F00EB"/>
    <w:rPr>
      <w:rFonts w:ascii="Tahoma" w:hAnsi="Tahoma" w:cs="Tahoma"/>
      <w:sz w:val="16"/>
      <w:szCs w:val="16"/>
      <w:lang w:eastAsia="ru-RU"/>
    </w:rPr>
  </w:style>
  <w:style w:type="table" w:customStyle="1" w:styleId="31">
    <w:name w:val="Сетка таблицы3"/>
    <w:basedOn w:val="a1"/>
    <w:next w:val="a3"/>
    <w:uiPriority w:val="59"/>
    <w:rsid w:val="000F00EB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00E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F00EB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13">
    <w:name w:val="Гиперссылка1"/>
    <w:basedOn w:val="a0"/>
    <w:uiPriority w:val="99"/>
    <w:unhideWhenUsed/>
    <w:rsid w:val="000F00EB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F00E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</w:rPr>
  </w:style>
  <w:style w:type="character" w:customStyle="1" w:styleId="22">
    <w:name w:val="Гиперссылка2"/>
    <w:basedOn w:val="a0"/>
    <w:uiPriority w:val="99"/>
    <w:unhideWhenUsed/>
    <w:rsid w:val="000F00EB"/>
    <w:rPr>
      <w:color w:val="0563C1"/>
      <w:u w:val="single"/>
    </w:rPr>
  </w:style>
  <w:style w:type="paragraph" w:customStyle="1" w:styleId="msonormalmrcssattr">
    <w:name w:val="msonormal_mr_css_attr"/>
    <w:basedOn w:val="a"/>
    <w:rsid w:val="000F00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F00EB"/>
  </w:style>
  <w:style w:type="character" w:styleId="a8">
    <w:name w:val="Strong"/>
    <w:basedOn w:val="a0"/>
    <w:uiPriority w:val="22"/>
    <w:qFormat/>
    <w:rsid w:val="000F00EB"/>
    <w:rPr>
      <w:b/>
      <w:bCs/>
    </w:rPr>
  </w:style>
  <w:style w:type="character" w:styleId="a9">
    <w:name w:val="Hyperlink"/>
    <w:basedOn w:val="a0"/>
    <w:uiPriority w:val="99"/>
    <w:unhideWhenUsed/>
    <w:qFormat/>
    <w:rsid w:val="000F00EB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3"/>
    <w:uiPriority w:val="59"/>
    <w:rsid w:val="000F00EB"/>
    <w:pPr>
      <w:spacing w:after="0" w:line="240" w:lineRule="auto"/>
    </w:pPr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2F6392"/>
    <w:rPr>
      <w:rFonts w:ascii="Arial" w:eastAsia="Arial" w:hAnsi="Arial" w:cs="Arial"/>
      <w:b/>
      <w:bCs/>
      <w:i/>
      <w:iCs/>
      <w:sz w:val="22"/>
      <w:szCs w:val="22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2F6392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8"/>
    </w:pPr>
    <w:rPr>
      <w:rFonts w:ascii="Cambria" w:eastAsia="SimSun" w:hAnsi="Cambria"/>
      <w:i/>
      <w:iCs/>
      <w:color w:val="404040"/>
      <w:sz w:val="20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2F6392"/>
  </w:style>
  <w:style w:type="character" w:customStyle="1" w:styleId="90">
    <w:name w:val="Заголовок 9 Знак"/>
    <w:basedOn w:val="a0"/>
    <w:link w:val="9"/>
    <w:uiPriority w:val="9"/>
    <w:semiHidden/>
    <w:rsid w:val="002F6392"/>
    <w:rPr>
      <w:rFonts w:ascii="Cambria" w:eastAsia="SimSun" w:hAnsi="Cambria" w:cs="Times New Roman"/>
      <w:i/>
      <w:iCs/>
      <w:color w:val="404040"/>
    </w:rPr>
  </w:style>
  <w:style w:type="paragraph" w:customStyle="1" w:styleId="14">
    <w:name w:val="Основной текст1"/>
    <w:basedOn w:val="a"/>
    <w:next w:val="aa"/>
    <w:link w:val="ab"/>
    <w:rsid w:val="002F6392"/>
    <w:pPr>
      <w:spacing w:after="140"/>
    </w:pPr>
    <w:rPr>
      <w:rFonts w:eastAsia="SimSun"/>
      <w:sz w:val="22"/>
      <w:szCs w:val="22"/>
    </w:rPr>
  </w:style>
  <w:style w:type="character" w:customStyle="1" w:styleId="ab">
    <w:name w:val="Основной текст Знак"/>
    <w:basedOn w:val="a0"/>
    <w:link w:val="14"/>
    <w:qFormat/>
    <w:rsid w:val="002F6392"/>
    <w:rPr>
      <w:rFonts w:eastAsia="SimSun"/>
      <w:sz w:val="22"/>
      <w:szCs w:val="22"/>
    </w:rPr>
  </w:style>
  <w:style w:type="paragraph" w:customStyle="1" w:styleId="15">
    <w:name w:val="Обычный (веб)1"/>
    <w:basedOn w:val="a"/>
    <w:next w:val="ac"/>
    <w:uiPriority w:val="99"/>
    <w:qFormat/>
    <w:rsid w:val="002F6392"/>
    <w:pPr>
      <w:spacing w:after="0" w:line="240" w:lineRule="auto"/>
    </w:pPr>
    <w:rPr>
      <w:rFonts w:ascii="Calibri" w:eastAsia="SimSun" w:hAnsi="Calibri"/>
      <w:sz w:val="24"/>
      <w:szCs w:val="24"/>
      <w:lang w:val="en-US" w:eastAsia="zh-CN"/>
    </w:rPr>
  </w:style>
  <w:style w:type="table" w:customStyle="1" w:styleId="51">
    <w:name w:val="Сетка таблицы5"/>
    <w:basedOn w:val="a1"/>
    <w:next w:val="a3"/>
    <w:uiPriority w:val="59"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qFormat/>
    <w:rsid w:val="002F6392"/>
  </w:style>
  <w:style w:type="paragraph" w:customStyle="1" w:styleId="c4">
    <w:name w:val="c4"/>
    <w:basedOn w:val="a"/>
    <w:qFormat/>
    <w:rsid w:val="002F63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910">
    <w:name w:val="Заголовок 9 Знак1"/>
    <w:basedOn w:val="a0"/>
    <w:link w:val="9"/>
    <w:uiPriority w:val="9"/>
    <w:semiHidden/>
    <w:rsid w:val="002F6392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paragraph" w:styleId="aa">
    <w:name w:val="Body Text"/>
    <w:basedOn w:val="a"/>
    <w:link w:val="16"/>
    <w:unhideWhenUsed/>
    <w:rsid w:val="002F6392"/>
    <w:pPr>
      <w:spacing w:after="120"/>
    </w:pPr>
  </w:style>
  <w:style w:type="character" w:customStyle="1" w:styleId="16">
    <w:name w:val="Основной текст Знак1"/>
    <w:basedOn w:val="a0"/>
    <w:link w:val="aa"/>
    <w:uiPriority w:val="99"/>
    <w:semiHidden/>
    <w:rsid w:val="002F6392"/>
  </w:style>
  <w:style w:type="paragraph" w:styleId="ac">
    <w:name w:val="Normal (Web)"/>
    <w:basedOn w:val="a"/>
    <w:uiPriority w:val="99"/>
    <w:unhideWhenUsed/>
    <w:qFormat/>
    <w:rsid w:val="002F6392"/>
    <w:rPr>
      <w:rFonts w:ascii="Times New Roman" w:hAnsi="Times New Roman"/>
      <w:sz w:val="24"/>
      <w:szCs w:val="24"/>
    </w:rPr>
  </w:style>
  <w:style w:type="table" w:customStyle="1" w:styleId="6">
    <w:name w:val="Сетка таблицы6"/>
    <w:basedOn w:val="a1"/>
    <w:next w:val="a3"/>
    <w:uiPriority w:val="59"/>
    <w:qFormat/>
    <w:rsid w:val="002F6392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3"/>
    <w:uiPriority w:val="59"/>
    <w:qFormat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qFormat/>
    <w:rsid w:val="002F6392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1"/>
    <w:next w:val="a3"/>
    <w:uiPriority w:val="59"/>
    <w:rsid w:val="002F6392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2F6392"/>
    <w:pPr>
      <w:spacing w:after="0" w:line="240" w:lineRule="auto"/>
    </w:pPr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F6392"/>
    <w:rPr>
      <w:rFonts w:ascii="Times New Roman" w:eastAsia="SimSun" w:hAnsi="Times New Roman"/>
      <w:b/>
      <w:color w:val="000000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F6392"/>
    <w:rPr>
      <w:rFonts w:ascii="XO Thames" w:eastAsia="SimSun" w:hAnsi="XO Thames"/>
      <w:b/>
      <w:color w:val="00000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F6392"/>
    <w:rPr>
      <w:rFonts w:ascii="XO Thames" w:eastAsia="SimSun" w:hAnsi="XO Thames"/>
      <w:b/>
      <w:color w:val="000000"/>
      <w:sz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F6392"/>
    <w:rPr>
      <w:rFonts w:ascii="XO Thames" w:eastAsia="SimSun" w:hAnsi="XO Thames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F6392"/>
    <w:rPr>
      <w:rFonts w:ascii="XO Thames" w:eastAsia="SimSun" w:hAnsi="XO Thames"/>
      <w:b/>
      <w:color w:val="000000"/>
      <w:sz w:val="22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2F6392"/>
  </w:style>
  <w:style w:type="paragraph" w:styleId="80">
    <w:name w:val="toc 8"/>
    <w:next w:val="a"/>
    <w:uiPriority w:val="39"/>
    <w:qFormat/>
    <w:rsid w:val="002F6392"/>
    <w:pPr>
      <w:spacing w:after="160" w:line="264" w:lineRule="auto"/>
      <w:ind w:left="1400"/>
    </w:pPr>
    <w:rPr>
      <w:rFonts w:ascii="XO Thames" w:eastAsia="SimSun" w:hAnsi="XO Thames"/>
      <w:color w:val="000000"/>
      <w:lang w:eastAsia="ru-RU"/>
    </w:rPr>
  </w:style>
  <w:style w:type="paragraph" w:styleId="93">
    <w:name w:val="toc 9"/>
    <w:next w:val="a"/>
    <w:uiPriority w:val="39"/>
    <w:qFormat/>
    <w:rsid w:val="002F6392"/>
    <w:pPr>
      <w:spacing w:after="160" w:line="264" w:lineRule="auto"/>
      <w:ind w:left="1600"/>
    </w:pPr>
    <w:rPr>
      <w:rFonts w:ascii="XO Thames" w:eastAsia="SimSun" w:hAnsi="XO Thames"/>
      <w:color w:val="000000"/>
      <w:lang w:eastAsia="ru-RU"/>
    </w:rPr>
  </w:style>
  <w:style w:type="paragraph" w:styleId="72">
    <w:name w:val="toc 7"/>
    <w:next w:val="a"/>
    <w:uiPriority w:val="39"/>
    <w:rsid w:val="002F6392"/>
    <w:pPr>
      <w:spacing w:after="160" w:line="264" w:lineRule="auto"/>
      <w:ind w:left="1200"/>
    </w:pPr>
    <w:rPr>
      <w:rFonts w:ascii="XO Thames" w:eastAsia="SimSun" w:hAnsi="XO Thames"/>
      <w:color w:val="000000"/>
      <w:lang w:eastAsia="ru-RU"/>
    </w:rPr>
  </w:style>
  <w:style w:type="paragraph" w:styleId="17">
    <w:name w:val="toc 1"/>
    <w:next w:val="a"/>
    <w:uiPriority w:val="39"/>
    <w:qFormat/>
    <w:rsid w:val="002F6392"/>
    <w:pPr>
      <w:spacing w:after="160" w:line="264" w:lineRule="auto"/>
    </w:pPr>
    <w:rPr>
      <w:rFonts w:ascii="XO Thames" w:eastAsia="SimSun" w:hAnsi="XO Thames"/>
      <w:b/>
      <w:color w:val="000000"/>
      <w:lang w:eastAsia="ru-RU"/>
    </w:rPr>
  </w:style>
  <w:style w:type="paragraph" w:styleId="60">
    <w:name w:val="toc 6"/>
    <w:next w:val="a"/>
    <w:uiPriority w:val="39"/>
    <w:qFormat/>
    <w:rsid w:val="002F6392"/>
    <w:pPr>
      <w:spacing w:after="160" w:line="264" w:lineRule="auto"/>
      <w:ind w:left="1000"/>
    </w:pPr>
    <w:rPr>
      <w:rFonts w:ascii="XO Thames" w:eastAsia="SimSun" w:hAnsi="XO Thames"/>
      <w:color w:val="000000"/>
      <w:lang w:eastAsia="ru-RU"/>
    </w:rPr>
  </w:style>
  <w:style w:type="paragraph" w:styleId="33">
    <w:name w:val="toc 3"/>
    <w:next w:val="a"/>
    <w:uiPriority w:val="39"/>
    <w:qFormat/>
    <w:rsid w:val="002F6392"/>
    <w:pPr>
      <w:spacing w:after="160" w:line="264" w:lineRule="auto"/>
      <w:ind w:left="400"/>
    </w:pPr>
    <w:rPr>
      <w:rFonts w:ascii="XO Thames" w:eastAsia="SimSun" w:hAnsi="XO Thames"/>
      <w:color w:val="000000"/>
      <w:lang w:eastAsia="ru-RU"/>
    </w:rPr>
  </w:style>
  <w:style w:type="paragraph" w:styleId="24">
    <w:name w:val="toc 2"/>
    <w:next w:val="a"/>
    <w:uiPriority w:val="39"/>
    <w:qFormat/>
    <w:rsid w:val="002F6392"/>
    <w:pPr>
      <w:spacing w:after="160" w:line="264" w:lineRule="auto"/>
      <w:ind w:left="200"/>
    </w:pPr>
    <w:rPr>
      <w:rFonts w:ascii="XO Thames" w:eastAsia="SimSun" w:hAnsi="XO Thames"/>
      <w:color w:val="000000"/>
      <w:lang w:eastAsia="ru-RU"/>
    </w:rPr>
  </w:style>
  <w:style w:type="paragraph" w:styleId="42">
    <w:name w:val="toc 4"/>
    <w:next w:val="a"/>
    <w:uiPriority w:val="39"/>
    <w:qFormat/>
    <w:rsid w:val="002F6392"/>
    <w:pPr>
      <w:spacing w:after="160" w:line="264" w:lineRule="auto"/>
      <w:ind w:left="600"/>
    </w:pPr>
    <w:rPr>
      <w:rFonts w:ascii="XO Thames" w:eastAsia="SimSun" w:hAnsi="XO Thames"/>
      <w:color w:val="000000"/>
      <w:lang w:eastAsia="ru-RU"/>
    </w:rPr>
  </w:style>
  <w:style w:type="paragraph" w:styleId="52">
    <w:name w:val="toc 5"/>
    <w:next w:val="a"/>
    <w:uiPriority w:val="39"/>
    <w:qFormat/>
    <w:rsid w:val="002F6392"/>
    <w:pPr>
      <w:spacing w:after="160" w:line="264" w:lineRule="auto"/>
      <w:ind w:left="800"/>
    </w:pPr>
    <w:rPr>
      <w:rFonts w:ascii="XO Thames" w:eastAsia="SimSun" w:hAnsi="XO Thames"/>
      <w:color w:val="000000"/>
      <w:lang w:eastAsia="ru-RU"/>
    </w:rPr>
  </w:style>
  <w:style w:type="paragraph" w:customStyle="1" w:styleId="18">
    <w:name w:val="Название1"/>
    <w:basedOn w:val="a"/>
    <w:next w:val="a"/>
    <w:uiPriority w:val="10"/>
    <w:qFormat/>
    <w:rsid w:val="002F6392"/>
    <w:pPr>
      <w:spacing w:after="0" w:line="240" w:lineRule="auto"/>
      <w:contextualSpacing/>
    </w:pPr>
    <w:rPr>
      <w:rFonts w:ascii="Calibri Light" w:eastAsia="SimSun" w:hAnsi="Calibri Light"/>
      <w:color w:val="000000"/>
      <w:spacing w:val="-10"/>
      <w:sz w:val="56"/>
      <w:lang w:eastAsia="ru-RU"/>
    </w:rPr>
  </w:style>
  <w:style w:type="paragraph" w:styleId="ad">
    <w:name w:val="Subtitle"/>
    <w:next w:val="a"/>
    <w:link w:val="ae"/>
    <w:uiPriority w:val="11"/>
    <w:qFormat/>
    <w:rsid w:val="002F6392"/>
    <w:pPr>
      <w:spacing w:after="160" w:line="264" w:lineRule="auto"/>
      <w:jc w:val="both"/>
    </w:pPr>
    <w:rPr>
      <w:rFonts w:ascii="XO Thames" w:eastAsia="SimSun" w:hAnsi="XO Thames"/>
      <w:i/>
      <w:color w:val="000000"/>
      <w:sz w:val="24"/>
      <w:lang w:eastAsia="ru-RU"/>
    </w:rPr>
  </w:style>
  <w:style w:type="character" w:customStyle="1" w:styleId="ae">
    <w:name w:val="Подзаголовок Знак"/>
    <w:basedOn w:val="a0"/>
    <w:link w:val="ad"/>
    <w:uiPriority w:val="11"/>
    <w:rsid w:val="002F6392"/>
    <w:rPr>
      <w:rFonts w:ascii="XO Thames" w:eastAsia="SimSun" w:hAnsi="XO Thames"/>
      <w:i/>
      <w:color w:val="000000"/>
      <w:sz w:val="24"/>
      <w:lang w:eastAsia="ru-RU"/>
    </w:rPr>
  </w:style>
  <w:style w:type="table" w:customStyle="1" w:styleId="111">
    <w:name w:val="Сетка таблицы11"/>
    <w:basedOn w:val="a1"/>
    <w:next w:val="a3"/>
    <w:qFormat/>
    <w:rsid w:val="002F6392"/>
    <w:pPr>
      <w:spacing w:after="0" w:line="240" w:lineRule="auto"/>
    </w:pPr>
    <w:rPr>
      <w:rFonts w:ascii="Times New Roman" w:eastAsia="SimSun" w:hAnsi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">
    <w:name w:val="Endnote"/>
    <w:link w:val="Endnote1"/>
    <w:qFormat/>
    <w:rsid w:val="002F6392"/>
    <w:pPr>
      <w:spacing w:after="160" w:line="264" w:lineRule="auto"/>
      <w:ind w:firstLine="851"/>
      <w:jc w:val="both"/>
    </w:pPr>
    <w:rPr>
      <w:rFonts w:ascii="XO Thames" w:eastAsia="SimSun" w:hAnsi="XO Thames"/>
      <w:color w:val="000000"/>
      <w:sz w:val="22"/>
      <w:lang w:eastAsia="ru-RU"/>
    </w:rPr>
  </w:style>
  <w:style w:type="character" w:customStyle="1" w:styleId="Endnote1">
    <w:name w:val="Endnote1"/>
    <w:link w:val="Endnote"/>
    <w:qFormat/>
    <w:rsid w:val="002F6392"/>
    <w:rPr>
      <w:rFonts w:ascii="XO Thames" w:eastAsia="SimSun" w:hAnsi="XO Thames"/>
      <w:color w:val="000000"/>
      <w:sz w:val="22"/>
      <w:lang w:eastAsia="ru-RU"/>
    </w:rPr>
  </w:style>
  <w:style w:type="paragraph" w:customStyle="1" w:styleId="rtejustify">
    <w:name w:val="rtejustify"/>
    <w:basedOn w:val="a"/>
    <w:link w:val="rtejustify1"/>
    <w:qFormat/>
    <w:rsid w:val="002F6392"/>
    <w:pPr>
      <w:spacing w:beforeAutospacing="1" w:after="160" w:afterAutospacing="1" w:line="240" w:lineRule="auto"/>
    </w:pPr>
    <w:rPr>
      <w:rFonts w:ascii="Times New Roman" w:eastAsia="SimSun" w:hAnsi="Times New Roman"/>
      <w:color w:val="000000"/>
      <w:sz w:val="24"/>
      <w:lang w:eastAsia="ru-RU"/>
    </w:rPr>
  </w:style>
  <w:style w:type="character" w:customStyle="1" w:styleId="rtejustify1">
    <w:name w:val="rtejustify1"/>
    <w:link w:val="rtejustify"/>
    <w:qFormat/>
    <w:rsid w:val="002F6392"/>
    <w:rPr>
      <w:rFonts w:ascii="Times New Roman" w:eastAsia="SimSun" w:hAnsi="Times New Roman"/>
      <w:color w:val="000000"/>
      <w:sz w:val="24"/>
      <w:lang w:eastAsia="ru-RU"/>
    </w:rPr>
  </w:style>
  <w:style w:type="paragraph" w:customStyle="1" w:styleId="Standard">
    <w:name w:val="Standard"/>
    <w:link w:val="Standard1"/>
    <w:qFormat/>
    <w:rsid w:val="002F6392"/>
    <w:pPr>
      <w:widowControl w:val="0"/>
      <w:spacing w:after="0" w:line="240" w:lineRule="auto"/>
    </w:pPr>
    <w:rPr>
      <w:rFonts w:ascii="Times New Roman" w:eastAsia="SimSun" w:hAnsi="Times New Roman"/>
      <w:color w:val="000000"/>
      <w:sz w:val="24"/>
      <w:lang w:eastAsia="ru-RU"/>
    </w:rPr>
  </w:style>
  <w:style w:type="character" w:customStyle="1" w:styleId="Standard1">
    <w:name w:val="Standard1"/>
    <w:link w:val="Standard"/>
    <w:qFormat/>
    <w:rsid w:val="002F6392"/>
    <w:rPr>
      <w:rFonts w:ascii="Times New Roman" w:eastAsia="SimSun" w:hAnsi="Times New Roman"/>
      <w:color w:val="000000"/>
      <w:sz w:val="24"/>
      <w:lang w:eastAsia="ru-RU"/>
    </w:rPr>
  </w:style>
  <w:style w:type="paragraph" w:customStyle="1" w:styleId="Footnote">
    <w:name w:val="Footnote"/>
    <w:link w:val="Footnote1"/>
    <w:qFormat/>
    <w:rsid w:val="002F6392"/>
    <w:pPr>
      <w:spacing w:after="160" w:line="264" w:lineRule="auto"/>
      <w:ind w:firstLine="851"/>
      <w:jc w:val="both"/>
    </w:pPr>
    <w:rPr>
      <w:rFonts w:ascii="XO Thames" w:eastAsia="SimSun" w:hAnsi="XO Thames"/>
      <w:color w:val="000000"/>
      <w:sz w:val="22"/>
      <w:lang w:eastAsia="ru-RU"/>
    </w:rPr>
  </w:style>
  <w:style w:type="character" w:customStyle="1" w:styleId="Footnote1">
    <w:name w:val="Footnote1"/>
    <w:link w:val="Footnote"/>
    <w:qFormat/>
    <w:rsid w:val="002F6392"/>
    <w:rPr>
      <w:rFonts w:ascii="XO Thames" w:eastAsia="SimSun" w:hAnsi="XO Thames"/>
      <w:color w:val="000000"/>
      <w:sz w:val="22"/>
      <w:lang w:eastAsia="ru-RU"/>
    </w:rPr>
  </w:style>
  <w:style w:type="paragraph" w:customStyle="1" w:styleId="HeaderandFooter">
    <w:name w:val="Header and Footer"/>
    <w:link w:val="HeaderandFooter1"/>
    <w:qFormat/>
    <w:rsid w:val="002F6392"/>
    <w:pPr>
      <w:spacing w:after="160" w:line="240" w:lineRule="auto"/>
      <w:jc w:val="both"/>
    </w:pPr>
    <w:rPr>
      <w:rFonts w:ascii="XO Thames" w:eastAsia="SimSun" w:hAnsi="XO Thames"/>
      <w:color w:val="000000"/>
      <w:sz w:val="20"/>
      <w:lang w:eastAsia="ru-RU"/>
    </w:rPr>
  </w:style>
  <w:style w:type="character" w:customStyle="1" w:styleId="HeaderandFooter1">
    <w:name w:val="Header and Footer1"/>
    <w:link w:val="HeaderandFooter"/>
    <w:qFormat/>
    <w:rsid w:val="002F6392"/>
    <w:rPr>
      <w:rFonts w:ascii="XO Thames" w:eastAsia="SimSun" w:hAnsi="XO Thames"/>
      <w:color w:val="000000"/>
      <w:sz w:val="20"/>
      <w:lang w:eastAsia="ru-RU"/>
    </w:rPr>
  </w:style>
  <w:style w:type="paragraph" w:customStyle="1" w:styleId="19">
    <w:name w:val="Обычный1"/>
    <w:link w:val="112"/>
    <w:qFormat/>
    <w:rsid w:val="002F6392"/>
    <w:pPr>
      <w:spacing w:after="0"/>
    </w:pPr>
    <w:rPr>
      <w:rFonts w:ascii="Arial" w:eastAsia="SimSun" w:hAnsi="Arial"/>
      <w:color w:val="000000"/>
      <w:sz w:val="22"/>
      <w:lang w:eastAsia="ru-RU"/>
    </w:rPr>
  </w:style>
  <w:style w:type="character" w:customStyle="1" w:styleId="112">
    <w:name w:val="Обычный11"/>
    <w:link w:val="19"/>
    <w:qFormat/>
    <w:rsid w:val="002F6392"/>
    <w:rPr>
      <w:rFonts w:ascii="Arial" w:eastAsia="SimSun" w:hAnsi="Arial"/>
      <w:color w:val="000000"/>
      <w:sz w:val="22"/>
      <w:lang w:eastAsia="ru-RU"/>
    </w:rPr>
  </w:style>
  <w:style w:type="paragraph" w:customStyle="1" w:styleId="af">
    <w:name w:val="Содержимое таблицы"/>
    <w:basedOn w:val="a"/>
    <w:link w:val="1a"/>
    <w:qFormat/>
    <w:rsid w:val="002F6392"/>
    <w:pPr>
      <w:spacing w:after="160" w:line="264" w:lineRule="auto"/>
    </w:pPr>
    <w:rPr>
      <w:rFonts w:ascii="Calibri" w:eastAsia="SimSun" w:hAnsi="Calibri"/>
      <w:color w:val="00000A"/>
      <w:sz w:val="22"/>
      <w:lang w:eastAsia="ru-RU"/>
    </w:rPr>
  </w:style>
  <w:style w:type="character" w:customStyle="1" w:styleId="1a">
    <w:name w:val="Содержимое таблицы1"/>
    <w:link w:val="af"/>
    <w:qFormat/>
    <w:rsid w:val="002F6392"/>
    <w:rPr>
      <w:rFonts w:ascii="Calibri" w:eastAsia="SimSun" w:hAnsi="Calibri"/>
      <w:color w:val="00000A"/>
      <w:sz w:val="22"/>
      <w:lang w:eastAsia="ru-RU"/>
    </w:rPr>
  </w:style>
  <w:style w:type="table" w:customStyle="1" w:styleId="120">
    <w:name w:val="Сетка таблицы12"/>
    <w:basedOn w:val="a1"/>
    <w:next w:val="a3"/>
    <w:uiPriority w:val="59"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2F6392"/>
    <w:pPr>
      <w:spacing w:after="0" w:line="240" w:lineRule="auto"/>
    </w:pPr>
    <w:rPr>
      <w:rFonts w:ascii="Calibri" w:eastAsia="SimSun" w:hAnsi="Calibri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39"/>
    <w:rsid w:val="002F6392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3"/>
    <w:uiPriority w:val="59"/>
    <w:rsid w:val="002F6392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3"/>
    <w:uiPriority w:val="39"/>
    <w:qFormat/>
    <w:rsid w:val="00A575F5"/>
    <w:pPr>
      <w:spacing w:after="0" w:line="240" w:lineRule="auto"/>
    </w:pPr>
    <w:rPr>
      <w:rFonts w:ascii="Calibri" w:eastAsia="Calibri" w:hAnsi="Calibr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1"/>
    <w:next w:val="a3"/>
    <w:uiPriority w:val="59"/>
    <w:rsid w:val="00A575F5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Body Text Indent 2"/>
    <w:basedOn w:val="a"/>
    <w:link w:val="26"/>
    <w:uiPriority w:val="99"/>
    <w:semiHidden/>
    <w:unhideWhenUsed/>
    <w:rsid w:val="00A575F5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575F5"/>
  </w:style>
  <w:style w:type="table" w:customStyle="1" w:styleId="180">
    <w:name w:val="Сетка таблицы18"/>
    <w:basedOn w:val="a1"/>
    <w:next w:val="a3"/>
    <w:uiPriority w:val="39"/>
    <w:rsid w:val="00A575F5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A575F5"/>
  </w:style>
  <w:style w:type="character" w:styleId="af0">
    <w:name w:val="annotation reference"/>
    <w:basedOn w:val="a0"/>
    <w:semiHidden/>
    <w:rsid w:val="00A575F5"/>
    <w:rPr>
      <w:sz w:val="16"/>
    </w:rPr>
  </w:style>
  <w:style w:type="paragraph" w:styleId="af1">
    <w:name w:val="annotation text"/>
    <w:basedOn w:val="a"/>
    <w:link w:val="af2"/>
    <w:semiHidden/>
    <w:rsid w:val="00A575F5"/>
    <w:pPr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2">
    <w:name w:val="Текст примечания Знак"/>
    <w:basedOn w:val="a0"/>
    <w:link w:val="af1"/>
    <w:semiHidden/>
    <w:rsid w:val="00A575F5"/>
    <w:rPr>
      <w:rFonts w:ascii="Times New Roman" w:hAnsi="Times New Roman"/>
      <w:sz w:val="20"/>
      <w:lang w:eastAsia="ru-RU"/>
    </w:rPr>
  </w:style>
  <w:style w:type="paragraph" w:styleId="af3">
    <w:name w:val="endnote text"/>
    <w:basedOn w:val="a"/>
    <w:link w:val="af4"/>
    <w:semiHidden/>
    <w:rsid w:val="00A575F5"/>
    <w:pPr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4">
    <w:name w:val="Текст концевой сноски Знак"/>
    <w:basedOn w:val="a0"/>
    <w:link w:val="af3"/>
    <w:semiHidden/>
    <w:rsid w:val="00A575F5"/>
    <w:rPr>
      <w:rFonts w:ascii="Times New Roman" w:hAnsi="Times New Roman"/>
      <w:sz w:val="20"/>
      <w:lang w:eastAsia="ru-RU"/>
    </w:rPr>
  </w:style>
  <w:style w:type="character" w:styleId="af5">
    <w:name w:val="endnote reference"/>
    <w:basedOn w:val="a0"/>
    <w:semiHidden/>
    <w:rsid w:val="00A575F5"/>
    <w:rPr>
      <w:vertAlign w:val="superscript"/>
    </w:rPr>
  </w:style>
  <w:style w:type="paragraph" w:styleId="27">
    <w:name w:val="Body Text 2"/>
    <w:basedOn w:val="a"/>
    <w:link w:val="28"/>
    <w:rsid w:val="00A575F5"/>
    <w:pPr>
      <w:spacing w:after="0" w:line="240" w:lineRule="auto"/>
      <w:jc w:val="both"/>
    </w:pPr>
    <w:rPr>
      <w:rFonts w:ascii="Times New Roman" w:hAnsi="Times New Roman"/>
      <w:snapToGrid w:val="0"/>
      <w:color w:val="000000"/>
      <w:lang w:eastAsia="ru-RU"/>
    </w:rPr>
  </w:style>
  <w:style w:type="character" w:customStyle="1" w:styleId="28">
    <w:name w:val="Основной текст 2 Знак"/>
    <w:basedOn w:val="a0"/>
    <w:link w:val="27"/>
    <w:rsid w:val="00A575F5"/>
    <w:rPr>
      <w:rFonts w:ascii="Times New Roman" w:hAnsi="Times New Roman"/>
      <w:snapToGrid w:val="0"/>
      <w:color w:val="000000"/>
      <w:lang w:eastAsia="ru-RU"/>
    </w:rPr>
  </w:style>
  <w:style w:type="paragraph" w:styleId="34">
    <w:name w:val="Body Text 3"/>
    <w:basedOn w:val="a"/>
    <w:link w:val="35"/>
    <w:rsid w:val="00A575F5"/>
    <w:pPr>
      <w:spacing w:after="0" w:line="240" w:lineRule="auto"/>
      <w:jc w:val="both"/>
    </w:pPr>
    <w:rPr>
      <w:rFonts w:ascii="Times New Roman" w:hAnsi="Times New Roman"/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A575F5"/>
    <w:rPr>
      <w:rFonts w:ascii="Times New Roman" w:hAnsi="Times New Roman"/>
      <w:snapToGrid w:val="0"/>
      <w:color w:val="000000"/>
      <w:sz w:val="24"/>
      <w:lang w:eastAsia="ru-RU"/>
    </w:rPr>
  </w:style>
  <w:style w:type="paragraph" w:styleId="af6">
    <w:name w:val="Title"/>
    <w:basedOn w:val="a"/>
    <w:link w:val="af7"/>
    <w:qFormat/>
    <w:rsid w:val="00A575F5"/>
    <w:pPr>
      <w:spacing w:after="0" w:line="240" w:lineRule="auto"/>
      <w:jc w:val="center"/>
    </w:pPr>
    <w:rPr>
      <w:rFonts w:ascii="Times New Roman" w:hAnsi="Times New Roman"/>
      <w:sz w:val="36"/>
      <w:lang w:eastAsia="ru-RU"/>
    </w:rPr>
  </w:style>
  <w:style w:type="character" w:customStyle="1" w:styleId="af7">
    <w:name w:val="Название Знак"/>
    <w:basedOn w:val="a0"/>
    <w:link w:val="af6"/>
    <w:rsid w:val="00A575F5"/>
    <w:rPr>
      <w:rFonts w:ascii="Times New Roman" w:hAnsi="Times New Roman"/>
      <w:sz w:val="36"/>
      <w:lang w:eastAsia="ru-RU"/>
    </w:rPr>
  </w:style>
  <w:style w:type="paragraph" w:styleId="af8">
    <w:name w:val="Body Text Indent"/>
    <w:basedOn w:val="a"/>
    <w:link w:val="af9"/>
    <w:rsid w:val="00A575F5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A575F5"/>
    <w:rPr>
      <w:rFonts w:ascii="Times New Roman" w:hAnsi="Times New Roman"/>
      <w:sz w:val="24"/>
      <w:szCs w:val="24"/>
      <w:lang w:eastAsia="ru-RU"/>
    </w:rPr>
  </w:style>
  <w:style w:type="table" w:customStyle="1" w:styleId="190">
    <w:name w:val="Сетка таблицы19"/>
    <w:basedOn w:val="a1"/>
    <w:next w:val="a3"/>
    <w:uiPriority w:val="99"/>
    <w:rsid w:val="00A575F5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afb"/>
    <w:uiPriority w:val="99"/>
    <w:rsid w:val="00A575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qFormat/>
    <w:rsid w:val="00A575F5"/>
    <w:rPr>
      <w:rFonts w:ascii="Times New Roman" w:hAnsi="Times New Roman"/>
      <w:sz w:val="20"/>
      <w:lang w:eastAsia="ru-RU"/>
    </w:rPr>
  </w:style>
  <w:style w:type="paragraph" w:styleId="afc">
    <w:name w:val="footer"/>
    <w:basedOn w:val="a"/>
    <w:link w:val="afd"/>
    <w:uiPriority w:val="99"/>
    <w:rsid w:val="00A575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lang w:eastAsia="ru-RU"/>
    </w:rPr>
  </w:style>
  <w:style w:type="character" w:customStyle="1" w:styleId="afd">
    <w:name w:val="Нижний колонтитул Знак"/>
    <w:basedOn w:val="a0"/>
    <w:link w:val="afc"/>
    <w:uiPriority w:val="99"/>
    <w:qFormat/>
    <w:rsid w:val="00A575F5"/>
    <w:rPr>
      <w:rFonts w:ascii="Times New Roman" w:hAnsi="Times New Roman"/>
      <w:sz w:val="20"/>
      <w:lang w:eastAsia="ru-RU"/>
    </w:rPr>
  </w:style>
  <w:style w:type="paragraph" w:customStyle="1" w:styleId="afe">
    <w:name w:val="Заголовок документа"/>
    <w:basedOn w:val="a"/>
    <w:next w:val="a"/>
    <w:uiPriority w:val="99"/>
    <w:rsid w:val="00A575F5"/>
    <w:pPr>
      <w:spacing w:after="480" w:line="240" w:lineRule="auto"/>
      <w:ind w:right="6237"/>
      <w:jc w:val="both"/>
    </w:pPr>
    <w:rPr>
      <w:rFonts w:ascii="Times New Roman" w:hAnsi="Times New Roman"/>
      <w:szCs w:val="28"/>
      <w:lang w:eastAsia="ru-RU"/>
    </w:rPr>
  </w:style>
  <w:style w:type="paragraph" w:customStyle="1" w:styleId="aff">
    <w:name w:val="Исполнитель"/>
    <w:basedOn w:val="a"/>
    <w:rsid w:val="00A575F5"/>
    <w:pPr>
      <w:keepNext/>
      <w:tabs>
        <w:tab w:val="right" w:pos="9498"/>
      </w:tabs>
      <w:spacing w:after="0" w:line="240" w:lineRule="auto"/>
    </w:pPr>
    <w:rPr>
      <w:rFonts w:ascii="Times New Roman" w:hAnsi="Times New Roman"/>
      <w:szCs w:val="28"/>
      <w:lang w:eastAsia="ru-RU"/>
    </w:rPr>
  </w:style>
  <w:style w:type="paragraph" w:customStyle="1" w:styleId="c7">
    <w:name w:val="c7"/>
    <w:rsid w:val="00A575F5"/>
    <w:pPr>
      <w:spacing w:after="0" w:line="240" w:lineRule="auto"/>
    </w:pPr>
    <w:rPr>
      <w:rFonts w:ascii="Calibri" w:hAnsi="Calibri"/>
      <w:color w:val="000000"/>
      <w:sz w:val="20"/>
      <w:lang w:eastAsia="ru-RU"/>
    </w:rPr>
  </w:style>
  <w:style w:type="paragraph" w:customStyle="1" w:styleId="Default">
    <w:name w:val="Default"/>
    <w:qFormat/>
    <w:rsid w:val="00A575F5"/>
    <w:pPr>
      <w:spacing w:after="0" w:line="240" w:lineRule="auto"/>
    </w:pPr>
    <w:rPr>
      <w:rFonts w:ascii="Times New Roman" w:hAnsi="Times New Roman"/>
      <w:color w:val="000000"/>
      <w:sz w:val="24"/>
      <w:lang w:eastAsia="ru-RU"/>
    </w:rPr>
  </w:style>
  <w:style w:type="character" w:customStyle="1" w:styleId="apple-style-span">
    <w:name w:val="apple-style-span"/>
    <w:basedOn w:val="a0"/>
    <w:uiPriority w:val="99"/>
    <w:rsid w:val="00A575F5"/>
  </w:style>
  <w:style w:type="paragraph" w:styleId="aff0">
    <w:name w:val="Document Map"/>
    <w:basedOn w:val="a"/>
    <w:link w:val="aff1"/>
    <w:uiPriority w:val="99"/>
    <w:semiHidden/>
    <w:rsid w:val="00A575F5"/>
    <w:pPr>
      <w:shd w:val="clear" w:color="auto" w:fill="000080"/>
      <w:spacing w:after="0" w:line="240" w:lineRule="auto"/>
    </w:pPr>
    <w:rPr>
      <w:rFonts w:ascii="Tahoma" w:hAnsi="Tahoma" w:cs="Tahoma"/>
      <w:sz w:val="20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A575F5"/>
    <w:rPr>
      <w:rFonts w:ascii="Tahoma" w:hAnsi="Tahoma" w:cs="Tahoma"/>
      <w:sz w:val="20"/>
      <w:shd w:val="clear" w:color="auto" w:fill="000080"/>
      <w:lang w:eastAsia="ru-RU"/>
    </w:rPr>
  </w:style>
  <w:style w:type="character" w:customStyle="1" w:styleId="xmsohyperlinkmrcssattr">
    <w:name w:val="x_msohyperlink_mr_css_attr"/>
    <w:basedOn w:val="a0"/>
    <w:rsid w:val="00A575F5"/>
  </w:style>
  <w:style w:type="character" w:customStyle="1" w:styleId="aff2">
    <w:name w:val="Основной текст_"/>
    <w:qFormat/>
    <w:rsid w:val="00A575F5"/>
    <w:rPr>
      <w:sz w:val="28"/>
      <w:szCs w:val="28"/>
      <w:shd w:val="clear" w:color="auto" w:fill="FFFFFF"/>
    </w:rPr>
  </w:style>
  <w:style w:type="numbering" w:customStyle="1" w:styleId="121">
    <w:name w:val="Нет списка12"/>
    <w:next w:val="a2"/>
    <w:uiPriority w:val="99"/>
    <w:semiHidden/>
    <w:unhideWhenUsed/>
    <w:rsid w:val="00A575F5"/>
  </w:style>
  <w:style w:type="paragraph" w:customStyle="1" w:styleId="aff3">
    <w:name w:val="Базовый"/>
    <w:rsid w:val="00A575F5"/>
    <w:pPr>
      <w:tabs>
        <w:tab w:val="left" w:pos="708"/>
      </w:tabs>
      <w:suppressAutoHyphens/>
    </w:pPr>
    <w:rPr>
      <w:rFonts w:ascii="Calibri" w:hAnsi="Calibri"/>
      <w:sz w:val="22"/>
      <w:szCs w:val="22"/>
    </w:rPr>
  </w:style>
  <w:style w:type="table" w:customStyle="1" w:styleId="TableNormal">
    <w:name w:val="Table Normal"/>
    <w:uiPriority w:val="2"/>
    <w:semiHidden/>
    <w:qFormat/>
    <w:rsid w:val="00A575F5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0">
    <w:name w:val="Сетка таблицы110"/>
    <w:basedOn w:val="a1"/>
    <w:next w:val="a3"/>
    <w:uiPriority w:val="39"/>
    <w:rsid w:val="00A575F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uiPriority w:val="99"/>
    <w:semiHidden/>
    <w:unhideWhenUsed/>
    <w:rsid w:val="00A575F5"/>
  </w:style>
  <w:style w:type="table" w:customStyle="1" w:styleId="200">
    <w:name w:val="Сетка таблицы20"/>
    <w:basedOn w:val="a1"/>
    <w:next w:val="a3"/>
    <w:uiPriority w:val="39"/>
    <w:rsid w:val="00A575F5"/>
    <w:pPr>
      <w:spacing w:after="0" w:line="240" w:lineRule="auto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A57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575F5"/>
    <w:rPr>
      <w:rFonts w:ascii="Courier New" w:hAnsi="Courier New" w:cs="Courier New"/>
      <w:sz w:val="20"/>
      <w:lang w:eastAsia="ru-RU"/>
    </w:rPr>
  </w:style>
  <w:style w:type="paragraph" w:customStyle="1" w:styleId="richfactdown-paragraph">
    <w:name w:val="richfactdown-paragraph"/>
    <w:basedOn w:val="a"/>
    <w:rsid w:val="00A575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210">
    <w:name w:val="Сетка таблицы21"/>
    <w:basedOn w:val="a1"/>
    <w:next w:val="a3"/>
    <w:uiPriority w:val="59"/>
    <w:rsid w:val="00A575F5"/>
    <w:pPr>
      <w:spacing w:after="0" w:line="240" w:lineRule="auto"/>
    </w:pPr>
    <w:rPr>
      <w:rFonts w:ascii="Times New Roman" w:hAnsi="Times New Roman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"/>
    <w:next w:val="a2"/>
    <w:uiPriority w:val="99"/>
    <w:semiHidden/>
    <w:unhideWhenUsed/>
    <w:rsid w:val="00E813F5"/>
  </w:style>
  <w:style w:type="paragraph" w:styleId="aff4">
    <w:name w:val="caption"/>
    <w:basedOn w:val="a"/>
    <w:qFormat/>
    <w:rsid w:val="00E813F5"/>
    <w:pPr>
      <w:suppressLineNumbers/>
      <w:suppressAutoHyphens/>
      <w:spacing w:before="120" w:after="120"/>
    </w:pPr>
    <w:rPr>
      <w:rFonts w:eastAsiaTheme="minorHAnsi" w:cs="Noto Sans Devanagari"/>
      <w:i/>
      <w:iCs/>
      <w:sz w:val="24"/>
      <w:szCs w:val="24"/>
    </w:rPr>
  </w:style>
  <w:style w:type="paragraph" w:styleId="1b">
    <w:name w:val="index 1"/>
    <w:basedOn w:val="a"/>
    <w:next w:val="a"/>
    <w:autoRedefine/>
    <w:uiPriority w:val="99"/>
    <w:semiHidden/>
    <w:unhideWhenUsed/>
    <w:rsid w:val="00E813F5"/>
    <w:pPr>
      <w:spacing w:after="0" w:line="240" w:lineRule="auto"/>
      <w:ind w:left="280" w:hanging="280"/>
    </w:pPr>
  </w:style>
  <w:style w:type="paragraph" w:styleId="aff5">
    <w:name w:val="index heading"/>
    <w:basedOn w:val="a"/>
    <w:qFormat/>
    <w:rsid w:val="00E813F5"/>
    <w:pPr>
      <w:suppressLineNumbers/>
      <w:suppressAutoHyphens/>
    </w:pPr>
    <w:rPr>
      <w:rFonts w:eastAsiaTheme="minorHAnsi" w:cs="Noto Sans Devanagari"/>
      <w:sz w:val="22"/>
      <w:szCs w:val="22"/>
    </w:rPr>
  </w:style>
  <w:style w:type="paragraph" w:styleId="aff6">
    <w:name w:val="List"/>
    <w:basedOn w:val="aa"/>
    <w:rsid w:val="00E813F5"/>
    <w:pPr>
      <w:suppressAutoHyphens/>
      <w:spacing w:after="140"/>
    </w:pPr>
    <w:rPr>
      <w:rFonts w:eastAsiaTheme="minorHAnsi" w:cs="Noto Sans Devanagari"/>
      <w:sz w:val="22"/>
      <w:szCs w:val="22"/>
    </w:rPr>
  </w:style>
  <w:style w:type="table" w:customStyle="1" w:styleId="220">
    <w:name w:val="Сетка таблицы22"/>
    <w:basedOn w:val="a1"/>
    <w:next w:val="a3"/>
    <w:uiPriority w:val="59"/>
    <w:rsid w:val="00E813F5"/>
    <w:pPr>
      <w:spacing w:after="0" w:line="240" w:lineRule="auto"/>
    </w:pPr>
    <w:rPr>
      <w:rFonts w:asciiTheme="minorHAnsi" w:eastAsiaTheme="minorHAnsi" w:hAnsiTheme="minorHAnsi" w:cstheme="minorBidi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4">
    <w:name w:val="Заголовок №4_"/>
    <w:basedOn w:val="a0"/>
    <w:link w:val="45"/>
    <w:qFormat/>
    <w:locked/>
    <w:rsid w:val="00E813F5"/>
    <w:rPr>
      <w:sz w:val="25"/>
      <w:szCs w:val="25"/>
      <w:shd w:val="clear" w:color="auto" w:fill="FFFFFF"/>
    </w:rPr>
  </w:style>
  <w:style w:type="paragraph" w:customStyle="1" w:styleId="45">
    <w:name w:val="Заголовок №4"/>
    <w:basedOn w:val="a"/>
    <w:link w:val="44"/>
    <w:qFormat/>
    <w:rsid w:val="00E813F5"/>
    <w:pPr>
      <w:shd w:val="clear" w:color="auto" w:fill="FFFFFF"/>
      <w:spacing w:before="360" w:after="0" w:line="240" w:lineRule="auto"/>
      <w:outlineLvl w:val="3"/>
    </w:pPr>
    <w:rPr>
      <w:sz w:val="25"/>
      <w:szCs w:val="25"/>
    </w:rPr>
  </w:style>
  <w:style w:type="character" w:customStyle="1" w:styleId="FontStyle17">
    <w:name w:val="Font Style17"/>
    <w:qFormat/>
    <w:rsid w:val="00E813F5"/>
    <w:rPr>
      <w:rFonts w:ascii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E813F5"/>
  </w:style>
  <w:style w:type="character" w:customStyle="1" w:styleId="-">
    <w:name w:val="Интернет-ссылка"/>
    <w:rsid w:val="00E813F5"/>
    <w:rPr>
      <w:color w:val="000080"/>
      <w:u w:val="single"/>
    </w:rPr>
  </w:style>
  <w:style w:type="character" w:customStyle="1" w:styleId="1c">
    <w:name w:val="Выделение1"/>
    <w:basedOn w:val="a0"/>
    <w:qFormat/>
    <w:rsid w:val="00E813F5"/>
    <w:rPr>
      <w:i/>
      <w:iCs/>
    </w:rPr>
  </w:style>
  <w:style w:type="character" w:customStyle="1" w:styleId="cut-visible">
    <w:name w:val="cut-visible"/>
    <w:qFormat/>
    <w:rsid w:val="00E813F5"/>
  </w:style>
  <w:style w:type="paragraph" w:customStyle="1" w:styleId="aff7">
    <w:name w:val="Заголовок"/>
    <w:basedOn w:val="a"/>
    <w:next w:val="aa"/>
    <w:qFormat/>
    <w:rsid w:val="00E813F5"/>
    <w:pPr>
      <w:keepNext/>
      <w:suppressAutoHyphens/>
      <w:spacing w:before="240" w:after="120"/>
    </w:pPr>
    <w:rPr>
      <w:rFonts w:eastAsia="Tahoma" w:cs="Noto Sans Devanagari"/>
      <w:szCs w:val="28"/>
    </w:rPr>
  </w:style>
  <w:style w:type="paragraph" w:customStyle="1" w:styleId="1d">
    <w:name w:val="Указатель1"/>
    <w:basedOn w:val="a"/>
    <w:qFormat/>
    <w:rsid w:val="00E813F5"/>
    <w:pPr>
      <w:suppressLineNumbers/>
      <w:suppressAutoHyphens/>
    </w:pPr>
    <w:rPr>
      <w:rFonts w:eastAsiaTheme="minorHAnsi" w:cs="Noto Sans Devanagari"/>
      <w:sz w:val="22"/>
      <w:szCs w:val="22"/>
    </w:rPr>
  </w:style>
  <w:style w:type="paragraph" w:customStyle="1" w:styleId="aff8">
    <w:name w:val="Заголовок таблицы"/>
    <w:basedOn w:val="af"/>
    <w:qFormat/>
    <w:rsid w:val="00E813F5"/>
    <w:pPr>
      <w:suppressLineNumbers/>
      <w:suppressAutoHyphens/>
      <w:spacing w:after="200" w:line="276" w:lineRule="auto"/>
      <w:jc w:val="center"/>
    </w:pPr>
    <w:rPr>
      <w:rFonts w:asciiTheme="minorHAnsi" w:eastAsiaTheme="minorHAnsi" w:hAnsiTheme="minorHAnsi" w:cstheme="minorBidi"/>
      <w:b/>
      <w:bCs/>
      <w:color w:val="auto"/>
      <w:szCs w:val="22"/>
      <w:lang w:eastAsia="en-US"/>
    </w:rPr>
  </w:style>
  <w:style w:type="paragraph" w:customStyle="1" w:styleId="aff9">
    <w:name w:val="СписочныйБюллетень"/>
    <w:basedOn w:val="a"/>
    <w:qFormat/>
    <w:rsid w:val="00E813F5"/>
    <w:pPr>
      <w:spacing w:after="0" w:line="240" w:lineRule="auto"/>
      <w:ind w:left="-360"/>
    </w:pPr>
    <w:rPr>
      <w:rFonts w:ascii="Times New Roman" w:hAnsi="Times New Roman"/>
      <w:sz w:val="20"/>
      <w:lang w:eastAsia="ar-SA"/>
    </w:rPr>
  </w:style>
  <w:style w:type="paragraph" w:customStyle="1" w:styleId="36">
    <w:name w:val="Основной текст3"/>
    <w:basedOn w:val="a"/>
    <w:qFormat/>
    <w:rsid w:val="00E813F5"/>
    <w:pPr>
      <w:shd w:val="clear" w:color="auto" w:fill="FFFFFF"/>
      <w:spacing w:after="600" w:line="240" w:lineRule="auto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c1">
    <w:name w:val="c1"/>
    <w:basedOn w:val="a"/>
    <w:qFormat/>
    <w:rsid w:val="00E813F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a">
    <w:name w:val="Верхний и нижний колонтитулы"/>
    <w:basedOn w:val="a"/>
    <w:qFormat/>
    <w:rsid w:val="00E813F5"/>
    <w:pPr>
      <w:suppressAutoHyphens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cson_etkul@minsoc74.ru" TargetMode="External"/><Relationship Id="rId18" Type="http://schemas.openxmlformats.org/officeDocument/2006/relationships/hyperlink" Target="mailto:og.kuzneczova@mail.ru" TargetMode="External"/><Relationship Id="rId26" Type="http://schemas.openxmlformats.org/officeDocument/2006/relationships/hyperlink" Target="mailto:belousovo-bibli.colesnikova@yandex.ru" TargetMode="External"/><Relationship Id="rId39" Type="http://schemas.openxmlformats.org/officeDocument/2006/relationships/hyperlink" Target="mailto:novobat_bibl@mail.ru" TargetMode="External"/><Relationship Id="rId21" Type="http://schemas.openxmlformats.org/officeDocument/2006/relationships/hyperlink" Target="mailto:etk_szn74@mail.ru" TargetMode="External"/><Relationship Id="rId34" Type="http://schemas.openxmlformats.org/officeDocument/2006/relationships/hyperlink" Target="mailto:koelga-biblioteka@bk.ru" TargetMode="External"/><Relationship Id="rId42" Type="http://schemas.openxmlformats.org/officeDocument/2006/relationships/hyperlink" Target="mailto:Smbibl@mail.ru" TargetMode="External"/><Relationship Id="rId47" Type="http://schemas.openxmlformats.org/officeDocument/2006/relationships/hyperlink" Target="https://uokmr74.ru/osnovnye-obshheobrazovatelnye-shkoly/" TargetMode="External"/><Relationship Id="rId50" Type="http://schemas.openxmlformats.org/officeDocument/2006/relationships/hyperlink" Target="https://uokmr74.ru/osnovnye-obshheobrazovatelnye-shkoly/" TargetMode="External"/><Relationship Id="rId55" Type="http://schemas.openxmlformats.org/officeDocument/2006/relationships/hyperlink" Target="mailto:info@magpk.ru" TargetMode="External"/><Relationship Id="rId63" Type="http://schemas.openxmlformats.org/officeDocument/2006/relationships/hyperlink" Target="mailto:info@magpk.ru" TargetMode="External"/><Relationship Id="rId68" Type="http://schemas.openxmlformats.org/officeDocument/2006/relationships/hyperlink" Target="mailto:info@magpk.ru" TargetMode="External"/><Relationship Id="rId76" Type="http://schemas.openxmlformats.org/officeDocument/2006/relationships/hyperlink" Target="tel:+7(351)353-26-05" TargetMode="External"/><Relationship Id="rId84" Type="http://schemas.openxmlformats.org/officeDocument/2006/relationships/hyperlink" Target="http://ds440.caduk.ru/" TargetMode="External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sk42-miass.educhel.ru/collective/pedagogical_collective/view/145140" TargetMode="External"/><Relationship Id="rId2" Type="http://schemas.openxmlformats.org/officeDocument/2006/relationships/styles" Target="styles.xml"/><Relationship Id="rId16" Type="http://schemas.openxmlformats.org/officeDocument/2006/relationships/hyperlink" Target="mailto:og.kuzneczova@mail.ru" TargetMode="External"/><Relationship Id="rId29" Type="http://schemas.openxmlformats.org/officeDocument/2006/relationships/hyperlink" Target="mailto:lesnoe.mir@mail.ru" TargetMode="External"/><Relationship Id="rId11" Type="http://schemas.openxmlformats.org/officeDocument/2006/relationships/hyperlink" Target="mailto:kdnizp_etkul@mail.ru" TargetMode="External"/><Relationship Id="rId24" Type="http://schemas.openxmlformats.org/officeDocument/2006/relationships/hyperlink" Target="mailto:nata.ogneva.1959@mail.ru" TargetMode="External"/><Relationship Id="rId32" Type="http://schemas.openxmlformats.org/officeDocument/2006/relationships/hyperlink" Target="mailto:mkuke.etkul.biblioteka@mail.ru" TargetMode="External"/><Relationship Id="rId37" Type="http://schemas.openxmlformats.org/officeDocument/2006/relationships/hyperlink" Target="mailto:novobat_bibl@mail.ru" TargetMode="External"/><Relationship Id="rId40" Type="http://schemas.openxmlformats.org/officeDocument/2006/relationships/hyperlink" Target="mailto:novobat_bibl@mail.ru" TargetMode="External"/><Relationship Id="rId45" Type="http://schemas.openxmlformats.org/officeDocument/2006/relationships/hyperlink" Target="https://vk.com/doc92873351_668560265?hash=uB2WlBvZcKac9SBsCMBTPrnILg8fkgiDWaGMvxjXefc" TargetMode="External"/><Relationship Id="rId53" Type="http://schemas.openxmlformats.org/officeDocument/2006/relationships/hyperlink" Target="mailto:info@magpk.ru" TargetMode="External"/><Relationship Id="rId58" Type="http://schemas.openxmlformats.org/officeDocument/2006/relationships/hyperlink" Target="mailto:info@magpk.ru" TargetMode="External"/><Relationship Id="rId66" Type="http://schemas.openxmlformats.org/officeDocument/2006/relationships/hyperlink" Target="mailto:info@magpk.ru" TargetMode="External"/><Relationship Id="rId74" Type="http://schemas.openxmlformats.org/officeDocument/2006/relationships/hyperlink" Target="tel:+7(912)899-38-63" TargetMode="External"/><Relationship Id="rId79" Type="http://schemas.openxmlformats.org/officeDocument/2006/relationships/hyperlink" Target="tel:+7(351)583-64-59" TargetMode="External"/><Relationship Id="rId87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hyperlink" Target="mailto:info@magpk.ru" TargetMode="External"/><Relationship Id="rId82" Type="http://schemas.openxmlformats.org/officeDocument/2006/relationships/hyperlink" Target="https://vk.com/doc92873351_668560265?hash=6RmKWyUaBYt2tyJy3X9aY5kZa8Nt0l6QX7riv7zlZTL&amp;dl=NVEYHNmtizHVZd785N4l4f3XBGun3ZnzDoAeDPTtNYL" TargetMode="External"/><Relationship Id="rId19" Type="http://schemas.openxmlformats.org/officeDocument/2006/relationships/hyperlink" Target="mailto:etkulschoo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mkusemeyny" TargetMode="External"/><Relationship Id="rId14" Type="http://schemas.openxmlformats.org/officeDocument/2006/relationships/hyperlink" Target="mailto:og.kuzneczova@mail.ru" TargetMode="External"/><Relationship Id="rId22" Type="http://schemas.openxmlformats.org/officeDocument/2006/relationships/hyperlink" Target="mailto:nata.ogneva.1959@mail.ru" TargetMode="External"/><Relationship Id="rId27" Type="http://schemas.openxmlformats.org/officeDocument/2006/relationships/hyperlink" Target="mailto:belousovo-bibli.colesnikova@yandex.ru" TargetMode="External"/><Relationship Id="rId30" Type="http://schemas.openxmlformats.org/officeDocument/2006/relationships/hyperlink" Target="mailto:mkuke.etkul.biblioteka@mail.ru" TargetMode="External"/><Relationship Id="rId35" Type="http://schemas.openxmlformats.org/officeDocument/2006/relationships/hyperlink" Target="mailto:svetashulkova1974@mail.ru" TargetMode="External"/><Relationship Id="rId43" Type="http://schemas.openxmlformats.org/officeDocument/2006/relationships/hyperlink" Target="mailto:Smbibl@mail.ru" TargetMode="External"/><Relationship Id="rId48" Type="http://schemas.openxmlformats.org/officeDocument/2006/relationships/hyperlink" Target="https://uokmr74.ru/osnovnye-obshheobrazovatelnye-shkoly/" TargetMode="External"/><Relationship Id="rId56" Type="http://schemas.openxmlformats.org/officeDocument/2006/relationships/hyperlink" Target="mailto:info@magpk.ru" TargetMode="External"/><Relationship Id="rId64" Type="http://schemas.openxmlformats.org/officeDocument/2006/relationships/hyperlink" Target="mailto:info@magpk.ru" TargetMode="External"/><Relationship Id="rId69" Type="http://schemas.openxmlformats.org/officeDocument/2006/relationships/hyperlink" Target="https://sch1-miass.educhel.ru/collective/pedagogical_collective/view/224748" TargetMode="External"/><Relationship Id="rId77" Type="http://schemas.openxmlformats.org/officeDocument/2006/relationships/hyperlink" Target="https://sch21-miass.educhel.ru/collective/pedagogical_collective/view/375302" TargetMode="External"/><Relationship Id="rId8" Type="http://schemas.openxmlformats.org/officeDocument/2006/relationships/hyperlink" Target="https://vk.com/public173643361" TargetMode="External"/><Relationship Id="rId51" Type="http://schemas.openxmlformats.org/officeDocument/2006/relationships/hyperlink" Target="https://vk.com/dkzhdmgn" TargetMode="External"/><Relationship Id="rId72" Type="http://schemas.openxmlformats.org/officeDocument/2006/relationships/hyperlink" Target="tel:+7(912)899-38-63" TargetMode="External"/><Relationship Id="rId80" Type="http://schemas.openxmlformats.org/officeDocument/2006/relationships/hyperlink" Target="mailto:nischik.elena@mail.ru" TargetMode="External"/><Relationship Id="rId85" Type="http://schemas.openxmlformats.org/officeDocument/2006/relationships/hyperlink" Target="http://mdou447.uco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chel17@74.mailop.ru" TargetMode="External"/><Relationship Id="rId17" Type="http://schemas.openxmlformats.org/officeDocument/2006/relationships/hyperlink" Target="mailto:mir1985.85@mail.ru" TargetMode="External"/><Relationship Id="rId25" Type="http://schemas.openxmlformats.org/officeDocument/2006/relationships/hyperlink" Target="mailto:belousovo-bibli.colesnikova@yandex.ru" TargetMode="External"/><Relationship Id="rId33" Type="http://schemas.openxmlformats.org/officeDocument/2006/relationships/hyperlink" Target="mailto:paniverba@yandex.ru" TargetMode="External"/><Relationship Id="rId38" Type="http://schemas.openxmlformats.org/officeDocument/2006/relationships/hyperlink" Target="mailto:novobat_bibl@mail.ru" TargetMode="External"/><Relationship Id="rId46" Type="http://schemas.openxmlformats.org/officeDocument/2006/relationships/hyperlink" Target="https://uokmr74.ru/osnovnye-obshheobrazovatelnye-shkoly/" TargetMode="External"/><Relationship Id="rId59" Type="http://schemas.openxmlformats.org/officeDocument/2006/relationships/hyperlink" Target="mailto:info@magpk.ru" TargetMode="External"/><Relationship Id="rId67" Type="http://schemas.openxmlformats.org/officeDocument/2006/relationships/hyperlink" Target="mailto:info@magpk.ru" TargetMode="External"/><Relationship Id="rId20" Type="http://schemas.openxmlformats.org/officeDocument/2006/relationships/hyperlink" Target="mailto:og.kuzneczova@mail.ru" TargetMode="External"/><Relationship Id="rId41" Type="http://schemas.openxmlformats.org/officeDocument/2006/relationships/hyperlink" Target="mailto:Smbibl@mail.ru" TargetMode="External"/><Relationship Id="rId54" Type="http://schemas.openxmlformats.org/officeDocument/2006/relationships/hyperlink" Target="mailto:info@magpk.ru" TargetMode="External"/><Relationship Id="rId62" Type="http://schemas.openxmlformats.org/officeDocument/2006/relationships/hyperlink" Target="mailto:info@magpk.ru" TargetMode="External"/><Relationship Id="rId70" Type="http://schemas.openxmlformats.org/officeDocument/2006/relationships/hyperlink" Target="tel:+7(351)325-55-05" TargetMode="External"/><Relationship Id="rId75" Type="http://schemas.openxmlformats.org/officeDocument/2006/relationships/hyperlink" Target="tel:+7(351)353-26-05" TargetMode="External"/><Relationship Id="rId83" Type="http://schemas.openxmlformats.org/officeDocument/2006/relationships/hyperlink" Target="https://mdoukalin1.nubex.ru/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mailto:ibelousova80@mail.ru" TargetMode="External"/><Relationship Id="rId23" Type="http://schemas.openxmlformats.org/officeDocument/2006/relationships/hyperlink" Target="mailto:nata.ogneva.1959@mail.ru" TargetMode="External"/><Relationship Id="rId28" Type="http://schemas.openxmlformats.org/officeDocument/2006/relationships/hyperlink" Target="mailto:marinamenhenina@mail.ru" TargetMode="External"/><Relationship Id="rId36" Type="http://schemas.openxmlformats.org/officeDocument/2006/relationships/hyperlink" Target="mailto:Irina2017pan@gmail.com" TargetMode="External"/><Relationship Id="rId49" Type="http://schemas.openxmlformats.org/officeDocument/2006/relationships/hyperlink" Target="https://uokmr74.ru/osnovnye-obshheobrazovatelnye-shkoly/" TargetMode="External"/><Relationship Id="rId57" Type="http://schemas.openxmlformats.org/officeDocument/2006/relationships/hyperlink" Target="mailto:info@magpk.ru" TargetMode="External"/><Relationship Id="rId10" Type="http://schemas.openxmlformats.org/officeDocument/2006/relationships/hyperlink" Target="https://vk.com/public173643361" TargetMode="External"/><Relationship Id="rId31" Type="http://schemas.openxmlformats.org/officeDocument/2006/relationships/hyperlink" Target="mailto:mkuke.etkul.biblioteka@mail.ru" TargetMode="External"/><Relationship Id="rId44" Type="http://schemas.openxmlformats.org/officeDocument/2006/relationships/hyperlink" Target="mailto:molodej_etk@mail.ru" TargetMode="External"/><Relationship Id="rId52" Type="http://schemas.openxmlformats.org/officeDocument/2006/relationships/hyperlink" Target="http://dm.magnitogorsk.org/index.php/518-vserossijskij-den-pravovoj-pomoshchi-detyam" TargetMode="External"/><Relationship Id="rId60" Type="http://schemas.openxmlformats.org/officeDocument/2006/relationships/hyperlink" Target="mailto:info@magpk.ru" TargetMode="External"/><Relationship Id="rId65" Type="http://schemas.openxmlformats.org/officeDocument/2006/relationships/hyperlink" Target="mailto:info@magpk.ru" TargetMode="External"/><Relationship Id="rId73" Type="http://schemas.openxmlformats.org/officeDocument/2006/relationships/hyperlink" Target="https://sk42-miass.educhel.ru/collective/pedagogical_collective/view/145140" TargetMode="External"/><Relationship Id="rId78" Type="http://schemas.openxmlformats.org/officeDocument/2006/relationships/hyperlink" Target="tel:+7(351)352-05-01" TargetMode="External"/><Relationship Id="rId81" Type="http://schemas.openxmlformats.org/officeDocument/2006/relationships/hyperlink" Target="mailto:nischik.elena@mail.ru" TargetMode="External"/><Relationship Id="rId86" Type="http://schemas.openxmlformats.org/officeDocument/2006/relationships/hyperlink" Target="https://vk.com/dgk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95168</Words>
  <Characters>542464</Characters>
  <Application>Microsoft Office Word</Application>
  <DocSecurity>0</DocSecurity>
  <Lines>4520</Lines>
  <Paragraphs>1272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636360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Наталья Анатольевна</dc:creator>
  <cp:keywords/>
  <dc:description/>
  <cp:lastModifiedBy>Майорова Наталья Анатольевна</cp:lastModifiedBy>
  <cp:revision>4</cp:revision>
  <dcterms:created xsi:type="dcterms:W3CDTF">2024-11-07T06:29:00Z</dcterms:created>
  <dcterms:modified xsi:type="dcterms:W3CDTF">2024-11-11T06:48:00Z</dcterms:modified>
</cp:coreProperties>
</file>