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F7" w:rsidRPr="001372A6" w:rsidRDefault="001372A6" w:rsidP="00CB5946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="00A90519">
        <w:rPr>
          <w:sz w:val="20"/>
          <w:szCs w:val="20"/>
        </w:rPr>
        <w:t xml:space="preserve">    </w:t>
      </w:r>
      <w:r w:rsidRPr="001372A6">
        <w:rPr>
          <w:sz w:val="28"/>
          <w:szCs w:val="28"/>
        </w:rPr>
        <w:t xml:space="preserve">Приложение № </w:t>
      </w:r>
      <w:r w:rsidR="00836289">
        <w:rPr>
          <w:sz w:val="28"/>
          <w:szCs w:val="28"/>
        </w:rPr>
        <w:t>3</w:t>
      </w:r>
    </w:p>
    <w:p w:rsidR="001372A6" w:rsidRDefault="001372A6" w:rsidP="00CB5946">
      <w:pPr>
        <w:jc w:val="both"/>
        <w:rPr>
          <w:sz w:val="20"/>
          <w:szCs w:val="20"/>
        </w:rPr>
      </w:pPr>
    </w:p>
    <w:p w:rsidR="001118F7" w:rsidRPr="00A3135B" w:rsidRDefault="001118F7" w:rsidP="001D1B53">
      <w:pPr>
        <w:jc w:val="both"/>
        <w:rPr>
          <w:b/>
          <w:sz w:val="28"/>
          <w:szCs w:val="28"/>
          <w:u w:val="single"/>
        </w:rPr>
      </w:pPr>
      <w:r w:rsidRPr="00A3135B">
        <w:rPr>
          <w:b/>
          <w:sz w:val="28"/>
          <w:szCs w:val="28"/>
        </w:rPr>
        <w:t xml:space="preserve">Квитанция </w:t>
      </w:r>
      <w:r w:rsidR="001D1B53" w:rsidRPr="00A3135B">
        <w:rPr>
          <w:b/>
          <w:sz w:val="28"/>
          <w:szCs w:val="28"/>
        </w:rPr>
        <w:t xml:space="preserve">для </w:t>
      </w:r>
      <w:r w:rsidR="00CC78C6" w:rsidRPr="00A3135B">
        <w:rPr>
          <w:b/>
          <w:sz w:val="28"/>
          <w:szCs w:val="28"/>
        </w:rPr>
        <w:t>у</w:t>
      </w:r>
      <w:r w:rsidRPr="00A3135B">
        <w:rPr>
          <w:b/>
          <w:sz w:val="28"/>
          <w:szCs w:val="28"/>
        </w:rPr>
        <w:t>плат</w:t>
      </w:r>
      <w:r w:rsidR="001D1B53" w:rsidRPr="00A3135B">
        <w:rPr>
          <w:b/>
          <w:sz w:val="28"/>
          <w:szCs w:val="28"/>
        </w:rPr>
        <w:t>ы</w:t>
      </w:r>
      <w:r w:rsidRPr="00A3135B">
        <w:rPr>
          <w:b/>
          <w:sz w:val="28"/>
          <w:szCs w:val="28"/>
        </w:rPr>
        <w:t xml:space="preserve"> государственной пошлины за</w:t>
      </w:r>
      <w:r w:rsidR="001D1B53" w:rsidRPr="00A3135B">
        <w:rPr>
          <w:b/>
          <w:sz w:val="28"/>
          <w:szCs w:val="28"/>
        </w:rPr>
        <w:t xml:space="preserve"> государственную </w:t>
      </w:r>
      <w:r w:rsidRPr="00A3135B">
        <w:rPr>
          <w:b/>
          <w:sz w:val="28"/>
          <w:szCs w:val="28"/>
        </w:rPr>
        <w:t xml:space="preserve"> регистрацию</w:t>
      </w:r>
      <w:r w:rsidR="001D1B53" w:rsidRPr="00A3135B">
        <w:rPr>
          <w:b/>
          <w:sz w:val="28"/>
          <w:szCs w:val="28"/>
        </w:rPr>
        <w:t xml:space="preserve"> </w:t>
      </w:r>
      <w:r w:rsidRPr="00A3135B">
        <w:rPr>
          <w:b/>
          <w:sz w:val="28"/>
          <w:szCs w:val="28"/>
          <w:u w:val="single"/>
        </w:rPr>
        <w:t xml:space="preserve">региональных </w:t>
      </w:r>
      <w:r w:rsidR="0010141B" w:rsidRPr="00A3135B">
        <w:rPr>
          <w:b/>
          <w:sz w:val="28"/>
          <w:szCs w:val="28"/>
          <w:u w:val="single"/>
        </w:rPr>
        <w:t>отделений политическ</w:t>
      </w:r>
      <w:r w:rsidR="001D1B53" w:rsidRPr="00A3135B">
        <w:rPr>
          <w:b/>
          <w:sz w:val="28"/>
          <w:szCs w:val="28"/>
          <w:u w:val="single"/>
        </w:rPr>
        <w:t>их</w:t>
      </w:r>
      <w:r w:rsidR="0010141B" w:rsidRPr="00A3135B">
        <w:rPr>
          <w:b/>
          <w:sz w:val="28"/>
          <w:szCs w:val="28"/>
          <w:u w:val="single"/>
        </w:rPr>
        <w:t xml:space="preserve"> парти</w:t>
      </w:r>
      <w:r w:rsidR="001D1B53" w:rsidRPr="00A3135B">
        <w:rPr>
          <w:b/>
          <w:sz w:val="28"/>
          <w:szCs w:val="28"/>
          <w:u w:val="single"/>
        </w:rPr>
        <w:t>й</w:t>
      </w:r>
    </w:p>
    <w:p w:rsidR="001118F7" w:rsidRDefault="001118F7" w:rsidP="001118F7"/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4083"/>
        <w:gridCol w:w="3430"/>
      </w:tblGrid>
      <w:tr w:rsidR="001118F7" w:rsidTr="00A3135B">
        <w:trPr>
          <w:cantSplit/>
          <w:trHeight w:val="89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pStyle w:val="2"/>
              <w:jc w:val="left"/>
              <w:rPr>
                <w:b/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ИЗВЕЩЕНИЕ</w:t>
            </w: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3C3543" w:rsidRDefault="001118F7" w:rsidP="00464102">
            <w:pPr>
              <w:pStyle w:val="4"/>
              <w:rPr>
                <w:sz w:val="18"/>
                <w:lang w:val="ru-RU" w:eastAsia="ru-RU"/>
              </w:rPr>
            </w:pPr>
            <w:r w:rsidRPr="003C3543">
              <w:rPr>
                <w:sz w:val="18"/>
                <w:lang w:val="ru-RU" w:eastAsia="ru-RU"/>
              </w:rPr>
              <w:t>Кассир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Получатель платежа:  ИНН 7453197647   КПП  745101001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7057B5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7057B5">
              <w:rPr>
                <w:b/>
                <w:bCs/>
                <w:sz w:val="18"/>
                <w:szCs w:val="18"/>
              </w:rPr>
              <w:t>. Челябинск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7057B5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7057B5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1118F7" w:rsidRDefault="001118F7" w:rsidP="00CC78C6">
            <w:pPr>
              <w:rPr>
                <w:rFonts w:ascii="CourierCTT" w:hAnsi="CourierCTT"/>
                <w:b/>
                <w:sz w:val="18"/>
              </w:rPr>
            </w:pPr>
            <w:r w:rsidRPr="009D3908">
              <w:rPr>
                <w:b/>
                <w:bCs/>
                <w:sz w:val="18"/>
              </w:rPr>
              <w:t>КБК</w:t>
            </w:r>
            <w:r w:rsidRPr="009D3908">
              <w:rPr>
                <w:b/>
                <w:bCs/>
                <w:sz w:val="18"/>
              </w:rPr>
              <w:tab/>
            </w:r>
            <w:r w:rsidR="00993FB6">
              <w:rPr>
                <w:b/>
                <w:bCs/>
                <w:sz w:val="18"/>
              </w:rPr>
              <w:t>318 1 08 0712</w:t>
            </w:r>
            <w:r w:rsidR="002715D9">
              <w:rPr>
                <w:b/>
                <w:bCs/>
                <w:sz w:val="18"/>
              </w:rPr>
              <w:t xml:space="preserve"> 001 </w:t>
            </w:r>
            <w:r w:rsidR="00CC78C6">
              <w:rPr>
                <w:b/>
                <w:bCs/>
                <w:sz w:val="18"/>
              </w:rPr>
              <w:t>1000</w:t>
            </w:r>
            <w:r w:rsidR="002715D9">
              <w:rPr>
                <w:b/>
                <w:bCs/>
                <w:sz w:val="18"/>
              </w:rPr>
              <w:t xml:space="preserve"> 110</w:t>
            </w:r>
            <w:r w:rsidR="001D1B53">
              <w:rPr>
                <w:b/>
                <w:bCs/>
                <w:sz w:val="18"/>
              </w:rPr>
              <w:t xml:space="preserve">   </w:t>
            </w:r>
            <w:r w:rsidR="00CC78C6">
              <w:rPr>
                <w:b/>
                <w:bCs/>
                <w:sz w:val="18"/>
              </w:rPr>
              <w:t xml:space="preserve">  </w:t>
            </w:r>
            <w:r w:rsidRPr="009D3908">
              <w:rPr>
                <w:b/>
                <w:bCs/>
                <w:sz w:val="18"/>
              </w:rPr>
              <w:t>ОК</w:t>
            </w:r>
            <w:r w:rsidR="00060C3B">
              <w:rPr>
                <w:b/>
                <w:bCs/>
                <w:sz w:val="18"/>
              </w:rPr>
              <w:t>ТМО</w:t>
            </w:r>
            <w:r w:rsidR="00EF0DDD">
              <w:rPr>
                <w:b/>
                <w:bCs/>
                <w:sz w:val="18"/>
              </w:rPr>
              <w:t xml:space="preserve">  75701000</w:t>
            </w: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9D3908" w:rsidRDefault="001118F7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1118F7" w:rsidTr="00A3135B">
        <w:trPr>
          <w:cantSplit/>
          <w:trHeight w:val="18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Default="001118F7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3C354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  <w:r w:rsidRPr="003C3543">
              <w:rPr>
                <w:rFonts w:ascii="Times New Roman" w:hAnsi="Times New Roman" w:cs="Arial"/>
                <w:i/>
                <w:sz w:val="18"/>
                <w:lang w:val="ru-RU" w:eastAsia="ru-RU"/>
              </w:rPr>
              <w:t>(название юридического лица)</w:t>
            </w: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3C354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1118F7" w:rsidTr="00A3135B">
        <w:trPr>
          <w:cantSplit/>
          <w:trHeight w:val="4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D1B53" w:rsidP="001D1B53">
            <w:pPr>
              <w:rPr>
                <w:b/>
              </w:rPr>
            </w:pPr>
            <w:r w:rsidRPr="00087533">
              <w:rPr>
                <w:b/>
                <w:sz w:val="18"/>
              </w:rPr>
              <w:t xml:space="preserve">Госпошлина за </w:t>
            </w:r>
            <w:r>
              <w:rPr>
                <w:b/>
                <w:sz w:val="18"/>
              </w:rPr>
              <w:t xml:space="preserve">гос. </w:t>
            </w:r>
            <w:r w:rsidRPr="00087533">
              <w:rPr>
                <w:b/>
                <w:sz w:val="18"/>
              </w:rPr>
              <w:t xml:space="preserve">регистрацию </w:t>
            </w:r>
            <w:r>
              <w:rPr>
                <w:b/>
                <w:sz w:val="18"/>
              </w:rPr>
              <w:t>регионального отделения политической партии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53" w:rsidRPr="00087533" w:rsidRDefault="001D1B53" w:rsidP="001D1B53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1D1B53" w:rsidRPr="00087533" w:rsidRDefault="001D1B53" w:rsidP="001D1B53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1D1B53" w:rsidRDefault="001D1B53" w:rsidP="001D1B53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1D1B53" w:rsidRPr="00087533" w:rsidRDefault="001D1B53" w:rsidP="001D1B53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1D1B53" w:rsidRPr="00087533" w:rsidRDefault="001D1B53" w:rsidP="001D1B53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1118F7" w:rsidRDefault="001118F7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  <w:tr w:rsidR="001118F7" w:rsidTr="00A3135B">
        <w:trPr>
          <w:cantSplit/>
          <w:trHeight w:val="46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Pr="003C3543" w:rsidRDefault="001118F7" w:rsidP="00464102">
            <w:pPr>
              <w:pStyle w:val="4"/>
              <w:rPr>
                <w:sz w:val="18"/>
                <w:lang w:val="ru-RU" w:eastAsia="ru-RU"/>
              </w:rPr>
            </w:pPr>
            <w:r w:rsidRPr="003C3543">
              <w:rPr>
                <w:sz w:val="18"/>
                <w:lang w:val="ru-RU" w:eastAsia="ru-RU"/>
              </w:rPr>
              <w:t>КВИТАНЦИЯ</w:t>
            </w: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Получатель платежа:  ИНН 7453197647   КПП  745101001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7057B5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7057B5">
              <w:rPr>
                <w:b/>
                <w:bCs/>
                <w:sz w:val="18"/>
                <w:szCs w:val="18"/>
              </w:rPr>
              <w:t>. Челябинск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1D1B53" w:rsidRPr="007057B5" w:rsidRDefault="001D1B53" w:rsidP="001D1B53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7057B5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7057B5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1118F7" w:rsidRDefault="001D1B53" w:rsidP="001D1B53">
            <w:pPr>
              <w:rPr>
                <w:rFonts w:ascii="CourierCTT" w:hAnsi="CourierCTT"/>
                <w:b/>
                <w:sz w:val="18"/>
              </w:rPr>
            </w:pPr>
            <w:r w:rsidRPr="009D3908">
              <w:rPr>
                <w:b/>
                <w:bCs/>
                <w:sz w:val="18"/>
              </w:rPr>
              <w:t>КБК</w:t>
            </w:r>
            <w:r w:rsidRPr="009D3908">
              <w:rPr>
                <w:b/>
                <w:bCs/>
                <w:sz w:val="18"/>
              </w:rPr>
              <w:tab/>
            </w:r>
            <w:r w:rsidR="00CC78C6">
              <w:rPr>
                <w:b/>
                <w:bCs/>
                <w:sz w:val="18"/>
              </w:rPr>
              <w:t>318 1 08 0712 001 1000 110</w:t>
            </w:r>
            <w:r>
              <w:rPr>
                <w:b/>
                <w:bCs/>
                <w:sz w:val="18"/>
              </w:rPr>
              <w:t xml:space="preserve">   </w:t>
            </w:r>
            <w:r w:rsidR="00CC78C6">
              <w:rPr>
                <w:b/>
                <w:bCs/>
                <w:sz w:val="18"/>
              </w:rPr>
              <w:t xml:space="preserve">   </w:t>
            </w:r>
            <w:r w:rsidRPr="009D3908">
              <w:rPr>
                <w:b/>
                <w:bCs/>
                <w:sz w:val="18"/>
              </w:rPr>
              <w:t>ОК</w:t>
            </w:r>
            <w:r>
              <w:rPr>
                <w:b/>
                <w:bCs/>
                <w:sz w:val="18"/>
              </w:rPr>
              <w:t>ТМО  75701000</w:t>
            </w: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FE0A19" w:rsidRDefault="001118F7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1118F7" w:rsidTr="00A3135B">
        <w:trPr>
          <w:cantSplit/>
          <w:trHeight w:val="18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Default="001118F7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3C354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  <w:r w:rsidRPr="003C3543">
              <w:rPr>
                <w:rFonts w:ascii="Times New Roman" w:hAnsi="Times New Roman" w:cs="Arial"/>
                <w:i/>
                <w:sz w:val="18"/>
                <w:lang w:val="ru-RU" w:eastAsia="ru-RU"/>
              </w:rPr>
              <w:t>(название юридического лица)</w:t>
            </w: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3C3543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1118F7" w:rsidTr="00A3135B">
        <w:trPr>
          <w:cantSplit/>
          <w:trHeight w:val="4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D1B53" w:rsidP="00464102">
            <w:pPr>
              <w:rPr>
                <w:b/>
              </w:rPr>
            </w:pPr>
            <w:r w:rsidRPr="00087533">
              <w:rPr>
                <w:b/>
                <w:sz w:val="18"/>
              </w:rPr>
              <w:t xml:space="preserve">Госпошлина за </w:t>
            </w:r>
            <w:r>
              <w:rPr>
                <w:b/>
                <w:sz w:val="18"/>
              </w:rPr>
              <w:t xml:space="preserve">гос. </w:t>
            </w:r>
            <w:r w:rsidRPr="00087533">
              <w:rPr>
                <w:b/>
                <w:sz w:val="18"/>
              </w:rPr>
              <w:t xml:space="preserve">регистрацию </w:t>
            </w:r>
            <w:r>
              <w:rPr>
                <w:b/>
                <w:sz w:val="18"/>
              </w:rPr>
              <w:t>регионального отделения политической партии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1118F7" w:rsidTr="00A3135B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53" w:rsidRPr="00087533" w:rsidRDefault="001D1B53" w:rsidP="001D1B53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1D1B53" w:rsidRPr="00087533" w:rsidRDefault="001D1B53" w:rsidP="001D1B53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1D1B53" w:rsidRDefault="001D1B53" w:rsidP="001D1B53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1D1B53" w:rsidRPr="00087533" w:rsidRDefault="001D1B53" w:rsidP="001D1B53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1D1B53" w:rsidRPr="00087533" w:rsidRDefault="001D1B53" w:rsidP="001D1B53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1118F7" w:rsidRDefault="001118F7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</w:tbl>
    <w:p w:rsidR="001118F7" w:rsidRDefault="001118F7" w:rsidP="001118F7">
      <w:pPr>
        <w:rPr>
          <w:rFonts w:ascii="CourierCTT" w:hAnsi="CourierCTT"/>
          <w:b/>
          <w:sz w:val="18"/>
          <w:szCs w:val="20"/>
        </w:rPr>
      </w:pPr>
      <w:r>
        <w:rPr>
          <w:b/>
          <w:sz w:val="18"/>
        </w:rPr>
        <w:t xml:space="preserve">   </w:t>
      </w:r>
    </w:p>
    <w:p w:rsidR="00852118" w:rsidRDefault="00852118" w:rsidP="00CB5946">
      <w:pPr>
        <w:jc w:val="both"/>
        <w:rPr>
          <w:sz w:val="20"/>
          <w:szCs w:val="20"/>
        </w:rPr>
      </w:pPr>
    </w:p>
    <w:sectPr w:rsidR="00852118" w:rsidSect="004E0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CF9" w:rsidRDefault="00EB2CF9" w:rsidP="001118F7">
      <w:r>
        <w:separator/>
      </w:r>
    </w:p>
  </w:endnote>
  <w:endnote w:type="continuationSeparator" w:id="0">
    <w:p w:rsidR="00EB2CF9" w:rsidRDefault="00EB2CF9" w:rsidP="00111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C3B" w:rsidRDefault="00060C3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C3B" w:rsidRDefault="00060C3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C3B" w:rsidRDefault="00060C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CF9" w:rsidRDefault="00EB2CF9" w:rsidP="001118F7">
      <w:r>
        <w:separator/>
      </w:r>
    </w:p>
  </w:footnote>
  <w:footnote w:type="continuationSeparator" w:id="0">
    <w:p w:rsidR="00EB2CF9" w:rsidRDefault="00EB2CF9" w:rsidP="00111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8F7" w:rsidRDefault="00291B40">
    <w:pPr>
      <w:pStyle w:val="a5"/>
    </w:pPr>
    <w:r>
      <w:t xml:space="preserve">                                                                                                                                 Приложение №</w:t>
    </w:r>
    <w:r w:rsidR="004E0B0F">
      <w:t>1</w:t>
    </w:r>
    <w:r w:rsidR="001118F7">
      <w:t xml:space="preserve">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8F7" w:rsidRDefault="001118F7">
    <w:pPr>
      <w:pStyle w:val="a5"/>
    </w:pPr>
    <w:r>
      <w:t xml:space="preserve">                                                                                                                                      </w:t>
    </w:r>
    <w:r>
      <w:t>Приложение №</w:t>
    </w:r>
    <w:r w:rsidR="004E0B0F"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C3B" w:rsidRDefault="00060C3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evenAndOddHeaders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33399"/>
    <w:rsid w:val="000248B1"/>
    <w:rsid w:val="00032EAB"/>
    <w:rsid w:val="000364DA"/>
    <w:rsid w:val="00060C3B"/>
    <w:rsid w:val="00064D5D"/>
    <w:rsid w:val="000776CE"/>
    <w:rsid w:val="00097ED9"/>
    <w:rsid w:val="000D2AFE"/>
    <w:rsid w:val="0010141B"/>
    <w:rsid w:val="00102581"/>
    <w:rsid w:val="001118F7"/>
    <w:rsid w:val="001347D3"/>
    <w:rsid w:val="001372A6"/>
    <w:rsid w:val="0019397C"/>
    <w:rsid w:val="001D1B53"/>
    <w:rsid w:val="00210930"/>
    <w:rsid w:val="00240622"/>
    <w:rsid w:val="00253D29"/>
    <w:rsid w:val="0026551C"/>
    <w:rsid w:val="002715D9"/>
    <w:rsid w:val="002739D1"/>
    <w:rsid w:val="0028338C"/>
    <w:rsid w:val="00291B40"/>
    <w:rsid w:val="00291FC8"/>
    <w:rsid w:val="002B2C1C"/>
    <w:rsid w:val="00302B25"/>
    <w:rsid w:val="00337274"/>
    <w:rsid w:val="00350B79"/>
    <w:rsid w:val="003670EB"/>
    <w:rsid w:val="003A7F7B"/>
    <w:rsid w:val="003B4BD0"/>
    <w:rsid w:val="003B5B88"/>
    <w:rsid w:val="003C3543"/>
    <w:rsid w:val="003C5307"/>
    <w:rsid w:val="004572DE"/>
    <w:rsid w:val="00464102"/>
    <w:rsid w:val="0048499C"/>
    <w:rsid w:val="004A45D7"/>
    <w:rsid w:val="004B5B49"/>
    <w:rsid w:val="004E0B0F"/>
    <w:rsid w:val="005066CD"/>
    <w:rsid w:val="00521BCB"/>
    <w:rsid w:val="005279BC"/>
    <w:rsid w:val="005844B1"/>
    <w:rsid w:val="005D2B0C"/>
    <w:rsid w:val="005D4FCA"/>
    <w:rsid w:val="005E0C3C"/>
    <w:rsid w:val="005F377F"/>
    <w:rsid w:val="006050BF"/>
    <w:rsid w:val="0062733C"/>
    <w:rsid w:val="0065737F"/>
    <w:rsid w:val="0066635F"/>
    <w:rsid w:val="00674340"/>
    <w:rsid w:val="006B775A"/>
    <w:rsid w:val="006E0FD2"/>
    <w:rsid w:val="006F6FAB"/>
    <w:rsid w:val="00706B79"/>
    <w:rsid w:val="00722037"/>
    <w:rsid w:val="00731519"/>
    <w:rsid w:val="00733399"/>
    <w:rsid w:val="00763B2B"/>
    <w:rsid w:val="007A6C72"/>
    <w:rsid w:val="007B2A7D"/>
    <w:rsid w:val="007C0CA9"/>
    <w:rsid w:val="007F0578"/>
    <w:rsid w:val="007F4E84"/>
    <w:rsid w:val="00811737"/>
    <w:rsid w:val="00836289"/>
    <w:rsid w:val="00852118"/>
    <w:rsid w:val="00865CA8"/>
    <w:rsid w:val="00880750"/>
    <w:rsid w:val="008A2040"/>
    <w:rsid w:val="008F16BB"/>
    <w:rsid w:val="00922FC4"/>
    <w:rsid w:val="009408F9"/>
    <w:rsid w:val="00967E83"/>
    <w:rsid w:val="00971E56"/>
    <w:rsid w:val="00993FB6"/>
    <w:rsid w:val="0099487C"/>
    <w:rsid w:val="009A5E7D"/>
    <w:rsid w:val="009C5894"/>
    <w:rsid w:val="009E1427"/>
    <w:rsid w:val="009E6E31"/>
    <w:rsid w:val="009F41A7"/>
    <w:rsid w:val="00A04A4A"/>
    <w:rsid w:val="00A14BB2"/>
    <w:rsid w:val="00A25F98"/>
    <w:rsid w:val="00A3135B"/>
    <w:rsid w:val="00A65A57"/>
    <w:rsid w:val="00A90519"/>
    <w:rsid w:val="00A9075E"/>
    <w:rsid w:val="00AA1B1F"/>
    <w:rsid w:val="00AA378B"/>
    <w:rsid w:val="00AF24D9"/>
    <w:rsid w:val="00B108C6"/>
    <w:rsid w:val="00B66DEC"/>
    <w:rsid w:val="00B76A90"/>
    <w:rsid w:val="00B86E2D"/>
    <w:rsid w:val="00C00644"/>
    <w:rsid w:val="00CB5946"/>
    <w:rsid w:val="00CC78C6"/>
    <w:rsid w:val="00CF4B9C"/>
    <w:rsid w:val="00D01C3A"/>
    <w:rsid w:val="00D17232"/>
    <w:rsid w:val="00D334B0"/>
    <w:rsid w:val="00D70080"/>
    <w:rsid w:val="00DA47C3"/>
    <w:rsid w:val="00DD435E"/>
    <w:rsid w:val="00E263BA"/>
    <w:rsid w:val="00E47EE6"/>
    <w:rsid w:val="00EB0C06"/>
    <w:rsid w:val="00EB11DA"/>
    <w:rsid w:val="00EB2CF9"/>
    <w:rsid w:val="00EC26B3"/>
    <w:rsid w:val="00EF0DDD"/>
    <w:rsid w:val="00F22961"/>
    <w:rsid w:val="00F27702"/>
    <w:rsid w:val="00F46E72"/>
    <w:rsid w:val="00F93FE0"/>
    <w:rsid w:val="00FD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118F7"/>
    <w:pPr>
      <w:keepNext/>
      <w:spacing w:line="360" w:lineRule="atLeast"/>
      <w:jc w:val="center"/>
      <w:outlineLvl w:val="1"/>
    </w:pPr>
    <w:rPr>
      <w:sz w:val="32"/>
      <w:szCs w:val="20"/>
      <w:lang w:val="en-US"/>
    </w:rPr>
  </w:style>
  <w:style w:type="paragraph" w:styleId="3">
    <w:name w:val="heading 3"/>
    <w:basedOn w:val="a"/>
    <w:next w:val="a"/>
    <w:link w:val="30"/>
    <w:qFormat/>
    <w:rsid w:val="001118F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1118F7"/>
    <w:pPr>
      <w:keepNext/>
      <w:spacing w:line="240" w:lineRule="atLeast"/>
      <w:jc w:val="both"/>
      <w:outlineLvl w:val="3"/>
    </w:pPr>
    <w:rPr>
      <w:b/>
      <w:color w:val="000000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E1427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65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1118F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1118F7"/>
    <w:rPr>
      <w:sz w:val="24"/>
      <w:szCs w:val="24"/>
    </w:rPr>
  </w:style>
  <w:style w:type="paragraph" w:styleId="a7">
    <w:name w:val="footer"/>
    <w:basedOn w:val="a"/>
    <w:link w:val="a8"/>
    <w:rsid w:val="001118F7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1118F7"/>
    <w:rPr>
      <w:sz w:val="24"/>
      <w:szCs w:val="24"/>
    </w:rPr>
  </w:style>
  <w:style w:type="character" w:customStyle="1" w:styleId="20">
    <w:name w:val="Заголовок 2 Знак"/>
    <w:link w:val="2"/>
    <w:rsid w:val="001118F7"/>
    <w:rPr>
      <w:sz w:val="32"/>
      <w:lang w:val="en-US"/>
    </w:rPr>
  </w:style>
  <w:style w:type="character" w:customStyle="1" w:styleId="30">
    <w:name w:val="Заголовок 3 Знак"/>
    <w:link w:val="3"/>
    <w:rsid w:val="001118F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118F7"/>
    <w:rPr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310-3</dc:creator>
  <cp:lastModifiedBy>Александр А. Бирюков</cp:lastModifiedBy>
  <cp:revision>3</cp:revision>
  <cp:lastPrinted>2020-12-30T13:25:00Z</cp:lastPrinted>
  <dcterms:created xsi:type="dcterms:W3CDTF">2021-08-18T06:35:00Z</dcterms:created>
  <dcterms:modified xsi:type="dcterms:W3CDTF">2021-08-18T06:35:00Z</dcterms:modified>
</cp:coreProperties>
</file>