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F7" w:rsidRDefault="00FC0966" w:rsidP="00CB59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AB57A8">
        <w:rPr>
          <w:sz w:val="28"/>
          <w:szCs w:val="28"/>
        </w:rPr>
        <w:t xml:space="preserve">                  Приложение № </w:t>
      </w:r>
      <w:r w:rsidR="007057B5">
        <w:rPr>
          <w:sz w:val="28"/>
          <w:szCs w:val="28"/>
        </w:rPr>
        <w:t>2</w:t>
      </w:r>
    </w:p>
    <w:p w:rsidR="007057B5" w:rsidRDefault="007057B5" w:rsidP="00D171C0">
      <w:pPr>
        <w:jc w:val="both"/>
        <w:rPr>
          <w:b/>
          <w:sz w:val="32"/>
          <w:szCs w:val="32"/>
        </w:rPr>
      </w:pPr>
    </w:p>
    <w:p w:rsidR="00D171C0" w:rsidRPr="00720835" w:rsidRDefault="001118F7" w:rsidP="00D171C0">
      <w:pPr>
        <w:jc w:val="both"/>
        <w:rPr>
          <w:sz w:val="28"/>
          <w:szCs w:val="28"/>
        </w:rPr>
      </w:pPr>
      <w:r w:rsidRPr="00720835">
        <w:rPr>
          <w:b/>
          <w:sz w:val="28"/>
          <w:szCs w:val="28"/>
        </w:rPr>
        <w:t xml:space="preserve">Квитанция </w:t>
      </w:r>
      <w:r w:rsidR="007057B5" w:rsidRPr="00720835">
        <w:rPr>
          <w:b/>
          <w:sz w:val="28"/>
          <w:szCs w:val="28"/>
        </w:rPr>
        <w:t>для</w:t>
      </w:r>
      <w:r w:rsidRPr="00720835">
        <w:rPr>
          <w:b/>
          <w:sz w:val="28"/>
          <w:szCs w:val="28"/>
        </w:rPr>
        <w:t xml:space="preserve"> </w:t>
      </w:r>
      <w:r w:rsidR="009F18DE" w:rsidRPr="00720835">
        <w:rPr>
          <w:b/>
          <w:sz w:val="28"/>
          <w:szCs w:val="28"/>
        </w:rPr>
        <w:t>у</w:t>
      </w:r>
      <w:r w:rsidRPr="00720835">
        <w:rPr>
          <w:b/>
          <w:sz w:val="28"/>
          <w:szCs w:val="28"/>
        </w:rPr>
        <w:t>плат</w:t>
      </w:r>
      <w:r w:rsidR="007057B5" w:rsidRPr="00720835">
        <w:rPr>
          <w:b/>
          <w:sz w:val="28"/>
          <w:szCs w:val="28"/>
        </w:rPr>
        <w:t>ы</w:t>
      </w:r>
      <w:r w:rsidRPr="00720835">
        <w:rPr>
          <w:b/>
          <w:sz w:val="28"/>
          <w:szCs w:val="28"/>
        </w:rPr>
        <w:t xml:space="preserve"> государственной пошлины </w:t>
      </w:r>
      <w:r w:rsidR="00D171C0" w:rsidRPr="00720835">
        <w:rPr>
          <w:b/>
          <w:sz w:val="28"/>
          <w:szCs w:val="28"/>
        </w:rPr>
        <w:t xml:space="preserve">за государственную регистрацию </w:t>
      </w:r>
      <w:r w:rsidR="007057B5" w:rsidRPr="00720835">
        <w:rPr>
          <w:b/>
          <w:sz w:val="28"/>
          <w:szCs w:val="28"/>
          <w:u w:val="single"/>
        </w:rPr>
        <w:t>отделений общероссийских общественных организаций</w:t>
      </w:r>
      <w:r w:rsidR="007057B5" w:rsidRPr="00720835">
        <w:rPr>
          <w:sz w:val="28"/>
          <w:szCs w:val="28"/>
          <w:u w:val="single"/>
        </w:rPr>
        <w:t xml:space="preserve"> </w:t>
      </w:r>
      <w:r w:rsidR="007057B5" w:rsidRPr="00720835">
        <w:rPr>
          <w:b/>
          <w:sz w:val="28"/>
          <w:szCs w:val="28"/>
          <w:u w:val="single"/>
        </w:rPr>
        <w:t>инвалидов</w:t>
      </w:r>
      <w:r w:rsidR="00D171C0" w:rsidRPr="00720835">
        <w:rPr>
          <w:b/>
          <w:sz w:val="28"/>
          <w:szCs w:val="28"/>
        </w:rPr>
        <w:t xml:space="preserve">, а также за государственную регистрацию </w:t>
      </w:r>
      <w:r w:rsidR="00D171C0" w:rsidRPr="00720835">
        <w:rPr>
          <w:b/>
          <w:sz w:val="28"/>
          <w:szCs w:val="28"/>
          <w:u w:val="single"/>
        </w:rPr>
        <w:t>изменений их учредительных документов</w:t>
      </w:r>
    </w:p>
    <w:p w:rsidR="001118F7" w:rsidRDefault="001118F7" w:rsidP="001118F7"/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4083"/>
        <w:gridCol w:w="3430"/>
      </w:tblGrid>
      <w:tr w:rsidR="001118F7" w:rsidTr="00720835">
        <w:trPr>
          <w:cantSplit/>
          <w:trHeight w:val="89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pStyle w:val="2"/>
              <w:jc w:val="left"/>
              <w:rPr>
                <w:b/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ИЗВЕЩЕНИЕ</w:t>
            </w: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Default="001118F7" w:rsidP="00464102">
            <w:pPr>
              <w:jc w:val="center"/>
              <w:rPr>
                <w:b/>
                <w:sz w:val="18"/>
              </w:rPr>
            </w:pPr>
          </w:p>
          <w:p w:rsidR="001118F7" w:rsidRPr="006A2216" w:rsidRDefault="001118F7" w:rsidP="00464102">
            <w:pPr>
              <w:pStyle w:val="4"/>
              <w:rPr>
                <w:sz w:val="18"/>
                <w:lang w:val="ru-RU" w:eastAsia="ru-RU"/>
              </w:rPr>
            </w:pPr>
            <w:r w:rsidRPr="006A2216">
              <w:rPr>
                <w:sz w:val="18"/>
                <w:lang w:val="ru-RU" w:eastAsia="ru-RU"/>
              </w:rPr>
              <w:t>Кассир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Получатель платежа:  ИНН 7453197647   КПП  745101001</w:t>
            </w:r>
          </w:p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 xml:space="preserve">Банк: ОТДЕЛЕНИЕ ЧЕЛЯБИНСК БАНКА РОССИИ//УФК по Челябинской области     </w:t>
            </w:r>
            <w:proofErr w:type="gramStart"/>
            <w:r w:rsidRPr="007057B5">
              <w:rPr>
                <w:b/>
                <w:bCs/>
                <w:sz w:val="18"/>
                <w:szCs w:val="18"/>
              </w:rPr>
              <w:t>г</w:t>
            </w:r>
            <w:proofErr w:type="gramEnd"/>
            <w:r w:rsidRPr="007057B5">
              <w:rPr>
                <w:b/>
                <w:bCs/>
                <w:sz w:val="18"/>
                <w:szCs w:val="18"/>
              </w:rPr>
              <w:t>. Челябинск</w:t>
            </w:r>
          </w:p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КАЗНАЧЕЙСКИЙ СЧЕТ   03100643000000016900</w:t>
            </w:r>
          </w:p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Единый казначейский счет (ЕКС)</w:t>
            </w:r>
            <w:r w:rsidRPr="007057B5">
              <w:rPr>
                <w:b/>
                <w:bCs/>
                <w:sz w:val="18"/>
                <w:szCs w:val="18"/>
              </w:rPr>
              <w:tab/>
              <w:t xml:space="preserve"> 40102810645370000062        БИК</w:t>
            </w:r>
            <w:r w:rsidRPr="007057B5">
              <w:rPr>
                <w:b/>
                <w:bCs/>
                <w:sz w:val="18"/>
                <w:szCs w:val="18"/>
              </w:rPr>
              <w:tab/>
              <w:t>017501500</w:t>
            </w:r>
          </w:p>
          <w:p w:rsidR="001118F7" w:rsidRDefault="001118F7" w:rsidP="00060C3B">
            <w:pPr>
              <w:rPr>
                <w:rFonts w:ascii="CourierCTT" w:hAnsi="CourierCTT"/>
                <w:b/>
                <w:sz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КБК</w:t>
            </w:r>
            <w:r w:rsidRPr="007057B5">
              <w:rPr>
                <w:b/>
                <w:bCs/>
                <w:sz w:val="18"/>
                <w:szCs w:val="18"/>
              </w:rPr>
              <w:tab/>
            </w:r>
            <w:r w:rsidR="00D171C0" w:rsidRPr="007057B5">
              <w:rPr>
                <w:b/>
                <w:sz w:val="18"/>
                <w:szCs w:val="18"/>
              </w:rPr>
              <w:t xml:space="preserve">318 1 08 07110 01 0102 110  </w:t>
            </w:r>
            <w:r w:rsidR="009F18DE">
              <w:rPr>
                <w:b/>
                <w:sz w:val="18"/>
                <w:szCs w:val="18"/>
              </w:rPr>
              <w:t xml:space="preserve">   </w:t>
            </w:r>
            <w:r w:rsidRPr="007057B5">
              <w:rPr>
                <w:b/>
                <w:bCs/>
                <w:sz w:val="18"/>
                <w:szCs w:val="18"/>
              </w:rPr>
              <w:t>ОК</w:t>
            </w:r>
            <w:r w:rsidR="00060C3B" w:rsidRPr="007057B5">
              <w:rPr>
                <w:b/>
                <w:bCs/>
                <w:sz w:val="18"/>
                <w:szCs w:val="18"/>
              </w:rPr>
              <w:t>ТМО</w:t>
            </w:r>
            <w:r w:rsidRPr="007057B5">
              <w:rPr>
                <w:b/>
                <w:bCs/>
                <w:sz w:val="18"/>
                <w:szCs w:val="18"/>
              </w:rPr>
              <w:t xml:space="preserve">  </w:t>
            </w:r>
            <w:r w:rsidR="00410892" w:rsidRPr="007057B5">
              <w:rPr>
                <w:b/>
                <w:bCs/>
                <w:sz w:val="18"/>
                <w:szCs w:val="18"/>
              </w:rPr>
              <w:t>75701000</w:t>
            </w: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Pr="009D3908" w:rsidRDefault="001118F7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1118F7" w:rsidTr="00720835">
        <w:trPr>
          <w:cantSplit/>
          <w:trHeight w:val="18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Default="001118F7" w:rsidP="00464102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6A2216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  <w:r w:rsidRPr="006A2216">
              <w:rPr>
                <w:rFonts w:ascii="Times New Roman" w:hAnsi="Times New Roman" w:cs="Arial"/>
                <w:i/>
                <w:sz w:val="18"/>
                <w:lang w:val="ru-RU" w:eastAsia="ru-RU"/>
              </w:rPr>
              <w:t>(название юридического лица)</w:t>
            </w: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6A2216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Сумма</w:t>
            </w:r>
          </w:p>
        </w:tc>
      </w:tr>
      <w:tr w:rsidR="001118F7" w:rsidTr="00720835">
        <w:trPr>
          <w:cantSplit/>
          <w:trHeight w:val="46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7057B5" w:rsidP="007057B5">
            <w:pPr>
              <w:rPr>
                <w:b/>
              </w:rPr>
            </w:pPr>
            <w:r w:rsidRPr="00087533">
              <w:rPr>
                <w:b/>
                <w:sz w:val="18"/>
              </w:rPr>
              <w:t xml:space="preserve">Госпошлина за </w:t>
            </w:r>
            <w:r>
              <w:rPr>
                <w:b/>
                <w:sz w:val="18"/>
              </w:rPr>
              <w:t xml:space="preserve">гос. </w:t>
            </w:r>
            <w:r w:rsidRPr="00087533">
              <w:rPr>
                <w:b/>
                <w:sz w:val="18"/>
              </w:rPr>
              <w:t xml:space="preserve">регистрацию (указать вид регистрации: создание, изменения в учредительные документы, </w:t>
            </w:r>
            <w:r>
              <w:rPr>
                <w:b/>
                <w:sz w:val="18"/>
              </w:rPr>
              <w:t>л</w:t>
            </w:r>
            <w:r w:rsidRPr="00087533">
              <w:rPr>
                <w:b/>
                <w:sz w:val="18"/>
              </w:rPr>
              <w:t>иквидация)</w:t>
            </w:r>
            <w:r>
              <w:rPr>
                <w:b/>
                <w:sz w:val="18"/>
              </w:rPr>
              <w:t xml:space="preserve"> отделений общероссийских общественных организаций инвалидов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B5" w:rsidRPr="00087533" w:rsidRDefault="007057B5" w:rsidP="007057B5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7057B5" w:rsidRPr="00087533" w:rsidRDefault="007057B5" w:rsidP="007057B5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7057B5" w:rsidRDefault="007057B5" w:rsidP="007057B5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7057B5" w:rsidRPr="00087533" w:rsidRDefault="007057B5" w:rsidP="007057B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7057B5" w:rsidRPr="00087533" w:rsidRDefault="007057B5" w:rsidP="007057B5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1118F7" w:rsidRDefault="001118F7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  <w:tr w:rsidR="001118F7" w:rsidTr="00720835">
        <w:trPr>
          <w:cantSplit/>
          <w:trHeight w:val="46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Pr="006A2216" w:rsidRDefault="001118F7" w:rsidP="00464102">
            <w:pPr>
              <w:pStyle w:val="4"/>
              <w:rPr>
                <w:sz w:val="18"/>
                <w:lang w:val="ru-RU" w:eastAsia="ru-RU"/>
              </w:rPr>
            </w:pPr>
            <w:r w:rsidRPr="006A2216">
              <w:rPr>
                <w:sz w:val="18"/>
                <w:lang w:val="ru-RU" w:eastAsia="ru-RU"/>
              </w:rPr>
              <w:t>КВИТАНЦИЯ</w:t>
            </w: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</w:p>
          <w:p w:rsidR="001118F7" w:rsidRDefault="001118F7" w:rsidP="004641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Получатель платежа: ИНН 7453197647   КПП  745101001</w:t>
            </w:r>
          </w:p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 xml:space="preserve">Банк: ОТДЕЛЕНИЕ ЧЕЛЯБИНСК БАНКА РОССИИ//УФК по Челябинской области     </w:t>
            </w:r>
            <w:proofErr w:type="gramStart"/>
            <w:r w:rsidRPr="007057B5">
              <w:rPr>
                <w:b/>
                <w:bCs/>
                <w:sz w:val="18"/>
                <w:szCs w:val="18"/>
              </w:rPr>
              <w:t>г</w:t>
            </w:r>
            <w:proofErr w:type="gramEnd"/>
            <w:r w:rsidRPr="007057B5">
              <w:rPr>
                <w:b/>
                <w:bCs/>
                <w:sz w:val="18"/>
                <w:szCs w:val="18"/>
              </w:rPr>
              <w:t>. Челябинск</w:t>
            </w:r>
          </w:p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КАЗНАЧЕЙСКИЙ СЧЕТ   03100643000000016900</w:t>
            </w:r>
          </w:p>
          <w:p w:rsidR="007057B5" w:rsidRPr="007057B5" w:rsidRDefault="007057B5" w:rsidP="007057B5">
            <w:pPr>
              <w:jc w:val="both"/>
              <w:rPr>
                <w:b/>
                <w:bCs/>
                <w:sz w:val="18"/>
                <w:szCs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Единый казначейский счет (ЕКС)</w:t>
            </w:r>
            <w:r w:rsidRPr="007057B5">
              <w:rPr>
                <w:b/>
                <w:bCs/>
                <w:sz w:val="18"/>
                <w:szCs w:val="18"/>
              </w:rPr>
              <w:tab/>
              <w:t xml:space="preserve"> 40102810645370000062        БИК</w:t>
            </w:r>
            <w:r w:rsidRPr="007057B5">
              <w:rPr>
                <w:b/>
                <w:bCs/>
                <w:sz w:val="18"/>
                <w:szCs w:val="18"/>
              </w:rPr>
              <w:tab/>
              <w:t>017501500</w:t>
            </w:r>
          </w:p>
          <w:p w:rsidR="001118F7" w:rsidRDefault="001118F7" w:rsidP="00060C3B">
            <w:pPr>
              <w:rPr>
                <w:rFonts w:ascii="CourierCTT" w:hAnsi="CourierCTT"/>
                <w:b/>
                <w:sz w:val="18"/>
              </w:rPr>
            </w:pPr>
            <w:r w:rsidRPr="007057B5">
              <w:rPr>
                <w:b/>
                <w:bCs/>
                <w:sz w:val="18"/>
                <w:szCs w:val="18"/>
              </w:rPr>
              <w:t>КБК</w:t>
            </w:r>
            <w:r w:rsidRPr="007057B5">
              <w:rPr>
                <w:b/>
                <w:bCs/>
                <w:sz w:val="18"/>
                <w:szCs w:val="18"/>
              </w:rPr>
              <w:tab/>
            </w:r>
            <w:r w:rsidR="00D171C0" w:rsidRPr="007057B5">
              <w:rPr>
                <w:b/>
                <w:sz w:val="18"/>
                <w:szCs w:val="18"/>
              </w:rPr>
              <w:t xml:space="preserve">318 1 08 07110 01 0102 110  </w:t>
            </w:r>
            <w:r w:rsidR="009F18DE">
              <w:rPr>
                <w:b/>
                <w:sz w:val="18"/>
                <w:szCs w:val="18"/>
              </w:rPr>
              <w:t xml:space="preserve">   </w:t>
            </w:r>
            <w:r w:rsidRPr="007057B5">
              <w:rPr>
                <w:b/>
                <w:bCs/>
                <w:sz w:val="18"/>
                <w:szCs w:val="18"/>
              </w:rPr>
              <w:t>ОК</w:t>
            </w:r>
            <w:r w:rsidR="00060C3B" w:rsidRPr="007057B5">
              <w:rPr>
                <w:b/>
                <w:bCs/>
                <w:sz w:val="18"/>
                <w:szCs w:val="18"/>
              </w:rPr>
              <w:t>ТМО</w:t>
            </w:r>
            <w:r w:rsidRPr="007057B5">
              <w:rPr>
                <w:b/>
                <w:bCs/>
                <w:sz w:val="18"/>
                <w:szCs w:val="18"/>
              </w:rPr>
              <w:t xml:space="preserve">  </w:t>
            </w:r>
            <w:r w:rsidR="00410892" w:rsidRPr="007057B5">
              <w:rPr>
                <w:b/>
                <w:bCs/>
                <w:sz w:val="18"/>
                <w:szCs w:val="18"/>
              </w:rPr>
              <w:t>75701000</w:t>
            </w: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Pr="00FE0A19" w:rsidRDefault="001118F7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1118F7" w:rsidTr="00720835">
        <w:trPr>
          <w:cantSplit/>
          <w:trHeight w:val="18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8F7" w:rsidRDefault="001118F7" w:rsidP="00464102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6A2216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  <w:r w:rsidRPr="006A2216">
              <w:rPr>
                <w:rFonts w:ascii="Times New Roman" w:hAnsi="Times New Roman" w:cs="Arial"/>
                <w:i/>
                <w:sz w:val="18"/>
                <w:lang w:val="ru-RU" w:eastAsia="ru-RU"/>
              </w:rPr>
              <w:t>(название юридического лица)</w:t>
            </w: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Pr="006A2216" w:rsidRDefault="001118F7" w:rsidP="00464102">
            <w:pPr>
              <w:pStyle w:val="3"/>
              <w:rPr>
                <w:rFonts w:ascii="Times New Roman" w:hAnsi="Times New Roman" w:cs="Arial"/>
                <w:sz w:val="18"/>
                <w:lang w:val="ru-RU" w:eastAsia="ru-RU"/>
              </w:rPr>
            </w:pP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F7" w:rsidRDefault="001118F7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Сумма</w:t>
            </w:r>
          </w:p>
        </w:tc>
      </w:tr>
      <w:tr w:rsidR="001118F7" w:rsidTr="00720835">
        <w:trPr>
          <w:cantSplit/>
          <w:trHeight w:val="46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7057B5" w:rsidP="00464102">
            <w:pPr>
              <w:rPr>
                <w:b/>
              </w:rPr>
            </w:pPr>
            <w:r w:rsidRPr="00087533">
              <w:rPr>
                <w:b/>
                <w:sz w:val="18"/>
              </w:rPr>
              <w:t xml:space="preserve">Госпошлина за </w:t>
            </w:r>
            <w:r>
              <w:rPr>
                <w:b/>
                <w:sz w:val="18"/>
              </w:rPr>
              <w:t xml:space="preserve">гос. </w:t>
            </w:r>
            <w:r w:rsidRPr="00087533">
              <w:rPr>
                <w:b/>
                <w:sz w:val="18"/>
              </w:rPr>
              <w:t xml:space="preserve">регистрацию (указать вид регистрации: создание, изменения в учредительные документы, </w:t>
            </w:r>
            <w:r>
              <w:rPr>
                <w:b/>
                <w:sz w:val="18"/>
              </w:rPr>
              <w:t>л</w:t>
            </w:r>
            <w:r w:rsidRPr="00087533">
              <w:rPr>
                <w:b/>
                <w:sz w:val="18"/>
              </w:rPr>
              <w:t>иквидация)</w:t>
            </w:r>
            <w:r>
              <w:rPr>
                <w:b/>
                <w:sz w:val="18"/>
              </w:rPr>
              <w:t xml:space="preserve"> отделений общероссийских общественных организаций инвалидов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1118F7" w:rsidTr="00720835">
        <w:trPr>
          <w:cantSplit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F7" w:rsidRDefault="001118F7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B5" w:rsidRPr="00087533" w:rsidRDefault="007057B5" w:rsidP="007057B5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7057B5" w:rsidRPr="00087533" w:rsidRDefault="007057B5" w:rsidP="007057B5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7057B5" w:rsidRDefault="007057B5" w:rsidP="007057B5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7057B5" w:rsidRPr="00087533" w:rsidRDefault="007057B5" w:rsidP="007057B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7057B5" w:rsidRPr="00087533" w:rsidRDefault="007057B5" w:rsidP="007057B5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1118F7" w:rsidRDefault="001118F7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</w:tbl>
    <w:p w:rsidR="00852118" w:rsidRDefault="001118F7" w:rsidP="00947F4B">
      <w:pPr>
        <w:rPr>
          <w:sz w:val="20"/>
          <w:szCs w:val="20"/>
        </w:rPr>
      </w:pPr>
      <w:r>
        <w:rPr>
          <w:b/>
          <w:sz w:val="18"/>
        </w:rPr>
        <w:t xml:space="preserve">   </w:t>
      </w:r>
    </w:p>
    <w:sectPr w:rsidR="00852118" w:rsidSect="004E0B0F">
      <w:headerReference w:type="even" r:id="rId6"/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56B" w:rsidRDefault="0054356B" w:rsidP="001118F7">
      <w:r>
        <w:separator/>
      </w:r>
    </w:p>
  </w:endnote>
  <w:endnote w:type="continuationSeparator" w:id="0">
    <w:p w:rsidR="0054356B" w:rsidRDefault="0054356B" w:rsidP="00111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56B" w:rsidRDefault="0054356B" w:rsidP="001118F7">
      <w:r>
        <w:separator/>
      </w:r>
    </w:p>
  </w:footnote>
  <w:footnote w:type="continuationSeparator" w:id="0">
    <w:p w:rsidR="0054356B" w:rsidRDefault="0054356B" w:rsidP="00111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8F7" w:rsidRDefault="00291B40">
    <w:pPr>
      <w:pStyle w:val="a5"/>
    </w:pPr>
    <w:r>
      <w:t xml:space="preserve">                                                                                                             </w:t>
    </w:r>
    <w:r w:rsidR="00947F4B">
      <w:t xml:space="preserve">               </w:t>
    </w:r>
    <w:r w:rsidR="001118F7">
      <w:t xml:space="preserve">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8F7" w:rsidRDefault="001118F7">
    <w:pPr>
      <w:pStyle w:val="a5"/>
    </w:pPr>
    <w:r>
      <w:t xml:space="preserve">                                                                                                                                      </w:t>
    </w:r>
    <w:r>
      <w:t>Приложение №</w:t>
    </w:r>
    <w:r w:rsidR="004E0B0F"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evenAndOddHeaders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33399"/>
    <w:rsid w:val="000248B1"/>
    <w:rsid w:val="000364DA"/>
    <w:rsid w:val="00060C3B"/>
    <w:rsid w:val="00064D5D"/>
    <w:rsid w:val="00086A6D"/>
    <w:rsid w:val="000D2AFE"/>
    <w:rsid w:val="00102581"/>
    <w:rsid w:val="001118F7"/>
    <w:rsid w:val="001347D3"/>
    <w:rsid w:val="00223692"/>
    <w:rsid w:val="0026551C"/>
    <w:rsid w:val="002715D9"/>
    <w:rsid w:val="002739D1"/>
    <w:rsid w:val="0028338C"/>
    <w:rsid w:val="00291B40"/>
    <w:rsid w:val="00291FC8"/>
    <w:rsid w:val="002B2C1C"/>
    <w:rsid w:val="00302B25"/>
    <w:rsid w:val="003319B0"/>
    <w:rsid w:val="003368DA"/>
    <w:rsid w:val="00350B79"/>
    <w:rsid w:val="00360CBA"/>
    <w:rsid w:val="0039643C"/>
    <w:rsid w:val="003A7F7B"/>
    <w:rsid w:val="003B11F3"/>
    <w:rsid w:val="003B4BD0"/>
    <w:rsid w:val="003B5B88"/>
    <w:rsid w:val="003C5307"/>
    <w:rsid w:val="003D506A"/>
    <w:rsid w:val="00410892"/>
    <w:rsid w:val="00423306"/>
    <w:rsid w:val="004572DE"/>
    <w:rsid w:val="00464102"/>
    <w:rsid w:val="0048499C"/>
    <w:rsid w:val="004E0B0F"/>
    <w:rsid w:val="005066CD"/>
    <w:rsid w:val="00511E7A"/>
    <w:rsid w:val="005279BC"/>
    <w:rsid w:val="0054356B"/>
    <w:rsid w:val="005844B1"/>
    <w:rsid w:val="005D2B0C"/>
    <w:rsid w:val="005D6D2A"/>
    <w:rsid w:val="005F377F"/>
    <w:rsid w:val="006050BF"/>
    <w:rsid w:val="0062733C"/>
    <w:rsid w:val="0065737F"/>
    <w:rsid w:val="00657DD3"/>
    <w:rsid w:val="006A2216"/>
    <w:rsid w:val="006B775A"/>
    <w:rsid w:val="007057B5"/>
    <w:rsid w:val="00706B79"/>
    <w:rsid w:val="00720835"/>
    <w:rsid w:val="00722037"/>
    <w:rsid w:val="00731519"/>
    <w:rsid w:val="00733399"/>
    <w:rsid w:val="00733614"/>
    <w:rsid w:val="00763B2B"/>
    <w:rsid w:val="007841FF"/>
    <w:rsid w:val="007B2A7D"/>
    <w:rsid w:val="007C3F12"/>
    <w:rsid w:val="007F0578"/>
    <w:rsid w:val="00852118"/>
    <w:rsid w:val="00865CA8"/>
    <w:rsid w:val="008A2040"/>
    <w:rsid w:val="008F16BB"/>
    <w:rsid w:val="00922FC4"/>
    <w:rsid w:val="00947F4B"/>
    <w:rsid w:val="00967E83"/>
    <w:rsid w:val="0099487C"/>
    <w:rsid w:val="009A5354"/>
    <w:rsid w:val="009C5894"/>
    <w:rsid w:val="009E1427"/>
    <w:rsid w:val="009E6E31"/>
    <w:rsid w:val="009F18DE"/>
    <w:rsid w:val="009F41A7"/>
    <w:rsid w:val="00A04A4A"/>
    <w:rsid w:val="00A14BB2"/>
    <w:rsid w:val="00A25F98"/>
    <w:rsid w:val="00A37989"/>
    <w:rsid w:val="00A64FC4"/>
    <w:rsid w:val="00A65A57"/>
    <w:rsid w:val="00A9075E"/>
    <w:rsid w:val="00AA19D7"/>
    <w:rsid w:val="00AA378B"/>
    <w:rsid w:val="00AA4178"/>
    <w:rsid w:val="00AB57A8"/>
    <w:rsid w:val="00AD2E06"/>
    <w:rsid w:val="00AE7BF8"/>
    <w:rsid w:val="00AF24D9"/>
    <w:rsid w:val="00B108C6"/>
    <w:rsid w:val="00B50676"/>
    <w:rsid w:val="00B52762"/>
    <w:rsid w:val="00B66DEC"/>
    <w:rsid w:val="00B76A90"/>
    <w:rsid w:val="00B86E2D"/>
    <w:rsid w:val="00BD414B"/>
    <w:rsid w:val="00C00644"/>
    <w:rsid w:val="00C4152F"/>
    <w:rsid w:val="00C8500E"/>
    <w:rsid w:val="00C85B3A"/>
    <w:rsid w:val="00CB5946"/>
    <w:rsid w:val="00CC6241"/>
    <w:rsid w:val="00CD4422"/>
    <w:rsid w:val="00D01C3A"/>
    <w:rsid w:val="00D171C0"/>
    <w:rsid w:val="00D17232"/>
    <w:rsid w:val="00DA47C3"/>
    <w:rsid w:val="00DD435E"/>
    <w:rsid w:val="00E440E3"/>
    <w:rsid w:val="00E47EE6"/>
    <w:rsid w:val="00EB0C06"/>
    <w:rsid w:val="00EB11DA"/>
    <w:rsid w:val="00EC26B3"/>
    <w:rsid w:val="00ED048F"/>
    <w:rsid w:val="00F025DB"/>
    <w:rsid w:val="00F04EB8"/>
    <w:rsid w:val="00F22961"/>
    <w:rsid w:val="00F27702"/>
    <w:rsid w:val="00F40C68"/>
    <w:rsid w:val="00FC0966"/>
    <w:rsid w:val="00FD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118F7"/>
    <w:pPr>
      <w:keepNext/>
      <w:spacing w:line="360" w:lineRule="atLeast"/>
      <w:jc w:val="center"/>
      <w:outlineLvl w:val="1"/>
    </w:pPr>
    <w:rPr>
      <w:sz w:val="32"/>
      <w:szCs w:val="20"/>
      <w:lang w:val="en-US"/>
    </w:rPr>
  </w:style>
  <w:style w:type="paragraph" w:styleId="3">
    <w:name w:val="heading 3"/>
    <w:basedOn w:val="a"/>
    <w:next w:val="a"/>
    <w:link w:val="30"/>
    <w:qFormat/>
    <w:rsid w:val="001118F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1118F7"/>
    <w:pPr>
      <w:keepNext/>
      <w:spacing w:line="240" w:lineRule="atLeast"/>
      <w:jc w:val="both"/>
      <w:outlineLvl w:val="3"/>
    </w:pPr>
    <w:rPr>
      <w:b/>
      <w:color w:val="000000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E1427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65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1118F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1118F7"/>
    <w:rPr>
      <w:sz w:val="24"/>
      <w:szCs w:val="24"/>
    </w:rPr>
  </w:style>
  <w:style w:type="paragraph" w:styleId="a7">
    <w:name w:val="footer"/>
    <w:basedOn w:val="a"/>
    <w:link w:val="a8"/>
    <w:rsid w:val="001118F7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1118F7"/>
    <w:rPr>
      <w:sz w:val="24"/>
      <w:szCs w:val="24"/>
    </w:rPr>
  </w:style>
  <w:style w:type="character" w:customStyle="1" w:styleId="20">
    <w:name w:val="Заголовок 2 Знак"/>
    <w:link w:val="2"/>
    <w:rsid w:val="001118F7"/>
    <w:rPr>
      <w:sz w:val="32"/>
      <w:lang w:val="en-US"/>
    </w:rPr>
  </w:style>
  <w:style w:type="character" w:customStyle="1" w:styleId="30">
    <w:name w:val="Заголовок 3 Знак"/>
    <w:link w:val="3"/>
    <w:rsid w:val="001118F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1118F7"/>
    <w:rPr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310-3</dc:creator>
  <cp:lastModifiedBy>Александр А. Бирюков</cp:lastModifiedBy>
  <cp:revision>2</cp:revision>
  <cp:lastPrinted>2020-12-30T13:15:00Z</cp:lastPrinted>
  <dcterms:created xsi:type="dcterms:W3CDTF">2021-08-18T06:32:00Z</dcterms:created>
  <dcterms:modified xsi:type="dcterms:W3CDTF">2021-08-18T06:32:00Z</dcterms:modified>
</cp:coreProperties>
</file>