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8F7" w:rsidRPr="00087533" w:rsidRDefault="001372A6" w:rsidP="00CB5946">
      <w:pPr>
        <w:jc w:val="both"/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  <w:r w:rsidRPr="001372A6">
        <w:rPr>
          <w:sz w:val="28"/>
          <w:szCs w:val="28"/>
        </w:rPr>
        <w:t xml:space="preserve">Приложение № </w:t>
      </w:r>
      <w:r w:rsidR="00087533" w:rsidRPr="00087533">
        <w:rPr>
          <w:sz w:val="28"/>
          <w:szCs w:val="28"/>
        </w:rPr>
        <w:t>1</w:t>
      </w:r>
    </w:p>
    <w:p w:rsidR="001372A6" w:rsidRDefault="001372A6" w:rsidP="00CB5946">
      <w:pPr>
        <w:jc w:val="both"/>
        <w:rPr>
          <w:sz w:val="20"/>
          <w:szCs w:val="20"/>
        </w:rPr>
      </w:pPr>
    </w:p>
    <w:p w:rsidR="001118F7" w:rsidRPr="005C172A" w:rsidRDefault="00087533" w:rsidP="00087533">
      <w:pPr>
        <w:jc w:val="both"/>
        <w:rPr>
          <w:b/>
          <w:sz w:val="28"/>
          <w:szCs w:val="28"/>
        </w:rPr>
      </w:pPr>
      <w:r w:rsidRPr="005C172A">
        <w:rPr>
          <w:b/>
          <w:sz w:val="28"/>
          <w:szCs w:val="28"/>
        </w:rPr>
        <w:t xml:space="preserve">Квитанция для </w:t>
      </w:r>
      <w:r w:rsidR="00D33904">
        <w:rPr>
          <w:b/>
          <w:sz w:val="28"/>
          <w:szCs w:val="28"/>
        </w:rPr>
        <w:t>у</w:t>
      </w:r>
      <w:r w:rsidR="001118F7" w:rsidRPr="005C172A">
        <w:rPr>
          <w:b/>
          <w:sz w:val="28"/>
          <w:szCs w:val="28"/>
        </w:rPr>
        <w:t>плат</w:t>
      </w:r>
      <w:r w:rsidRPr="005C172A">
        <w:rPr>
          <w:b/>
          <w:sz w:val="28"/>
          <w:szCs w:val="28"/>
        </w:rPr>
        <w:t>ы</w:t>
      </w:r>
      <w:r w:rsidR="001118F7" w:rsidRPr="005C172A">
        <w:rPr>
          <w:b/>
          <w:sz w:val="28"/>
          <w:szCs w:val="28"/>
        </w:rPr>
        <w:t xml:space="preserve"> государственной пошлины за</w:t>
      </w:r>
      <w:r w:rsidRPr="005C172A">
        <w:rPr>
          <w:b/>
          <w:sz w:val="28"/>
          <w:szCs w:val="28"/>
        </w:rPr>
        <w:t xml:space="preserve"> государственную </w:t>
      </w:r>
      <w:r w:rsidR="001118F7" w:rsidRPr="005C172A">
        <w:rPr>
          <w:b/>
          <w:sz w:val="28"/>
          <w:szCs w:val="28"/>
        </w:rPr>
        <w:t>регистрацию</w:t>
      </w:r>
      <w:r w:rsidRPr="005C172A">
        <w:rPr>
          <w:b/>
          <w:sz w:val="28"/>
          <w:szCs w:val="28"/>
        </w:rPr>
        <w:t xml:space="preserve"> </w:t>
      </w:r>
      <w:r w:rsidR="001118F7" w:rsidRPr="005C172A">
        <w:rPr>
          <w:b/>
          <w:sz w:val="28"/>
          <w:szCs w:val="28"/>
        </w:rPr>
        <w:t xml:space="preserve">межрегиональных, региональных и местных </w:t>
      </w:r>
      <w:r w:rsidR="001118F7" w:rsidRPr="005C172A">
        <w:rPr>
          <w:b/>
          <w:sz w:val="28"/>
          <w:szCs w:val="28"/>
          <w:u w:val="single"/>
        </w:rPr>
        <w:t>общественных объединений</w:t>
      </w:r>
      <w:r w:rsidR="001118F7" w:rsidRPr="005C172A">
        <w:rPr>
          <w:b/>
          <w:sz w:val="28"/>
          <w:szCs w:val="28"/>
        </w:rPr>
        <w:t xml:space="preserve">, </w:t>
      </w:r>
      <w:r w:rsidR="001118F7" w:rsidRPr="005C172A">
        <w:rPr>
          <w:b/>
          <w:sz w:val="28"/>
          <w:szCs w:val="28"/>
          <w:u w:val="single"/>
        </w:rPr>
        <w:t>отделений общественных объединений</w:t>
      </w:r>
      <w:r w:rsidR="001118F7" w:rsidRPr="005C172A">
        <w:rPr>
          <w:b/>
          <w:sz w:val="28"/>
          <w:szCs w:val="28"/>
        </w:rPr>
        <w:t xml:space="preserve">, за государственную регистрацию </w:t>
      </w:r>
      <w:r w:rsidR="001118F7" w:rsidRPr="00D33904">
        <w:rPr>
          <w:b/>
          <w:sz w:val="28"/>
          <w:szCs w:val="28"/>
          <w:u w:val="single"/>
        </w:rPr>
        <w:t>изменений их учредительных документов</w:t>
      </w:r>
      <w:r w:rsidR="005C172A" w:rsidRPr="005C172A">
        <w:rPr>
          <w:b/>
          <w:sz w:val="28"/>
          <w:szCs w:val="28"/>
        </w:rPr>
        <w:t xml:space="preserve">, а также за государственную регистрацию их </w:t>
      </w:r>
      <w:r w:rsidR="005C172A" w:rsidRPr="00D33904">
        <w:rPr>
          <w:b/>
          <w:sz w:val="28"/>
          <w:szCs w:val="28"/>
          <w:u w:val="single"/>
        </w:rPr>
        <w:t>ликвидации</w:t>
      </w:r>
      <w:r w:rsidR="005C172A" w:rsidRPr="005C172A">
        <w:rPr>
          <w:b/>
          <w:sz w:val="28"/>
          <w:szCs w:val="28"/>
        </w:rPr>
        <w:t xml:space="preserve"> (</w:t>
      </w:r>
      <w:r w:rsidR="005C172A" w:rsidRPr="006A6653">
        <w:rPr>
          <w:b/>
          <w:sz w:val="28"/>
          <w:szCs w:val="28"/>
        </w:rPr>
        <w:t xml:space="preserve">квитанция </w:t>
      </w:r>
      <w:r w:rsidR="00D33904">
        <w:rPr>
          <w:b/>
          <w:sz w:val="28"/>
          <w:szCs w:val="28"/>
        </w:rPr>
        <w:t xml:space="preserve">                                         </w:t>
      </w:r>
      <w:r w:rsidR="00D33904" w:rsidRPr="00D33904">
        <w:rPr>
          <w:b/>
          <w:sz w:val="28"/>
          <w:szCs w:val="28"/>
        </w:rPr>
        <w:t>НЕ ПРИМЕНЯЕТСЯ</w:t>
      </w:r>
      <w:r w:rsidR="005C172A" w:rsidRPr="006A6653">
        <w:rPr>
          <w:b/>
          <w:sz w:val="28"/>
          <w:szCs w:val="28"/>
        </w:rPr>
        <w:t xml:space="preserve"> для религиозных и иных некоммерческих организаций!</w:t>
      </w:r>
      <w:r w:rsidR="005C172A" w:rsidRPr="005C172A">
        <w:rPr>
          <w:b/>
          <w:sz w:val="28"/>
          <w:szCs w:val="28"/>
        </w:rPr>
        <w:t>)</w:t>
      </w:r>
    </w:p>
    <w:p w:rsidR="001118F7" w:rsidRPr="00087533" w:rsidRDefault="001118F7" w:rsidP="001118F7"/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3"/>
        <w:gridCol w:w="4103"/>
        <w:gridCol w:w="3410"/>
      </w:tblGrid>
      <w:tr w:rsidR="001118F7" w:rsidRPr="00087533" w:rsidTr="00A4594F">
        <w:trPr>
          <w:cantSplit/>
          <w:trHeight w:val="906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F7" w:rsidRPr="00087533" w:rsidRDefault="001118F7" w:rsidP="00464102">
            <w:pPr>
              <w:jc w:val="center"/>
              <w:rPr>
                <w:b/>
                <w:sz w:val="18"/>
              </w:rPr>
            </w:pPr>
          </w:p>
          <w:p w:rsidR="001118F7" w:rsidRPr="00087533" w:rsidRDefault="001118F7" w:rsidP="00464102">
            <w:pPr>
              <w:rPr>
                <w:b/>
                <w:sz w:val="18"/>
              </w:rPr>
            </w:pPr>
          </w:p>
          <w:p w:rsidR="001118F7" w:rsidRPr="00087533" w:rsidRDefault="001118F7" w:rsidP="00464102">
            <w:pPr>
              <w:rPr>
                <w:b/>
                <w:sz w:val="18"/>
              </w:rPr>
            </w:pPr>
          </w:p>
          <w:p w:rsidR="001118F7" w:rsidRPr="00087533" w:rsidRDefault="001118F7" w:rsidP="00464102">
            <w:pPr>
              <w:jc w:val="center"/>
              <w:rPr>
                <w:b/>
                <w:sz w:val="18"/>
              </w:rPr>
            </w:pPr>
          </w:p>
          <w:p w:rsidR="001118F7" w:rsidRPr="00087533" w:rsidRDefault="001118F7" w:rsidP="00464102">
            <w:pPr>
              <w:pStyle w:val="2"/>
              <w:jc w:val="left"/>
              <w:rPr>
                <w:b/>
                <w:sz w:val="18"/>
                <w:lang w:eastAsia="ru-RU"/>
              </w:rPr>
            </w:pPr>
            <w:r w:rsidRPr="00087533">
              <w:rPr>
                <w:sz w:val="18"/>
                <w:lang w:eastAsia="ru-RU"/>
              </w:rPr>
              <w:t>ИЗВЕЩЕНИЕ</w:t>
            </w:r>
          </w:p>
          <w:p w:rsidR="001118F7" w:rsidRPr="00087533" w:rsidRDefault="001118F7" w:rsidP="00464102">
            <w:pPr>
              <w:jc w:val="center"/>
              <w:rPr>
                <w:b/>
                <w:sz w:val="18"/>
              </w:rPr>
            </w:pPr>
          </w:p>
          <w:p w:rsidR="001118F7" w:rsidRPr="00087533" w:rsidRDefault="001118F7" w:rsidP="00464102">
            <w:pPr>
              <w:jc w:val="center"/>
              <w:rPr>
                <w:b/>
                <w:sz w:val="18"/>
              </w:rPr>
            </w:pPr>
          </w:p>
          <w:p w:rsidR="001118F7" w:rsidRPr="00087533" w:rsidRDefault="001118F7" w:rsidP="00464102">
            <w:pPr>
              <w:jc w:val="center"/>
              <w:rPr>
                <w:b/>
                <w:sz w:val="18"/>
              </w:rPr>
            </w:pPr>
          </w:p>
          <w:p w:rsidR="001118F7" w:rsidRPr="00087533" w:rsidRDefault="001118F7" w:rsidP="00464102">
            <w:pPr>
              <w:jc w:val="center"/>
              <w:rPr>
                <w:b/>
                <w:sz w:val="18"/>
              </w:rPr>
            </w:pPr>
          </w:p>
          <w:p w:rsidR="001118F7" w:rsidRPr="00087533" w:rsidRDefault="001118F7" w:rsidP="00464102">
            <w:pPr>
              <w:jc w:val="center"/>
              <w:rPr>
                <w:b/>
                <w:sz w:val="18"/>
              </w:rPr>
            </w:pPr>
          </w:p>
          <w:p w:rsidR="001118F7" w:rsidRPr="00087533" w:rsidRDefault="001118F7" w:rsidP="00464102">
            <w:pPr>
              <w:jc w:val="center"/>
              <w:rPr>
                <w:b/>
                <w:sz w:val="18"/>
              </w:rPr>
            </w:pPr>
          </w:p>
          <w:p w:rsidR="001118F7" w:rsidRPr="00087533" w:rsidRDefault="001118F7" w:rsidP="00464102">
            <w:pPr>
              <w:jc w:val="center"/>
              <w:rPr>
                <w:b/>
                <w:sz w:val="18"/>
              </w:rPr>
            </w:pPr>
          </w:p>
          <w:p w:rsidR="001118F7" w:rsidRPr="00087533" w:rsidRDefault="001118F7" w:rsidP="00464102">
            <w:pPr>
              <w:jc w:val="center"/>
              <w:rPr>
                <w:b/>
                <w:sz w:val="18"/>
              </w:rPr>
            </w:pPr>
          </w:p>
          <w:p w:rsidR="001118F7" w:rsidRPr="00087533" w:rsidRDefault="001118F7" w:rsidP="00464102">
            <w:pPr>
              <w:jc w:val="center"/>
              <w:rPr>
                <w:b/>
                <w:sz w:val="18"/>
              </w:rPr>
            </w:pPr>
          </w:p>
          <w:p w:rsidR="001118F7" w:rsidRPr="00087533" w:rsidRDefault="001118F7" w:rsidP="00464102">
            <w:pPr>
              <w:jc w:val="center"/>
              <w:rPr>
                <w:b/>
                <w:sz w:val="18"/>
              </w:rPr>
            </w:pPr>
          </w:p>
          <w:p w:rsidR="001118F7" w:rsidRPr="00087533" w:rsidRDefault="001118F7" w:rsidP="00464102">
            <w:pPr>
              <w:pStyle w:val="4"/>
              <w:rPr>
                <w:color w:val="auto"/>
                <w:sz w:val="18"/>
                <w:lang w:val="ru-RU" w:eastAsia="ru-RU"/>
              </w:rPr>
            </w:pPr>
            <w:r w:rsidRPr="00087533">
              <w:rPr>
                <w:color w:val="auto"/>
                <w:sz w:val="18"/>
                <w:lang w:val="ru-RU" w:eastAsia="ru-RU"/>
              </w:rPr>
              <w:t>Кассир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F7" w:rsidRPr="00087533" w:rsidRDefault="001118F7" w:rsidP="00464102">
            <w:pPr>
              <w:jc w:val="both"/>
              <w:rPr>
                <w:b/>
                <w:bCs/>
                <w:sz w:val="18"/>
              </w:rPr>
            </w:pPr>
            <w:r w:rsidRPr="00087533">
              <w:rPr>
                <w:b/>
                <w:bCs/>
                <w:sz w:val="18"/>
              </w:rPr>
              <w:t xml:space="preserve">Получатель платежа: </w:t>
            </w:r>
            <w:r w:rsidR="003F7B59">
              <w:rPr>
                <w:b/>
                <w:bCs/>
                <w:sz w:val="18"/>
              </w:rPr>
              <w:t xml:space="preserve"> </w:t>
            </w:r>
            <w:r w:rsidRPr="00087533">
              <w:rPr>
                <w:b/>
                <w:bCs/>
                <w:sz w:val="18"/>
              </w:rPr>
              <w:t xml:space="preserve">ИНН </w:t>
            </w:r>
            <w:r w:rsidR="003670EB" w:rsidRPr="00087533">
              <w:rPr>
                <w:b/>
                <w:bCs/>
                <w:sz w:val="18"/>
              </w:rPr>
              <w:t>7453197647</w:t>
            </w:r>
            <w:r w:rsidRPr="00087533">
              <w:rPr>
                <w:b/>
                <w:bCs/>
                <w:sz w:val="18"/>
              </w:rPr>
              <w:t xml:space="preserve">   КПП  </w:t>
            </w:r>
            <w:r w:rsidR="0019397C" w:rsidRPr="00087533">
              <w:rPr>
                <w:b/>
                <w:bCs/>
                <w:sz w:val="18"/>
              </w:rPr>
              <w:t>745</w:t>
            </w:r>
            <w:r w:rsidR="00FD5086" w:rsidRPr="00087533">
              <w:rPr>
                <w:b/>
                <w:bCs/>
                <w:sz w:val="18"/>
              </w:rPr>
              <w:t>1</w:t>
            </w:r>
            <w:r w:rsidR="0019397C" w:rsidRPr="00087533">
              <w:rPr>
                <w:b/>
                <w:bCs/>
                <w:sz w:val="18"/>
              </w:rPr>
              <w:t>01001</w:t>
            </w:r>
          </w:p>
          <w:p w:rsidR="001118F7" w:rsidRPr="00087533" w:rsidRDefault="001118F7" w:rsidP="00464102">
            <w:pPr>
              <w:jc w:val="both"/>
              <w:rPr>
                <w:b/>
                <w:bCs/>
                <w:sz w:val="18"/>
              </w:rPr>
            </w:pPr>
            <w:r w:rsidRPr="00087533">
              <w:rPr>
                <w:b/>
                <w:bCs/>
                <w:sz w:val="18"/>
              </w:rPr>
              <w:t xml:space="preserve">УФК  по </w:t>
            </w:r>
            <w:r w:rsidR="006F6FAB" w:rsidRPr="00087533">
              <w:rPr>
                <w:b/>
                <w:bCs/>
                <w:sz w:val="18"/>
              </w:rPr>
              <w:t>Челябинской</w:t>
            </w:r>
            <w:r w:rsidRPr="00087533">
              <w:rPr>
                <w:b/>
                <w:bCs/>
                <w:sz w:val="18"/>
              </w:rPr>
              <w:t xml:space="preserve"> области (Управление Минюста России по </w:t>
            </w:r>
            <w:r w:rsidR="006F6FAB" w:rsidRPr="00087533">
              <w:rPr>
                <w:b/>
                <w:bCs/>
                <w:sz w:val="18"/>
              </w:rPr>
              <w:t>Челябинской</w:t>
            </w:r>
            <w:r w:rsidRPr="00087533">
              <w:rPr>
                <w:b/>
                <w:bCs/>
                <w:sz w:val="18"/>
              </w:rPr>
              <w:t xml:space="preserve"> области)  </w:t>
            </w:r>
          </w:p>
          <w:p w:rsidR="001118F7" w:rsidRPr="00087533" w:rsidRDefault="001118F7" w:rsidP="00464102">
            <w:pPr>
              <w:jc w:val="both"/>
              <w:rPr>
                <w:b/>
                <w:bCs/>
                <w:sz w:val="18"/>
              </w:rPr>
            </w:pPr>
            <w:r w:rsidRPr="00087533">
              <w:rPr>
                <w:b/>
                <w:bCs/>
                <w:sz w:val="18"/>
              </w:rPr>
              <w:t xml:space="preserve">Банк: </w:t>
            </w:r>
            <w:r w:rsidR="003D2793">
              <w:rPr>
                <w:b/>
                <w:bCs/>
                <w:sz w:val="18"/>
              </w:rPr>
              <w:t>ОТДЕЛЕНИЕ ЧЕЛЯБИНСК БАНКА РОССИИ</w:t>
            </w:r>
            <w:r w:rsidR="003D2793" w:rsidRPr="003D2793">
              <w:rPr>
                <w:b/>
                <w:bCs/>
                <w:sz w:val="18"/>
              </w:rPr>
              <w:t>//</w:t>
            </w:r>
            <w:r w:rsidR="003D2793">
              <w:rPr>
                <w:b/>
                <w:bCs/>
                <w:sz w:val="18"/>
              </w:rPr>
              <w:t xml:space="preserve">УФК по Челябинской области     </w:t>
            </w:r>
            <w:proofErr w:type="gramStart"/>
            <w:r w:rsidR="003D2793">
              <w:rPr>
                <w:b/>
                <w:bCs/>
                <w:sz w:val="18"/>
              </w:rPr>
              <w:t>г</w:t>
            </w:r>
            <w:proofErr w:type="gramEnd"/>
            <w:r w:rsidR="003D2793">
              <w:rPr>
                <w:b/>
                <w:bCs/>
                <w:sz w:val="18"/>
              </w:rPr>
              <w:t>. Челябинск</w:t>
            </w:r>
          </w:p>
          <w:p w:rsidR="001118F7" w:rsidRPr="00087533" w:rsidRDefault="003D2793" w:rsidP="00464102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КАЗНАЧЕЙСКИЙ СЧЕТ   03100643000000016900</w:t>
            </w:r>
          </w:p>
          <w:p w:rsidR="001118F7" w:rsidRPr="00087533" w:rsidRDefault="003D2793" w:rsidP="00464102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Единый казначейский счет (ЕКС)</w:t>
            </w:r>
            <w:r w:rsidR="001118F7" w:rsidRPr="00087533">
              <w:rPr>
                <w:b/>
                <w:bCs/>
                <w:sz w:val="18"/>
              </w:rPr>
              <w:tab/>
            </w:r>
            <w:r>
              <w:rPr>
                <w:b/>
                <w:bCs/>
                <w:sz w:val="18"/>
              </w:rPr>
              <w:t xml:space="preserve"> </w:t>
            </w:r>
            <w:r w:rsidR="00CF4B9C" w:rsidRPr="00087533">
              <w:rPr>
                <w:b/>
                <w:bCs/>
                <w:sz w:val="18"/>
              </w:rPr>
              <w:t>4010</w:t>
            </w:r>
            <w:r>
              <w:rPr>
                <w:b/>
                <w:bCs/>
                <w:sz w:val="18"/>
              </w:rPr>
              <w:t>2</w:t>
            </w:r>
            <w:r w:rsidR="00CF4B9C" w:rsidRPr="00087533">
              <w:rPr>
                <w:b/>
                <w:bCs/>
                <w:sz w:val="18"/>
              </w:rPr>
              <w:t>810</w:t>
            </w:r>
            <w:r>
              <w:rPr>
                <w:b/>
                <w:bCs/>
                <w:sz w:val="18"/>
              </w:rPr>
              <w:t>645370000062</w:t>
            </w:r>
            <w:r w:rsidR="001118F7" w:rsidRPr="00087533">
              <w:rPr>
                <w:b/>
                <w:bCs/>
                <w:sz w:val="18"/>
              </w:rPr>
              <w:t xml:space="preserve">        БИК</w:t>
            </w:r>
            <w:r w:rsidR="001118F7" w:rsidRPr="00087533">
              <w:rPr>
                <w:b/>
                <w:bCs/>
                <w:sz w:val="18"/>
              </w:rPr>
              <w:tab/>
            </w:r>
            <w:r w:rsidR="00032EAB" w:rsidRPr="00087533">
              <w:rPr>
                <w:b/>
                <w:bCs/>
                <w:sz w:val="18"/>
              </w:rPr>
              <w:t>0</w:t>
            </w:r>
            <w:r>
              <w:rPr>
                <w:b/>
                <w:bCs/>
                <w:sz w:val="18"/>
              </w:rPr>
              <w:t>17501500</w:t>
            </w:r>
          </w:p>
          <w:p w:rsidR="001118F7" w:rsidRPr="00087533" w:rsidRDefault="001118F7" w:rsidP="003D2793">
            <w:pPr>
              <w:rPr>
                <w:rFonts w:ascii="CourierCTT" w:hAnsi="CourierCTT"/>
                <w:b/>
                <w:sz w:val="18"/>
              </w:rPr>
            </w:pPr>
            <w:r w:rsidRPr="00087533">
              <w:rPr>
                <w:b/>
                <w:bCs/>
                <w:sz w:val="18"/>
              </w:rPr>
              <w:t>КБК</w:t>
            </w:r>
            <w:r w:rsidRPr="00087533">
              <w:rPr>
                <w:b/>
                <w:bCs/>
                <w:sz w:val="18"/>
              </w:rPr>
              <w:tab/>
            </w:r>
            <w:r w:rsidR="002715D9" w:rsidRPr="00087533">
              <w:rPr>
                <w:b/>
                <w:bCs/>
                <w:sz w:val="18"/>
              </w:rPr>
              <w:t xml:space="preserve">318 1 08 0711 001 0103 110 </w:t>
            </w:r>
            <w:r w:rsidR="003D2793">
              <w:rPr>
                <w:b/>
                <w:bCs/>
                <w:sz w:val="18"/>
              </w:rPr>
              <w:t xml:space="preserve">     </w:t>
            </w:r>
            <w:r w:rsidRPr="00087533">
              <w:rPr>
                <w:b/>
                <w:bCs/>
                <w:sz w:val="18"/>
              </w:rPr>
              <w:t>ОК</w:t>
            </w:r>
            <w:r w:rsidR="00060C3B" w:rsidRPr="00087533">
              <w:rPr>
                <w:b/>
                <w:bCs/>
                <w:sz w:val="18"/>
              </w:rPr>
              <w:t>ТМО</w:t>
            </w:r>
            <w:r w:rsidR="00EF0DDD" w:rsidRPr="00087533">
              <w:rPr>
                <w:b/>
                <w:bCs/>
                <w:sz w:val="18"/>
              </w:rPr>
              <w:t xml:space="preserve">  75701000</w:t>
            </w:r>
          </w:p>
        </w:tc>
      </w:tr>
      <w:tr w:rsidR="001118F7" w:rsidRPr="00087533" w:rsidTr="00A4594F">
        <w:trPr>
          <w:cantSplit/>
          <w:trHeight w:val="145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Pr="00087533" w:rsidRDefault="001118F7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18F7" w:rsidRPr="00087533" w:rsidRDefault="001118F7" w:rsidP="00464102">
            <w:pPr>
              <w:pStyle w:val="2"/>
              <w:rPr>
                <w:i/>
                <w:sz w:val="18"/>
                <w:lang w:val="ru-RU" w:eastAsia="ru-RU"/>
              </w:rPr>
            </w:pPr>
          </w:p>
        </w:tc>
      </w:tr>
      <w:tr w:rsidR="001118F7" w:rsidRPr="00087533" w:rsidTr="00A4594F">
        <w:trPr>
          <w:cantSplit/>
          <w:trHeight w:val="188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Pr="00087533" w:rsidRDefault="001118F7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18F7" w:rsidRPr="00087533" w:rsidRDefault="001118F7" w:rsidP="00464102">
            <w:pPr>
              <w:jc w:val="center"/>
              <w:rPr>
                <w:b/>
                <w:sz w:val="18"/>
                <w:vertAlign w:val="superscript"/>
              </w:rPr>
            </w:pPr>
            <w:r w:rsidRPr="00087533">
              <w:rPr>
                <w:b/>
                <w:sz w:val="18"/>
                <w:vertAlign w:val="superscript"/>
              </w:rPr>
              <w:t>(фамилия, имя, отчество, адрес плательщика)</w:t>
            </w:r>
          </w:p>
        </w:tc>
      </w:tr>
      <w:tr w:rsidR="001118F7" w:rsidRPr="00087533" w:rsidTr="00A4594F">
        <w:trPr>
          <w:cantSplit/>
          <w:trHeight w:val="145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Pr="00087533" w:rsidRDefault="001118F7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F7" w:rsidRPr="00087533" w:rsidRDefault="001118F7" w:rsidP="00464102">
            <w:pPr>
              <w:pStyle w:val="3"/>
              <w:rPr>
                <w:rFonts w:ascii="Times New Roman" w:hAnsi="Times New Roman" w:cs="Arial"/>
                <w:sz w:val="18"/>
                <w:lang w:val="ru-RU" w:eastAsia="ru-RU"/>
              </w:rPr>
            </w:pPr>
            <w:r w:rsidRPr="00087533">
              <w:rPr>
                <w:rFonts w:ascii="Times New Roman" w:hAnsi="Times New Roman" w:cs="Arial"/>
                <w:i/>
                <w:sz w:val="18"/>
                <w:lang w:val="ru-RU" w:eastAsia="ru-RU"/>
              </w:rPr>
              <w:t>(название юридического лица)</w:t>
            </w:r>
          </w:p>
        </w:tc>
      </w:tr>
      <w:tr w:rsidR="001118F7" w:rsidRPr="00087533" w:rsidTr="00A4594F">
        <w:trPr>
          <w:cantSplit/>
          <w:trHeight w:val="145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Pr="00087533" w:rsidRDefault="001118F7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F7" w:rsidRPr="00087533" w:rsidRDefault="001118F7" w:rsidP="00464102">
            <w:pPr>
              <w:pStyle w:val="3"/>
              <w:rPr>
                <w:rFonts w:ascii="Times New Roman" w:hAnsi="Times New Roman" w:cs="Arial"/>
                <w:sz w:val="18"/>
                <w:lang w:val="ru-RU" w:eastAsia="ru-RU"/>
              </w:rPr>
            </w:pPr>
          </w:p>
        </w:tc>
      </w:tr>
      <w:tr w:rsidR="001118F7" w:rsidRPr="00087533" w:rsidTr="00A4594F">
        <w:trPr>
          <w:cantSplit/>
          <w:trHeight w:val="145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Pr="00087533" w:rsidRDefault="001118F7" w:rsidP="00464102">
            <w:pPr>
              <w:rPr>
                <w:b/>
                <w:sz w:val="18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F7" w:rsidRPr="00087533" w:rsidRDefault="001118F7" w:rsidP="00464102">
            <w:pPr>
              <w:pStyle w:val="2"/>
              <w:rPr>
                <w:sz w:val="18"/>
                <w:lang w:eastAsia="ru-RU"/>
              </w:rPr>
            </w:pPr>
            <w:r w:rsidRPr="00087533">
              <w:rPr>
                <w:sz w:val="18"/>
                <w:lang w:eastAsia="ru-RU"/>
              </w:rPr>
              <w:t>ВИД УСЛУГ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F7" w:rsidRPr="00087533" w:rsidRDefault="001118F7" w:rsidP="00464102">
            <w:pPr>
              <w:pStyle w:val="2"/>
              <w:rPr>
                <w:sz w:val="18"/>
                <w:lang w:eastAsia="ru-RU"/>
              </w:rPr>
            </w:pPr>
            <w:r w:rsidRPr="00087533">
              <w:rPr>
                <w:sz w:val="18"/>
                <w:lang w:eastAsia="ru-RU"/>
              </w:rPr>
              <w:t>Сумма</w:t>
            </w:r>
          </w:p>
        </w:tc>
      </w:tr>
      <w:tr w:rsidR="001118F7" w:rsidRPr="00087533" w:rsidTr="00A4594F">
        <w:trPr>
          <w:cantSplit/>
          <w:trHeight w:val="464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Pr="00087533" w:rsidRDefault="001118F7" w:rsidP="00464102">
            <w:pPr>
              <w:rPr>
                <w:b/>
                <w:sz w:val="18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Pr="00087533" w:rsidRDefault="001118F7" w:rsidP="00087533">
            <w:pPr>
              <w:rPr>
                <w:b/>
              </w:rPr>
            </w:pPr>
            <w:r w:rsidRPr="00087533">
              <w:rPr>
                <w:b/>
                <w:sz w:val="18"/>
              </w:rPr>
              <w:t xml:space="preserve">Госпошлина за </w:t>
            </w:r>
            <w:r w:rsidR="00087533">
              <w:rPr>
                <w:b/>
                <w:sz w:val="18"/>
              </w:rPr>
              <w:t xml:space="preserve">гос. </w:t>
            </w:r>
            <w:r w:rsidRPr="00087533">
              <w:rPr>
                <w:b/>
                <w:sz w:val="18"/>
              </w:rPr>
              <w:t xml:space="preserve">регистрацию </w:t>
            </w:r>
            <w:r w:rsidR="00087533" w:rsidRPr="00087533">
              <w:rPr>
                <w:b/>
                <w:sz w:val="18"/>
              </w:rPr>
              <w:t xml:space="preserve">(указать вид регистрации: создание, изменения в учредительные документы, </w:t>
            </w:r>
            <w:r w:rsidR="00087533">
              <w:rPr>
                <w:b/>
                <w:sz w:val="18"/>
              </w:rPr>
              <w:t>л</w:t>
            </w:r>
            <w:r w:rsidR="00087533" w:rsidRPr="00087533">
              <w:rPr>
                <w:b/>
                <w:sz w:val="18"/>
              </w:rPr>
              <w:t>иквидация)</w:t>
            </w:r>
            <w:r w:rsidR="00087533">
              <w:rPr>
                <w:b/>
                <w:sz w:val="18"/>
              </w:rPr>
              <w:t xml:space="preserve"> общественных объединений (отделений общественных объединений)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Pr="00087533" w:rsidRDefault="001118F7" w:rsidP="00464102">
            <w:pPr>
              <w:jc w:val="center"/>
              <w:rPr>
                <w:b/>
                <w:i/>
                <w:sz w:val="18"/>
              </w:rPr>
            </w:pPr>
          </w:p>
        </w:tc>
      </w:tr>
      <w:tr w:rsidR="001118F7" w:rsidRPr="00087533" w:rsidTr="00A4594F">
        <w:trPr>
          <w:cantSplit/>
          <w:trHeight w:val="145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Pr="00087533" w:rsidRDefault="001118F7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33" w:rsidRPr="00087533" w:rsidRDefault="00087533" w:rsidP="00087533">
            <w:pPr>
              <w:rPr>
                <w:b/>
                <w:i/>
                <w:sz w:val="18"/>
                <w:u w:val="single"/>
              </w:rPr>
            </w:pPr>
            <w:r w:rsidRPr="00087533">
              <w:rPr>
                <w:b/>
                <w:sz w:val="18"/>
              </w:rPr>
              <w:t>___________________</w:t>
            </w:r>
            <w:r>
              <w:rPr>
                <w:b/>
                <w:sz w:val="18"/>
              </w:rPr>
              <w:t>____________________________________________________</w:t>
            </w:r>
            <w:r w:rsidRPr="00087533">
              <w:rPr>
                <w:b/>
                <w:sz w:val="18"/>
              </w:rPr>
              <w:t>________</w:t>
            </w:r>
            <w:r w:rsidRPr="00087533">
              <w:rPr>
                <w:b/>
                <w:i/>
                <w:sz w:val="18"/>
                <w:u w:val="single"/>
              </w:rPr>
              <w:t xml:space="preserve">                       </w:t>
            </w:r>
          </w:p>
          <w:p w:rsidR="00087533" w:rsidRPr="00087533" w:rsidRDefault="00087533" w:rsidP="00087533">
            <w:pPr>
              <w:jc w:val="center"/>
              <w:rPr>
                <w:b/>
                <w:sz w:val="18"/>
                <w:vertAlign w:val="superscript"/>
              </w:rPr>
            </w:pPr>
            <w:r w:rsidRPr="00087533">
              <w:rPr>
                <w:b/>
                <w:sz w:val="18"/>
                <w:vertAlign w:val="superscript"/>
              </w:rPr>
              <w:t>(сумма прописью)</w:t>
            </w:r>
          </w:p>
          <w:p w:rsidR="00087533" w:rsidRDefault="00087533" w:rsidP="00087533">
            <w:pPr>
              <w:rPr>
                <w:b/>
                <w:sz w:val="18"/>
              </w:rPr>
            </w:pPr>
            <w:r w:rsidRPr="00087533">
              <w:rPr>
                <w:b/>
                <w:sz w:val="18"/>
              </w:rPr>
              <w:t>Плательщик ______________________________________</w:t>
            </w:r>
          </w:p>
          <w:p w:rsidR="00087533" w:rsidRPr="00087533" w:rsidRDefault="00087533" w:rsidP="00087533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</w:rPr>
              <w:t xml:space="preserve">                                                </w:t>
            </w:r>
            <w:r w:rsidRPr="00087533">
              <w:rPr>
                <w:b/>
                <w:sz w:val="18"/>
                <w:vertAlign w:val="superscript"/>
              </w:rPr>
              <w:t>(подпись плательщика)</w:t>
            </w:r>
          </w:p>
          <w:p w:rsidR="00087533" w:rsidRPr="00087533" w:rsidRDefault="00087533" w:rsidP="00087533">
            <w:pPr>
              <w:rPr>
                <w:b/>
                <w:sz w:val="18"/>
              </w:rPr>
            </w:pPr>
            <w:r w:rsidRPr="00087533">
              <w:rPr>
                <w:b/>
                <w:i/>
                <w:sz w:val="18"/>
              </w:rPr>
              <w:t>«___»____</w:t>
            </w:r>
            <w:r>
              <w:rPr>
                <w:b/>
                <w:i/>
                <w:sz w:val="18"/>
              </w:rPr>
              <w:t>_________</w:t>
            </w:r>
            <w:r w:rsidRPr="00087533">
              <w:rPr>
                <w:b/>
                <w:i/>
                <w:sz w:val="18"/>
              </w:rPr>
              <w:t>____</w:t>
            </w:r>
            <w:r w:rsidRPr="00087533">
              <w:rPr>
                <w:b/>
                <w:sz w:val="18"/>
              </w:rPr>
              <w:t>20   г.</w:t>
            </w:r>
          </w:p>
          <w:p w:rsidR="001118F7" w:rsidRPr="00087533" w:rsidRDefault="001118F7" w:rsidP="00464102">
            <w:pPr>
              <w:ind w:left="1093" w:right="2125"/>
              <w:jc w:val="center"/>
              <w:rPr>
                <w:b/>
                <w:sz w:val="18"/>
                <w:vertAlign w:val="superscript"/>
              </w:rPr>
            </w:pPr>
          </w:p>
        </w:tc>
      </w:tr>
      <w:tr w:rsidR="001118F7" w:rsidRPr="00087533" w:rsidTr="00A4594F">
        <w:trPr>
          <w:cantSplit/>
          <w:trHeight w:val="464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F7" w:rsidRPr="00087533" w:rsidRDefault="001118F7" w:rsidP="00464102">
            <w:pPr>
              <w:rPr>
                <w:b/>
                <w:sz w:val="18"/>
              </w:rPr>
            </w:pPr>
          </w:p>
          <w:p w:rsidR="001118F7" w:rsidRPr="00087533" w:rsidRDefault="001118F7" w:rsidP="00464102">
            <w:pPr>
              <w:rPr>
                <w:b/>
                <w:sz w:val="18"/>
              </w:rPr>
            </w:pPr>
          </w:p>
          <w:p w:rsidR="001118F7" w:rsidRPr="00087533" w:rsidRDefault="001118F7" w:rsidP="00464102">
            <w:pPr>
              <w:rPr>
                <w:b/>
                <w:sz w:val="18"/>
              </w:rPr>
            </w:pPr>
          </w:p>
          <w:p w:rsidR="001118F7" w:rsidRPr="00087533" w:rsidRDefault="001118F7" w:rsidP="00464102">
            <w:pPr>
              <w:rPr>
                <w:b/>
                <w:sz w:val="18"/>
              </w:rPr>
            </w:pPr>
          </w:p>
          <w:p w:rsidR="001118F7" w:rsidRPr="00087533" w:rsidRDefault="001118F7" w:rsidP="00464102">
            <w:pPr>
              <w:rPr>
                <w:b/>
                <w:sz w:val="18"/>
              </w:rPr>
            </w:pPr>
          </w:p>
          <w:p w:rsidR="001118F7" w:rsidRPr="00087533" w:rsidRDefault="001118F7" w:rsidP="00464102">
            <w:pPr>
              <w:rPr>
                <w:b/>
                <w:sz w:val="18"/>
              </w:rPr>
            </w:pPr>
          </w:p>
          <w:p w:rsidR="001118F7" w:rsidRPr="00087533" w:rsidRDefault="001118F7" w:rsidP="00464102">
            <w:pPr>
              <w:rPr>
                <w:b/>
                <w:sz w:val="18"/>
              </w:rPr>
            </w:pPr>
          </w:p>
          <w:p w:rsidR="001118F7" w:rsidRPr="00087533" w:rsidRDefault="001118F7" w:rsidP="00464102">
            <w:pPr>
              <w:rPr>
                <w:b/>
                <w:sz w:val="18"/>
              </w:rPr>
            </w:pPr>
          </w:p>
          <w:p w:rsidR="001118F7" w:rsidRPr="00087533" w:rsidRDefault="001118F7" w:rsidP="00464102">
            <w:pPr>
              <w:rPr>
                <w:b/>
                <w:sz w:val="18"/>
              </w:rPr>
            </w:pPr>
          </w:p>
          <w:p w:rsidR="001118F7" w:rsidRPr="00087533" w:rsidRDefault="001118F7" w:rsidP="00464102">
            <w:pPr>
              <w:rPr>
                <w:b/>
                <w:sz w:val="18"/>
              </w:rPr>
            </w:pPr>
          </w:p>
          <w:p w:rsidR="001118F7" w:rsidRPr="00087533" w:rsidRDefault="001118F7" w:rsidP="00464102">
            <w:pPr>
              <w:rPr>
                <w:b/>
                <w:sz w:val="18"/>
              </w:rPr>
            </w:pPr>
          </w:p>
          <w:p w:rsidR="001118F7" w:rsidRPr="00087533" w:rsidRDefault="001118F7" w:rsidP="00464102">
            <w:pPr>
              <w:pStyle w:val="4"/>
              <w:rPr>
                <w:color w:val="auto"/>
                <w:sz w:val="18"/>
                <w:lang w:val="ru-RU" w:eastAsia="ru-RU"/>
              </w:rPr>
            </w:pPr>
            <w:r w:rsidRPr="00087533">
              <w:rPr>
                <w:color w:val="auto"/>
                <w:sz w:val="18"/>
                <w:lang w:val="ru-RU" w:eastAsia="ru-RU"/>
              </w:rPr>
              <w:t>КВИТАНЦИЯ</w:t>
            </w:r>
          </w:p>
          <w:p w:rsidR="001118F7" w:rsidRPr="00087533" w:rsidRDefault="001118F7" w:rsidP="00464102">
            <w:pPr>
              <w:rPr>
                <w:b/>
                <w:sz w:val="18"/>
              </w:rPr>
            </w:pPr>
          </w:p>
          <w:p w:rsidR="001118F7" w:rsidRPr="00087533" w:rsidRDefault="001118F7" w:rsidP="00464102">
            <w:pPr>
              <w:rPr>
                <w:b/>
                <w:sz w:val="18"/>
              </w:rPr>
            </w:pPr>
          </w:p>
          <w:p w:rsidR="001118F7" w:rsidRPr="00087533" w:rsidRDefault="001118F7" w:rsidP="00464102">
            <w:pPr>
              <w:rPr>
                <w:b/>
                <w:sz w:val="18"/>
              </w:rPr>
            </w:pPr>
            <w:r w:rsidRPr="00087533">
              <w:rPr>
                <w:b/>
                <w:sz w:val="18"/>
              </w:rPr>
              <w:t>Кассир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93" w:rsidRPr="00087533" w:rsidRDefault="003D2793" w:rsidP="003D2793">
            <w:pPr>
              <w:jc w:val="both"/>
              <w:rPr>
                <w:b/>
                <w:bCs/>
                <w:sz w:val="18"/>
              </w:rPr>
            </w:pPr>
            <w:r w:rsidRPr="00087533">
              <w:rPr>
                <w:b/>
                <w:bCs/>
                <w:sz w:val="18"/>
              </w:rPr>
              <w:t xml:space="preserve">Получатель платежа: </w:t>
            </w:r>
            <w:r w:rsidR="003F7B59">
              <w:rPr>
                <w:b/>
                <w:bCs/>
                <w:sz w:val="18"/>
              </w:rPr>
              <w:t xml:space="preserve"> </w:t>
            </w:r>
            <w:r w:rsidRPr="00087533">
              <w:rPr>
                <w:b/>
                <w:bCs/>
                <w:sz w:val="18"/>
              </w:rPr>
              <w:t>ИНН 7453197647   КПП  745101001</w:t>
            </w:r>
          </w:p>
          <w:p w:rsidR="003D2793" w:rsidRPr="00087533" w:rsidRDefault="003D2793" w:rsidP="003D2793">
            <w:pPr>
              <w:jc w:val="both"/>
              <w:rPr>
                <w:b/>
                <w:bCs/>
                <w:sz w:val="18"/>
              </w:rPr>
            </w:pPr>
            <w:r w:rsidRPr="00087533">
              <w:rPr>
                <w:b/>
                <w:bCs/>
                <w:sz w:val="18"/>
              </w:rPr>
              <w:t xml:space="preserve">УФК  по Челябинской области (Управление Минюста России по Челябинской области)  </w:t>
            </w:r>
          </w:p>
          <w:p w:rsidR="003D2793" w:rsidRPr="00087533" w:rsidRDefault="003D2793" w:rsidP="003D2793">
            <w:pPr>
              <w:jc w:val="both"/>
              <w:rPr>
                <w:b/>
                <w:bCs/>
                <w:sz w:val="18"/>
              </w:rPr>
            </w:pPr>
            <w:r w:rsidRPr="00087533">
              <w:rPr>
                <w:b/>
                <w:bCs/>
                <w:sz w:val="18"/>
              </w:rPr>
              <w:t xml:space="preserve">Банк: </w:t>
            </w:r>
            <w:r>
              <w:rPr>
                <w:b/>
                <w:bCs/>
                <w:sz w:val="18"/>
              </w:rPr>
              <w:t>ОТДЕЛЕНИЕ ЧЕЛЯБИНСК БАНКА РОССИИ</w:t>
            </w:r>
            <w:r w:rsidRPr="003D2793">
              <w:rPr>
                <w:b/>
                <w:bCs/>
                <w:sz w:val="18"/>
              </w:rPr>
              <w:t>//</w:t>
            </w:r>
            <w:r>
              <w:rPr>
                <w:b/>
                <w:bCs/>
                <w:sz w:val="18"/>
              </w:rPr>
              <w:t xml:space="preserve">УФК по Челябинской области  </w:t>
            </w:r>
            <w:r w:rsidR="00A4594F">
              <w:rPr>
                <w:b/>
                <w:bCs/>
                <w:sz w:val="18"/>
              </w:rPr>
              <w:t xml:space="preserve">            </w:t>
            </w:r>
            <w:proofErr w:type="gramStart"/>
            <w:r>
              <w:rPr>
                <w:b/>
                <w:bCs/>
                <w:sz w:val="18"/>
              </w:rPr>
              <w:t>г</w:t>
            </w:r>
            <w:proofErr w:type="gramEnd"/>
            <w:r>
              <w:rPr>
                <w:b/>
                <w:bCs/>
                <w:sz w:val="18"/>
              </w:rPr>
              <w:t>. Челябинск</w:t>
            </w:r>
          </w:p>
          <w:p w:rsidR="003D2793" w:rsidRPr="00087533" w:rsidRDefault="003D2793" w:rsidP="003D2793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КАЗНАЧЕЙСКИЙ СЧЕТ   03100643000000016900</w:t>
            </w:r>
          </w:p>
          <w:p w:rsidR="003D2793" w:rsidRPr="00087533" w:rsidRDefault="003D2793" w:rsidP="003D2793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Единый казначейский счет (ЕКС)  </w:t>
            </w:r>
            <w:r w:rsidRPr="00087533">
              <w:rPr>
                <w:b/>
                <w:bCs/>
                <w:sz w:val="18"/>
              </w:rPr>
              <w:t>4010</w:t>
            </w:r>
            <w:r>
              <w:rPr>
                <w:b/>
                <w:bCs/>
                <w:sz w:val="18"/>
              </w:rPr>
              <w:t>2</w:t>
            </w:r>
            <w:r w:rsidRPr="00087533">
              <w:rPr>
                <w:b/>
                <w:bCs/>
                <w:sz w:val="18"/>
              </w:rPr>
              <w:t>810</w:t>
            </w:r>
            <w:r>
              <w:rPr>
                <w:b/>
                <w:bCs/>
                <w:sz w:val="18"/>
              </w:rPr>
              <w:t>645370000062</w:t>
            </w:r>
            <w:r w:rsidRPr="00087533">
              <w:rPr>
                <w:b/>
                <w:bCs/>
                <w:sz w:val="18"/>
              </w:rPr>
              <w:t xml:space="preserve">        БИК</w:t>
            </w:r>
            <w:r w:rsidRPr="00087533">
              <w:rPr>
                <w:b/>
                <w:bCs/>
                <w:sz w:val="18"/>
              </w:rPr>
              <w:tab/>
              <w:t>0</w:t>
            </w:r>
            <w:r>
              <w:rPr>
                <w:b/>
                <w:bCs/>
                <w:sz w:val="18"/>
              </w:rPr>
              <w:t>17501500</w:t>
            </w:r>
          </w:p>
          <w:p w:rsidR="001118F7" w:rsidRPr="00087533" w:rsidRDefault="003D2793" w:rsidP="003D2793">
            <w:pPr>
              <w:rPr>
                <w:rFonts w:ascii="CourierCTT" w:hAnsi="CourierCTT"/>
                <w:b/>
                <w:sz w:val="18"/>
              </w:rPr>
            </w:pPr>
            <w:r w:rsidRPr="00087533">
              <w:rPr>
                <w:b/>
                <w:bCs/>
                <w:sz w:val="18"/>
              </w:rPr>
              <w:t>КБК</w:t>
            </w:r>
            <w:r w:rsidRPr="00087533">
              <w:rPr>
                <w:b/>
                <w:bCs/>
                <w:sz w:val="18"/>
              </w:rPr>
              <w:tab/>
              <w:t xml:space="preserve">318 1 08 0711 001 0103 110 </w:t>
            </w:r>
            <w:r>
              <w:rPr>
                <w:b/>
                <w:bCs/>
                <w:sz w:val="18"/>
              </w:rPr>
              <w:t xml:space="preserve">     </w:t>
            </w:r>
            <w:r w:rsidRPr="00087533">
              <w:rPr>
                <w:b/>
                <w:bCs/>
                <w:sz w:val="18"/>
              </w:rPr>
              <w:t>ОКТМО  75701000</w:t>
            </w:r>
          </w:p>
        </w:tc>
      </w:tr>
      <w:tr w:rsidR="001118F7" w:rsidRPr="00087533" w:rsidTr="00A4594F">
        <w:trPr>
          <w:cantSplit/>
          <w:trHeight w:val="145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Pr="00087533" w:rsidRDefault="001118F7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18F7" w:rsidRPr="00087533" w:rsidRDefault="001118F7" w:rsidP="00464102">
            <w:pPr>
              <w:pStyle w:val="2"/>
              <w:rPr>
                <w:i/>
                <w:sz w:val="18"/>
                <w:lang w:val="ru-RU" w:eastAsia="ru-RU"/>
              </w:rPr>
            </w:pPr>
          </w:p>
        </w:tc>
      </w:tr>
      <w:tr w:rsidR="001118F7" w:rsidRPr="00087533" w:rsidTr="00A4594F">
        <w:trPr>
          <w:cantSplit/>
          <w:trHeight w:val="188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Pr="00087533" w:rsidRDefault="001118F7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18F7" w:rsidRPr="00087533" w:rsidRDefault="001118F7" w:rsidP="00464102">
            <w:pPr>
              <w:jc w:val="center"/>
              <w:rPr>
                <w:b/>
                <w:sz w:val="18"/>
                <w:vertAlign w:val="superscript"/>
              </w:rPr>
            </w:pPr>
            <w:r w:rsidRPr="00087533">
              <w:rPr>
                <w:b/>
                <w:sz w:val="18"/>
                <w:vertAlign w:val="superscript"/>
              </w:rPr>
              <w:t>(фамилия, имя, отчество, адрес плательщика)</w:t>
            </w:r>
          </w:p>
        </w:tc>
      </w:tr>
      <w:tr w:rsidR="001118F7" w:rsidRPr="00087533" w:rsidTr="00A4594F">
        <w:trPr>
          <w:cantSplit/>
          <w:trHeight w:val="145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Pr="00087533" w:rsidRDefault="001118F7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F7" w:rsidRPr="00087533" w:rsidRDefault="001118F7" w:rsidP="00464102">
            <w:pPr>
              <w:pStyle w:val="3"/>
              <w:rPr>
                <w:rFonts w:ascii="Times New Roman" w:hAnsi="Times New Roman" w:cs="Arial"/>
                <w:sz w:val="18"/>
                <w:lang w:val="ru-RU" w:eastAsia="ru-RU"/>
              </w:rPr>
            </w:pPr>
            <w:r w:rsidRPr="00087533">
              <w:rPr>
                <w:rFonts w:ascii="Times New Roman" w:hAnsi="Times New Roman" w:cs="Arial"/>
                <w:i/>
                <w:sz w:val="18"/>
                <w:lang w:val="ru-RU" w:eastAsia="ru-RU"/>
              </w:rPr>
              <w:t>(название юридического лица)</w:t>
            </w:r>
          </w:p>
        </w:tc>
      </w:tr>
      <w:tr w:rsidR="001118F7" w:rsidRPr="00087533" w:rsidTr="00A4594F">
        <w:trPr>
          <w:cantSplit/>
          <w:trHeight w:val="145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Pr="00087533" w:rsidRDefault="001118F7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F7" w:rsidRPr="00087533" w:rsidRDefault="001118F7" w:rsidP="00464102">
            <w:pPr>
              <w:pStyle w:val="3"/>
              <w:rPr>
                <w:rFonts w:ascii="Times New Roman" w:hAnsi="Times New Roman" w:cs="Arial"/>
                <w:sz w:val="18"/>
                <w:lang w:val="ru-RU" w:eastAsia="ru-RU"/>
              </w:rPr>
            </w:pPr>
          </w:p>
        </w:tc>
      </w:tr>
      <w:tr w:rsidR="001118F7" w:rsidRPr="00087533" w:rsidTr="00A4594F">
        <w:trPr>
          <w:cantSplit/>
          <w:trHeight w:val="145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Pr="00087533" w:rsidRDefault="001118F7" w:rsidP="00464102">
            <w:pPr>
              <w:rPr>
                <w:b/>
                <w:sz w:val="18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F7" w:rsidRPr="00087533" w:rsidRDefault="001118F7" w:rsidP="00464102">
            <w:pPr>
              <w:pStyle w:val="2"/>
              <w:rPr>
                <w:sz w:val="18"/>
                <w:lang w:eastAsia="ru-RU"/>
              </w:rPr>
            </w:pPr>
            <w:r w:rsidRPr="00087533">
              <w:rPr>
                <w:sz w:val="18"/>
                <w:lang w:eastAsia="ru-RU"/>
              </w:rPr>
              <w:t>ВИД УСЛУГ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F7" w:rsidRPr="00087533" w:rsidRDefault="001118F7" w:rsidP="00464102">
            <w:pPr>
              <w:pStyle w:val="2"/>
              <w:rPr>
                <w:sz w:val="18"/>
                <w:lang w:eastAsia="ru-RU"/>
              </w:rPr>
            </w:pPr>
            <w:r w:rsidRPr="00087533">
              <w:rPr>
                <w:sz w:val="18"/>
                <w:lang w:eastAsia="ru-RU"/>
              </w:rPr>
              <w:t>Сумма</w:t>
            </w:r>
          </w:p>
        </w:tc>
      </w:tr>
      <w:tr w:rsidR="001118F7" w:rsidRPr="00087533" w:rsidTr="00A4594F">
        <w:trPr>
          <w:cantSplit/>
          <w:trHeight w:val="464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Pr="00087533" w:rsidRDefault="001118F7" w:rsidP="00464102">
            <w:pPr>
              <w:rPr>
                <w:b/>
                <w:sz w:val="18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Pr="00087533" w:rsidRDefault="00087533" w:rsidP="00464102">
            <w:pPr>
              <w:rPr>
                <w:b/>
              </w:rPr>
            </w:pPr>
            <w:r w:rsidRPr="00087533">
              <w:rPr>
                <w:b/>
                <w:sz w:val="18"/>
              </w:rPr>
              <w:t xml:space="preserve">Госпошлина за </w:t>
            </w:r>
            <w:r>
              <w:rPr>
                <w:b/>
                <w:sz w:val="18"/>
              </w:rPr>
              <w:t xml:space="preserve">гос. </w:t>
            </w:r>
            <w:r w:rsidRPr="00087533">
              <w:rPr>
                <w:b/>
                <w:sz w:val="18"/>
              </w:rPr>
              <w:t xml:space="preserve">регистрацию (указать вид регистрации: создание, изменения в учредительные документы, </w:t>
            </w:r>
            <w:r>
              <w:rPr>
                <w:b/>
                <w:sz w:val="18"/>
              </w:rPr>
              <w:t>л</w:t>
            </w:r>
            <w:r w:rsidRPr="00087533">
              <w:rPr>
                <w:b/>
                <w:sz w:val="18"/>
              </w:rPr>
              <w:t>иквидация)</w:t>
            </w:r>
            <w:r>
              <w:rPr>
                <w:b/>
                <w:sz w:val="18"/>
              </w:rPr>
              <w:t xml:space="preserve"> общественных объединений (отделений общественных объединений)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Pr="00087533" w:rsidRDefault="001118F7" w:rsidP="00464102">
            <w:pPr>
              <w:jc w:val="center"/>
              <w:rPr>
                <w:b/>
                <w:i/>
                <w:sz w:val="18"/>
              </w:rPr>
            </w:pPr>
          </w:p>
        </w:tc>
      </w:tr>
      <w:tr w:rsidR="001118F7" w:rsidRPr="00087533" w:rsidTr="00A4594F">
        <w:trPr>
          <w:cantSplit/>
          <w:trHeight w:val="145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Pr="00087533" w:rsidRDefault="001118F7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F7" w:rsidRPr="00087533" w:rsidRDefault="001118F7" w:rsidP="00464102">
            <w:pPr>
              <w:rPr>
                <w:b/>
                <w:i/>
                <w:sz w:val="18"/>
                <w:u w:val="single"/>
              </w:rPr>
            </w:pPr>
            <w:r w:rsidRPr="00087533">
              <w:rPr>
                <w:b/>
                <w:sz w:val="18"/>
              </w:rPr>
              <w:t>___________________</w:t>
            </w:r>
            <w:r w:rsidR="00087533">
              <w:rPr>
                <w:b/>
                <w:sz w:val="18"/>
              </w:rPr>
              <w:t>____________________________________________________</w:t>
            </w:r>
            <w:r w:rsidRPr="00087533">
              <w:rPr>
                <w:b/>
                <w:sz w:val="18"/>
              </w:rPr>
              <w:t>________</w:t>
            </w:r>
            <w:r w:rsidRPr="00087533">
              <w:rPr>
                <w:b/>
                <w:i/>
                <w:sz w:val="18"/>
                <w:u w:val="single"/>
              </w:rPr>
              <w:t xml:space="preserve">                       </w:t>
            </w:r>
          </w:p>
          <w:p w:rsidR="001118F7" w:rsidRPr="00087533" w:rsidRDefault="001118F7" w:rsidP="00464102">
            <w:pPr>
              <w:jc w:val="center"/>
              <w:rPr>
                <w:b/>
                <w:sz w:val="18"/>
                <w:vertAlign w:val="superscript"/>
              </w:rPr>
            </w:pPr>
            <w:r w:rsidRPr="00087533">
              <w:rPr>
                <w:b/>
                <w:sz w:val="18"/>
                <w:vertAlign w:val="superscript"/>
              </w:rPr>
              <w:t>(сумма прописью)</w:t>
            </w:r>
          </w:p>
          <w:p w:rsidR="00087533" w:rsidRDefault="001118F7" w:rsidP="00464102">
            <w:pPr>
              <w:rPr>
                <w:b/>
                <w:sz w:val="18"/>
              </w:rPr>
            </w:pPr>
            <w:r w:rsidRPr="00087533">
              <w:rPr>
                <w:b/>
                <w:sz w:val="18"/>
              </w:rPr>
              <w:t>Плательщик ______________________________________</w:t>
            </w:r>
          </w:p>
          <w:p w:rsidR="001118F7" w:rsidRPr="00087533" w:rsidRDefault="00087533" w:rsidP="00464102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</w:rPr>
              <w:t xml:space="preserve">                                                </w:t>
            </w:r>
            <w:r w:rsidR="001118F7" w:rsidRPr="00087533">
              <w:rPr>
                <w:b/>
                <w:sz w:val="18"/>
                <w:vertAlign w:val="superscript"/>
              </w:rPr>
              <w:t>(подпись плательщика)</w:t>
            </w:r>
          </w:p>
          <w:p w:rsidR="001118F7" w:rsidRPr="00087533" w:rsidRDefault="001118F7" w:rsidP="00464102">
            <w:pPr>
              <w:rPr>
                <w:b/>
                <w:sz w:val="18"/>
              </w:rPr>
            </w:pPr>
            <w:r w:rsidRPr="00087533">
              <w:rPr>
                <w:b/>
                <w:i/>
                <w:sz w:val="18"/>
              </w:rPr>
              <w:t>«___»____</w:t>
            </w:r>
            <w:r w:rsidR="00087533">
              <w:rPr>
                <w:b/>
                <w:i/>
                <w:sz w:val="18"/>
              </w:rPr>
              <w:t>_________</w:t>
            </w:r>
            <w:r w:rsidRPr="00087533">
              <w:rPr>
                <w:b/>
                <w:i/>
                <w:sz w:val="18"/>
              </w:rPr>
              <w:t>____</w:t>
            </w:r>
            <w:r w:rsidRPr="00087533">
              <w:rPr>
                <w:b/>
                <w:sz w:val="18"/>
              </w:rPr>
              <w:t>20   г.</w:t>
            </w:r>
          </w:p>
          <w:p w:rsidR="001118F7" w:rsidRPr="00087533" w:rsidRDefault="001118F7" w:rsidP="00464102">
            <w:pPr>
              <w:ind w:left="1093" w:right="2125"/>
              <w:jc w:val="center"/>
              <w:rPr>
                <w:b/>
                <w:sz w:val="18"/>
                <w:vertAlign w:val="superscript"/>
              </w:rPr>
            </w:pPr>
          </w:p>
        </w:tc>
      </w:tr>
    </w:tbl>
    <w:p w:rsidR="00852118" w:rsidRDefault="001118F7" w:rsidP="003D2793">
      <w:pPr>
        <w:rPr>
          <w:sz w:val="20"/>
          <w:szCs w:val="20"/>
        </w:rPr>
      </w:pPr>
      <w:r>
        <w:rPr>
          <w:b/>
          <w:sz w:val="18"/>
        </w:rPr>
        <w:t xml:space="preserve">   </w:t>
      </w:r>
    </w:p>
    <w:sectPr w:rsidR="00852118" w:rsidSect="005C172A">
      <w:headerReference w:type="default" r:id="rId6"/>
      <w:pgSz w:w="11906" w:h="16838"/>
      <w:pgMar w:top="1134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D24" w:rsidRDefault="00B13D24" w:rsidP="001118F7">
      <w:r>
        <w:separator/>
      </w:r>
    </w:p>
  </w:endnote>
  <w:endnote w:type="continuationSeparator" w:id="0">
    <w:p w:rsidR="00B13D24" w:rsidRDefault="00B13D24" w:rsidP="001118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D24" w:rsidRDefault="00B13D24" w:rsidP="001118F7">
      <w:r>
        <w:separator/>
      </w:r>
    </w:p>
  </w:footnote>
  <w:footnote w:type="continuationSeparator" w:id="0">
    <w:p w:rsidR="00B13D24" w:rsidRDefault="00B13D24" w:rsidP="001118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8F7" w:rsidRDefault="001118F7">
    <w:pPr>
      <w:pStyle w:val="a5"/>
    </w:pPr>
    <w:r>
      <w:t xml:space="preserve">                                                                                                                                      Приложение №</w:t>
    </w:r>
    <w:r w:rsidR="004E0B0F">
      <w:t>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stylePaneFormatFilter w:val="3F01"/>
  <w:defaultTabStop w:val="708"/>
  <w:evenAndOddHeaders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733399"/>
    <w:rsid w:val="000248B1"/>
    <w:rsid w:val="00032EAB"/>
    <w:rsid w:val="000364DA"/>
    <w:rsid w:val="00060C3B"/>
    <w:rsid w:val="00064D5D"/>
    <w:rsid w:val="00087533"/>
    <w:rsid w:val="000D2AFE"/>
    <w:rsid w:val="00102581"/>
    <w:rsid w:val="001118F7"/>
    <w:rsid w:val="001347D3"/>
    <w:rsid w:val="001372A6"/>
    <w:rsid w:val="0019397C"/>
    <w:rsid w:val="00196C9C"/>
    <w:rsid w:val="00210930"/>
    <w:rsid w:val="0026551C"/>
    <w:rsid w:val="002715D9"/>
    <w:rsid w:val="002739D1"/>
    <w:rsid w:val="0028338C"/>
    <w:rsid w:val="00291B40"/>
    <w:rsid w:val="00291FC8"/>
    <w:rsid w:val="002B2C1C"/>
    <w:rsid w:val="00302B25"/>
    <w:rsid w:val="0033353A"/>
    <w:rsid w:val="00350B79"/>
    <w:rsid w:val="00361917"/>
    <w:rsid w:val="003670EB"/>
    <w:rsid w:val="003A7F7B"/>
    <w:rsid w:val="003B4BD0"/>
    <w:rsid w:val="003B5B88"/>
    <w:rsid w:val="003C3543"/>
    <w:rsid w:val="003C5307"/>
    <w:rsid w:val="003D2793"/>
    <w:rsid w:val="003F7B59"/>
    <w:rsid w:val="0041040B"/>
    <w:rsid w:val="004572DE"/>
    <w:rsid w:val="00464102"/>
    <w:rsid w:val="0048499C"/>
    <w:rsid w:val="004A45D7"/>
    <w:rsid w:val="004B5B49"/>
    <w:rsid w:val="004E0B0F"/>
    <w:rsid w:val="005066CD"/>
    <w:rsid w:val="005279BC"/>
    <w:rsid w:val="005844B1"/>
    <w:rsid w:val="005C172A"/>
    <w:rsid w:val="005D2B0C"/>
    <w:rsid w:val="005E0C3C"/>
    <w:rsid w:val="005F377F"/>
    <w:rsid w:val="006050BF"/>
    <w:rsid w:val="0062733C"/>
    <w:rsid w:val="0065737F"/>
    <w:rsid w:val="00674340"/>
    <w:rsid w:val="006A6653"/>
    <w:rsid w:val="006B775A"/>
    <w:rsid w:val="006F6FAB"/>
    <w:rsid w:val="00706B79"/>
    <w:rsid w:val="00722037"/>
    <w:rsid w:val="00731519"/>
    <w:rsid w:val="00733399"/>
    <w:rsid w:val="00761F63"/>
    <w:rsid w:val="00763B2B"/>
    <w:rsid w:val="007B2A7D"/>
    <w:rsid w:val="007C0CA9"/>
    <w:rsid w:val="007F0578"/>
    <w:rsid w:val="007F4E84"/>
    <w:rsid w:val="00852118"/>
    <w:rsid w:val="00865CA8"/>
    <w:rsid w:val="008A2040"/>
    <w:rsid w:val="008C0EBD"/>
    <w:rsid w:val="008F16BB"/>
    <w:rsid w:val="00922FC4"/>
    <w:rsid w:val="00967E83"/>
    <w:rsid w:val="00971E56"/>
    <w:rsid w:val="0099487C"/>
    <w:rsid w:val="009C5894"/>
    <w:rsid w:val="009E1427"/>
    <w:rsid w:val="009E6E31"/>
    <w:rsid w:val="009F41A7"/>
    <w:rsid w:val="00A04A4A"/>
    <w:rsid w:val="00A14BB2"/>
    <w:rsid w:val="00A25F98"/>
    <w:rsid w:val="00A4594F"/>
    <w:rsid w:val="00A65A57"/>
    <w:rsid w:val="00A9075E"/>
    <w:rsid w:val="00AA378B"/>
    <w:rsid w:val="00AD3CED"/>
    <w:rsid w:val="00AF24D9"/>
    <w:rsid w:val="00AF378C"/>
    <w:rsid w:val="00B108C6"/>
    <w:rsid w:val="00B13D24"/>
    <w:rsid w:val="00B66DEC"/>
    <w:rsid w:val="00B76A90"/>
    <w:rsid w:val="00B86E2D"/>
    <w:rsid w:val="00C00644"/>
    <w:rsid w:val="00CB5946"/>
    <w:rsid w:val="00CF4B9C"/>
    <w:rsid w:val="00D01C3A"/>
    <w:rsid w:val="00D13443"/>
    <w:rsid w:val="00D17232"/>
    <w:rsid w:val="00D33904"/>
    <w:rsid w:val="00D70080"/>
    <w:rsid w:val="00DA47C3"/>
    <w:rsid w:val="00DD435E"/>
    <w:rsid w:val="00E433AE"/>
    <w:rsid w:val="00E47EE6"/>
    <w:rsid w:val="00EB0C06"/>
    <w:rsid w:val="00EB11DA"/>
    <w:rsid w:val="00EC26B3"/>
    <w:rsid w:val="00EF0DDD"/>
    <w:rsid w:val="00EF6152"/>
    <w:rsid w:val="00F01215"/>
    <w:rsid w:val="00F1060B"/>
    <w:rsid w:val="00F22961"/>
    <w:rsid w:val="00F27702"/>
    <w:rsid w:val="00F865AC"/>
    <w:rsid w:val="00F93FE0"/>
    <w:rsid w:val="00FD4751"/>
    <w:rsid w:val="00FD5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1118F7"/>
    <w:pPr>
      <w:keepNext/>
      <w:spacing w:line="360" w:lineRule="atLeast"/>
      <w:jc w:val="center"/>
      <w:outlineLvl w:val="1"/>
    </w:pPr>
    <w:rPr>
      <w:sz w:val="32"/>
      <w:szCs w:val="20"/>
      <w:lang w:val="en-US"/>
    </w:rPr>
  </w:style>
  <w:style w:type="paragraph" w:styleId="3">
    <w:name w:val="heading 3"/>
    <w:basedOn w:val="a"/>
    <w:next w:val="a"/>
    <w:link w:val="30"/>
    <w:qFormat/>
    <w:rsid w:val="001118F7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/>
    </w:rPr>
  </w:style>
  <w:style w:type="paragraph" w:styleId="4">
    <w:name w:val="heading 4"/>
    <w:basedOn w:val="a"/>
    <w:next w:val="a"/>
    <w:link w:val="40"/>
    <w:qFormat/>
    <w:rsid w:val="001118F7"/>
    <w:pPr>
      <w:keepNext/>
      <w:spacing w:line="240" w:lineRule="atLeast"/>
      <w:jc w:val="both"/>
      <w:outlineLvl w:val="3"/>
    </w:pPr>
    <w:rPr>
      <w:b/>
      <w:color w:val="000000"/>
      <w:szCs w:val="20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9E1427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65C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1118F7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Верхний колонтитул Знак"/>
    <w:link w:val="a5"/>
    <w:rsid w:val="001118F7"/>
    <w:rPr>
      <w:sz w:val="24"/>
      <w:szCs w:val="24"/>
    </w:rPr>
  </w:style>
  <w:style w:type="paragraph" w:styleId="a7">
    <w:name w:val="footer"/>
    <w:basedOn w:val="a"/>
    <w:link w:val="a8"/>
    <w:rsid w:val="001118F7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rsid w:val="001118F7"/>
    <w:rPr>
      <w:sz w:val="24"/>
      <w:szCs w:val="24"/>
    </w:rPr>
  </w:style>
  <w:style w:type="character" w:customStyle="1" w:styleId="20">
    <w:name w:val="Заголовок 2 Знак"/>
    <w:link w:val="2"/>
    <w:rsid w:val="001118F7"/>
    <w:rPr>
      <w:sz w:val="32"/>
      <w:lang w:val="en-US"/>
    </w:rPr>
  </w:style>
  <w:style w:type="character" w:customStyle="1" w:styleId="30">
    <w:name w:val="Заголовок 3 Знак"/>
    <w:link w:val="3"/>
    <w:rsid w:val="001118F7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1118F7"/>
    <w:rPr>
      <w:b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Руководителю</vt:lpstr>
    </vt:vector>
  </TitlesOfParts>
  <Company/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Руководителю</dc:title>
  <dc:creator>310-3</dc:creator>
  <cp:lastModifiedBy>Александр А. Бирюков</cp:lastModifiedBy>
  <cp:revision>2</cp:revision>
  <cp:lastPrinted>2020-12-29T07:51:00Z</cp:lastPrinted>
  <dcterms:created xsi:type="dcterms:W3CDTF">2021-08-18T06:32:00Z</dcterms:created>
  <dcterms:modified xsi:type="dcterms:W3CDTF">2021-08-18T06:32:00Z</dcterms:modified>
</cp:coreProperties>
</file>